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7C14F" w14:textId="77777777"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5.2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>Форма отчета о расходовании материалов и оборудования Заказчика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14:paraId="455E4360" w14:textId="77777777" w:rsidTr="00780C1C">
        <w:tc>
          <w:tcPr>
            <w:tcW w:w="4785" w:type="dxa"/>
          </w:tcPr>
          <w:p w14:paraId="357FDD3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14:paraId="0555BDC8" w14:textId="77777777"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14:paraId="4C4B89AC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ED767C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Подрядчиком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</w:t>
      </w:r>
      <w:r w:rsidR="008350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оговора подряда 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___ от «___» _______ 20 __ г. согласно смете от «___» _______ 20 __ г.</w:t>
      </w:r>
    </w:p>
    <w:p w14:paraId="18E73536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8F11B00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17D4885D" w14:textId="77777777" w:rsidTr="00780C1C">
        <w:tc>
          <w:tcPr>
            <w:tcW w:w="540" w:type="dxa"/>
            <w:vAlign w:val="center"/>
          </w:tcPr>
          <w:p w14:paraId="54A5CCA7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77A9140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2C72704B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14:paraId="3D4AAA9D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748019C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716AECB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2E07420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677DE162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14:paraId="633C65AF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1F15D8CC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14:paraId="242AC50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14:paraId="4EF49F62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4F8018D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0045239C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7773B9B0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2DA7809D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DFDC9A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5C2DAB2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5F0B42A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E08811E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374E392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43A3EB43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19934E3E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D599E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EBF9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86AD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B5EC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FB60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52FD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487D4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572BBAA3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02854056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01D24C" w14:textId="77777777"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14:paraId="281F068E" w14:textId="77777777" w:rsidTr="00780C1C">
        <w:tc>
          <w:tcPr>
            <w:tcW w:w="540" w:type="dxa"/>
            <w:vAlign w:val="center"/>
          </w:tcPr>
          <w:p w14:paraId="59ED8A2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14:paraId="08D9AACD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217A298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14:paraId="6697FC9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6FC1A01D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14:paraId="72287D6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165EF46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53D2676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14:paraId="49D6F5A0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5699CEF8" w14:textId="77777777"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14:paraId="65A5E3B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14:paraId="1A3D5772" w14:textId="77777777" w:rsidTr="00780C1C">
        <w:tc>
          <w:tcPr>
            <w:tcW w:w="540" w:type="dxa"/>
            <w:tcBorders>
              <w:bottom w:val="single" w:sz="4" w:space="0" w:color="auto"/>
            </w:tcBorders>
          </w:tcPr>
          <w:p w14:paraId="494B4C3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68B73FD4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59189928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1FB8780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2E0D4D3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6514BF1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77DB133F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A7E5FA6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D28331A" w14:textId="77777777"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14:paraId="44C3082F" w14:textId="77777777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3E507294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5A2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6177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2B6CB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B7C2A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718BF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27C8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C200A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7045E730" w14:textId="77777777"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14:paraId="091DD4B6" w14:textId="77777777"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5875F13B" w14:textId="77777777"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14:paraId="7E725CE2" w14:textId="77777777" w:rsidTr="00780C1C">
        <w:tc>
          <w:tcPr>
            <w:tcW w:w="7285" w:type="dxa"/>
          </w:tcPr>
          <w:p w14:paraId="3FB4373B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7FB7A141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Подрядчика</w:t>
            </w:r>
          </w:p>
          <w:p w14:paraId="42B23E1D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14:paraId="4B05AFFB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343D1B08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14:paraId="2742DC7F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14:paraId="4B11BEC4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(Заказчика)</w:t>
            </w:r>
          </w:p>
          <w:p w14:paraId="02D03BC0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14:paraId="0990E05D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14:paraId="15FBF854" w14:textId="77777777"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04624BC5" w14:textId="77777777"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14:paraId="422959EA" w14:textId="77777777" w:rsidTr="00DB67C5">
        <w:tc>
          <w:tcPr>
            <w:tcW w:w="7083" w:type="dxa"/>
          </w:tcPr>
          <w:p w14:paraId="4A017199" w14:textId="77777777"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14:paraId="346FDACA" w14:textId="77777777"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14:paraId="476B3A60" w14:textId="77777777"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779E" w14:textId="77777777" w:rsidR="006847C9" w:rsidRDefault="006847C9" w:rsidP="005964ED">
      <w:pPr>
        <w:spacing w:after="0" w:line="240" w:lineRule="auto"/>
      </w:pPr>
      <w:r>
        <w:separator/>
      </w:r>
    </w:p>
  </w:endnote>
  <w:endnote w:type="continuationSeparator" w:id="0">
    <w:p w14:paraId="2C54094B" w14:textId="77777777" w:rsidR="006847C9" w:rsidRDefault="006847C9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9D113" w14:textId="77777777" w:rsidR="006847C9" w:rsidRDefault="006847C9" w:rsidP="005964ED">
      <w:pPr>
        <w:spacing w:after="0" w:line="240" w:lineRule="auto"/>
      </w:pPr>
      <w:r>
        <w:separator/>
      </w:r>
    </w:p>
  </w:footnote>
  <w:footnote w:type="continuationSeparator" w:id="0">
    <w:p w14:paraId="509C6E07" w14:textId="77777777" w:rsidR="006847C9" w:rsidRDefault="006847C9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5B21" w14:textId="3C88AF00" w:rsidR="005964ED" w:rsidRPr="005964ED" w:rsidRDefault="00D06F22" w:rsidP="00D06F22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729340377"/>
        <w:docPartObj>
          <w:docPartGallery w:val="Watermarks"/>
          <w:docPartUnique/>
        </w:docPartObj>
      </w:sdtPr>
      <w:sdtEndPr/>
      <w:sdtContent>
        <w:r w:rsidR="00974EE8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0BD359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14:paraId="560FEBC3" w14:textId="77777777"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4ED"/>
    <w:rsid w:val="00014A1E"/>
    <w:rsid w:val="000D0554"/>
    <w:rsid w:val="00140A48"/>
    <w:rsid w:val="001D302D"/>
    <w:rsid w:val="002C300E"/>
    <w:rsid w:val="00307EF2"/>
    <w:rsid w:val="004438E8"/>
    <w:rsid w:val="004A4F47"/>
    <w:rsid w:val="005964ED"/>
    <w:rsid w:val="006847C9"/>
    <w:rsid w:val="00707403"/>
    <w:rsid w:val="007E7038"/>
    <w:rsid w:val="008248E4"/>
    <w:rsid w:val="0083509D"/>
    <w:rsid w:val="008547DC"/>
    <w:rsid w:val="008C65F2"/>
    <w:rsid w:val="00911AAD"/>
    <w:rsid w:val="00931F75"/>
    <w:rsid w:val="00974EE8"/>
    <w:rsid w:val="00D06F22"/>
    <w:rsid w:val="00D2154F"/>
    <w:rsid w:val="00DB67C5"/>
    <w:rsid w:val="00E6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BD237F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18</cp:revision>
  <dcterms:created xsi:type="dcterms:W3CDTF">2019-04-11T07:09:00Z</dcterms:created>
  <dcterms:modified xsi:type="dcterms:W3CDTF">2023-11-15T07:03:00Z</dcterms:modified>
</cp:coreProperties>
</file>