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FC3AB" w14:textId="77777777" w:rsidR="00C735A8" w:rsidRDefault="00C735A8" w:rsidP="00C6696E">
      <w:pPr>
        <w:pStyle w:val="a4"/>
        <w:tabs>
          <w:tab w:val="left" w:pos="686"/>
          <w:tab w:val="left" w:pos="6237"/>
        </w:tabs>
        <w:ind w:firstLine="567"/>
        <w:rPr>
          <w:sz w:val="40"/>
          <w:szCs w:val="40"/>
        </w:rPr>
      </w:pPr>
    </w:p>
    <w:p w14:paraId="091246D9" w14:textId="77777777" w:rsidR="00C735A8" w:rsidRDefault="00C735A8" w:rsidP="00C6696E">
      <w:pPr>
        <w:pStyle w:val="a4"/>
        <w:tabs>
          <w:tab w:val="left" w:pos="686"/>
          <w:tab w:val="left" w:pos="6237"/>
        </w:tabs>
        <w:ind w:firstLine="567"/>
        <w:rPr>
          <w:sz w:val="40"/>
          <w:szCs w:val="40"/>
        </w:rPr>
      </w:pPr>
    </w:p>
    <w:p w14:paraId="1D34B080" w14:textId="77777777" w:rsidR="00C735A8" w:rsidRDefault="00C735A8" w:rsidP="00C6696E">
      <w:pPr>
        <w:pStyle w:val="a4"/>
        <w:tabs>
          <w:tab w:val="left" w:pos="686"/>
          <w:tab w:val="left" w:pos="6237"/>
        </w:tabs>
        <w:ind w:firstLine="567"/>
        <w:rPr>
          <w:sz w:val="40"/>
          <w:szCs w:val="40"/>
        </w:rPr>
      </w:pPr>
    </w:p>
    <w:p w14:paraId="0963E4C9" w14:textId="77777777" w:rsidR="00C735A8" w:rsidRDefault="00C735A8" w:rsidP="00C6696E">
      <w:pPr>
        <w:pStyle w:val="a4"/>
        <w:tabs>
          <w:tab w:val="left" w:pos="686"/>
          <w:tab w:val="left" w:pos="6237"/>
        </w:tabs>
        <w:ind w:firstLine="567"/>
        <w:rPr>
          <w:sz w:val="40"/>
          <w:szCs w:val="40"/>
        </w:rPr>
      </w:pPr>
    </w:p>
    <w:p w14:paraId="584CB508" w14:textId="77777777" w:rsidR="00C735A8" w:rsidRDefault="00C735A8" w:rsidP="00C6696E">
      <w:pPr>
        <w:pStyle w:val="a4"/>
        <w:tabs>
          <w:tab w:val="left" w:pos="686"/>
          <w:tab w:val="left" w:pos="6237"/>
        </w:tabs>
        <w:ind w:firstLine="567"/>
        <w:rPr>
          <w:sz w:val="40"/>
          <w:szCs w:val="40"/>
        </w:rPr>
      </w:pPr>
    </w:p>
    <w:p w14:paraId="11C9CEB9" w14:textId="77777777" w:rsidR="00C735A8" w:rsidRDefault="00C735A8" w:rsidP="00C6696E">
      <w:pPr>
        <w:pStyle w:val="a4"/>
        <w:tabs>
          <w:tab w:val="left" w:pos="686"/>
          <w:tab w:val="left" w:pos="6237"/>
        </w:tabs>
        <w:ind w:firstLine="567"/>
        <w:rPr>
          <w:sz w:val="40"/>
          <w:szCs w:val="40"/>
        </w:rPr>
      </w:pPr>
    </w:p>
    <w:p w14:paraId="060C4862" w14:textId="77777777" w:rsidR="00A74043" w:rsidRPr="00A36104" w:rsidRDefault="00A74043" w:rsidP="00C6696E">
      <w:pPr>
        <w:pStyle w:val="a4"/>
        <w:tabs>
          <w:tab w:val="left" w:pos="686"/>
          <w:tab w:val="left" w:pos="6237"/>
        </w:tabs>
        <w:ind w:firstLine="567"/>
        <w:rPr>
          <w:sz w:val="40"/>
          <w:szCs w:val="40"/>
        </w:rPr>
      </w:pPr>
      <w:r w:rsidRPr="00C735A8">
        <w:rPr>
          <w:sz w:val="40"/>
          <w:szCs w:val="40"/>
        </w:rPr>
        <w:t>ДОГОВОР ПОДРЯДА №</w:t>
      </w:r>
      <w:r w:rsidR="002C563E" w:rsidRPr="00C735A8">
        <w:rPr>
          <w:sz w:val="40"/>
          <w:szCs w:val="40"/>
        </w:rPr>
        <w:t xml:space="preserve"> </w:t>
      </w:r>
    </w:p>
    <w:p w14:paraId="20417B6B" w14:textId="77777777" w:rsidR="00A74043" w:rsidRPr="00C735A8" w:rsidRDefault="00A74043" w:rsidP="00C6696E">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14:paraId="0B288AF8" w14:textId="77777777" w:rsidR="00A74043" w:rsidRDefault="00A74043" w:rsidP="00C6696E">
      <w:pPr>
        <w:spacing w:before="720"/>
        <w:jc w:val="center"/>
        <w:rPr>
          <w:b/>
          <w:bCs/>
          <w:sz w:val="28"/>
          <w:szCs w:val="28"/>
        </w:rPr>
      </w:pPr>
      <w:r w:rsidRPr="00C735A8">
        <w:rPr>
          <w:b/>
          <w:bCs/>
          <w:sz w:val="28"/>
          <w:szCs w:val="28"/>
        </w:rPr>
        <w:t>между</w:t>
      </w:r>
    </w:p>
    <w:p w14:paraId="2D68106E" w14:textId="77777777" w:rsidR="00CC7F9C" w:rsidRPr="00C735A8" w:rsidRDefault="00CC7F9C" w:rsidP="00C6696E">
      <w:pPr>
        <w:spacing w:before="720"/>
        <w:jc w:val="center"/>
        <w:rPr>
          <w:b/>
          <w:bCs/>
          <w:sz w:val="28"/>
          <w:szCs w:val="28"/>
        </w:rPr>
      </w:pPr>
    </w:p>
    <w:p w14:paraId="0C4B189E" w14:textId="77777777" w:rsidR="00CC7F9C" w:rsidRDefault="00CC7F9C" w:rsidP="00C6696E">
      <w:pPr>
        <w:jc w:val="center"/>
        <w:rPr>
          <w:b/>
          <w:bCs/>
          <w:sz w:val="28"/>
          <w:szCs w:val="28"/>
        </w:rPr>
      </w:pPr>
      <w:r>
        <w:rPr>
          <w:b/>
          <w:bCs/>
          <w:sz w:val="28"/>
          <w:szCs w:val="28"/>
        </w:rPr>
        <w:t>Обществом с ограниченной ответственностью</w:t>
      </w:r>
    </w:p>
    <w:p w14:paraId="37FC11E8" w14:textId="77777777" w:rsidR="00CC7F9C" w:rsidRDefault="00CC7F9C" w:rsidP="00C6696E">
      <w:pPr>
        <w:jc w:val="center"/>
        <w:rPr>
          <w:b/>
          <w:bCs/>
          <w:sz w:val="28"/>
          <w:szCs w:val="28"/>
        </w:rPr>
      </w:pPr>
      <w:r>
        <w:rPr>
          <w:b/>
          <w:bCs/>
          <w:sz w:val="28"/>
          <w:szCs w:val="28"/>
        </w:rPr>
        <w:t>«Байкальская энергетическая компания»</w:t>
      </w:r>
      <w:r w:rsidRPr="00CE7D16">
        <w:rPr>
          <w:b/>
          <w:bCs/>
          <w:sz w:val="28"/>
          <w:szCs w:val="28"/>
        </w:rPr>
        <w:t xml:space="preserve"> </w:t>
      </w:r>
      <w:r>
        <w:rPr>
          <w:b/>
          <w:bCs/>
          <w:sz w:val="28"/>
          <w:szCs w:val="28"/>
        </w:rPr>
        <w:t>филиал ТЭЦ-9</w:t>
      </w:r>
    </w:p>
    <w:p w14:paraId="5C47C713" w14:textId="77777777" w:rsidR="00A74043" w:rsidRPr="00C735A8" w:rsidRDefault="00A74043" w:rsidP="00C6696E">
      <w:pPr>
        <w:spacing w:before="720"/>
        <w:jc w:val="center"/>
        <w:rPr>
          <w:b/>
          <w:bCs/>
          <w:sz w:val="28"/>
          <w:szCs w:val="28"/>
        </w:rPr>
      </w:pPr>
      <w:r w:rsidRPr="00C735A8">
        <w:rPr>
          <w:b/>
          <w:bCs/>
          <w:sz w:val="28"/>
          <w:szCs w:val="28"/>
        </w:rPr>
        <w:t>и</w:t>
      </w:r>
    </w:p>
    <w:p w14:paraId="48ACFCEB" w14:textId="77777777" w:rsidR="00A56646" w:rsidRPr="00C735A8" w:rsidRDefault="00A56646" w:rsidP="00C6696E">
      <w:pPr>
        <w:spacing w:before="720"/>
        <w:jc w:val="center"/>
        <w:rPr>
          <w:b/>
          <w:bCs/>
          <w:sz w:val="28"/>
          <w:szCs w:val="28"/>
        </w:rPr>
      </w:pPr>
    </w:p>
    <w:p w14:paraId="2F6F951F" w14:textId="77777777" w:rsidR="00CA45DF" w:rsidRDefault="00CA45DF" w:rsidP="00C6696E">
      <w:pPr>
        <w:jc w:val="center"/>
        <w:rPr>
          <w:b/>
          <w:bCs/>
          <w:sz w:val="22"/>
          <w:szCs w:val="22"/>
        </w:rPr>
      </w:pPr>
    </w:p>
    <w:p w14:paraId="66B88041" w14:textId="77777777" w:rsidR="00CA45DF" w:rsidRDefault="00CA45DF" w:rsidP="00C6696E">
      <w:pPr>
        <w:jc w:val="center"/>
        <w:rPr>
          <w:b/>
          <w:bCs/>
          <w:sz w:val="22"/>
          <w:szCs w:val="22"/>
        </w:rPr>
      </w:pPr>
    </w:p>
    <w:p w14:paraId="4F1D2E14" w14:textId="77777777" w:rsidR="00CA45DF" w:rsidRDefault="00CA45DF" w:rsidP="00C6696E">
      <w:pPr>
        <w:jc w:val="center"/>
        <w:rPr>
          <w:b/>
          <w:bCs/>
          <w:sz w:val="22"/>
          <w:szCs w:val="22"/>
        </w:rPr>
      </w:pPr>
    </w:p>
    <w:p w14:paraId="2D7DA7C2" w14:textId="77777777" w:rsidR="00CA45DF" w:rsidRDefault="00CA45DF" w:rsidP="00C6696E">
      <w:pPr>
        <w:jc w:val="center"/>
        <w:rPr>
          <w:b/>
          <w:bCs/>
          <w:sz w:val="22"/>
          <w:szCs w:val="22"/>
        </w:rPr>
      </w:pPr>
    </w:p>
    <w:p w14:paraId="489985EF" w14:textId="77777777" w:rsidR="00D83AA2" w:rsidRDefault="00D83AA2" w:rsidP="00C6696E">
      <w:pPr>
        <w:jc w:val="center"/>
        <w:rPr>
          <w:b/>
          <w:bCs/>
          <w:sz w:val="22"/>
          <w:szCs w:val="22"/>
        </w:rPr>
      </w:pPr>
    </w:p>
    <w:p w14:paraId="44B3EE1A" w14:textId="77777777" w:rsidR="00CA45DF" w:rsidRDefault="00CA45DF" w:rsidP="00C6696E">
      <w:pPr>
        <w:jc w:val="center"/>
        <w:rPr>
          <w:b/>
          <w:bCs/>
          <w:sz w:val="22"/>
          <w:szCs w:val="22"/>
        </w:rPr>
      </w:pPr>
    </w:p>
    <w:p w14:paraId="45C231D6" w14:textId="77777777" w:rsidR="00CA45DF" w:rsidRDefault="00CA45DF" w:rsidP="00C6696E">
      <w:pPr>
        <w:jc w:val="center"/>
        <w:rPr>
          <w:b/>
          <w:bCs/>
          <w:sz w:val="22"/>
          <w:szCs w:val="22"/>
        </w:rPr>
      </w:pPr>
    </w:p>
    <w:p w14:paraId="45FEC924" w14:textId="77777777" w:rsidR="00CA45DF" w:rsidRDefault="00CA45DF" w:rsidP="00C6696E">
      <w:pPr>
        <w:jc w:val="center"/>
        <w:rPr>
          <w:b/>
          <w:bCs/>
          <w:sz w:val="22"/>
          <w:szCs w:val="22"/>
        </w:rPr>
      </w:pPr>
    </w:p>
    <w:p w14:paraId="5A774138" w14:textId="77777777" w:rsidR="00CA45DF" w:rsidRDefault="00CA45DF" w:rsidP="00C6696E">
      <w:pPr>
        <w:jc w:val="center"/>
        <w:rPr>
          <w:b/>
          <w:bCs/>
          <w:sz w:val="22"/>
          <w:szCs w:val="22"/>
        </w:rPr>
      </w:pPr>
    </w:p>
    <w:p w14:paraId="2C0DE4B3" w14:textId="77777777" w:rsidR="00CA45DF" w:rsidRDefault="00CA45DF" w:rsidP="00C6696E">
      <w:pPr>
        <w:jc w:val="center"/>
        <w:rPr>
          <w:b/>
          <w:bCs/>
          <w:sz w:val="22"/>
          <w:szCs w:val="22"/>
        </w:rPr>
      </w:pPr>
    </w:p>
    <w:p w14:paraId="2C0B7B53" w14:textId="77777777" w:rsidR="00CA45DF" w:rsidRDefault="00CA45DF" w:rsidP="00C6696E">
      <w:pPr>
        <w:jc w:val="center"/>
        <w:rPr>
          <w:b/>
          <w:bCs/>
          <w:sz w:val="22"/>
          <w:szCs w:val="22"/>
        </w:rPr>
      </w:pPr>
    </w:p>
    <w:p w14:paraId="4F86DFE4" w14:textId="77777777" w:rsidR="00CA45DF" w:rsidRDefault="00CA45DF" w:rsidP="00C6696E">
      <w:pPr>
        <w:jc w:val="center"/>
        <w:rPr>
          <w:b/>
          <w:bCs/>
          <w:sz w:val="22"/>
          <w:szCs w:val="22"/>
        </w:rPr>
      </w:pPr>
    </w:p>
    <w:p w14:paraId="04480546" w14:textId="77777777" w:rsidR="00CA45DF" w:rsidRDefault="00CA45DF" w:rsidP="00C6696E">
      <w:pPr>
        <w:jc w:val="center"/>
        <w:rPr>
          <w:b/>
          <w:bCs/>
          <w:sz w:val="22"/>
          <w:szCs w:val="22"/>
        </w:rPr>
      </w:pPr>
    </w:p>
    <w:p w14:paraId="59FF00EE" w14:textId="77777777" w:rsidR="00CA45DF" w:rsidRDefault="00CA45DF" w:rsidP="00C6696E">
      <w:pPr>
        <w:jc w:val="center"/>
        <w:rPr>
          <w:b/>
          <w:bCs/>
          <w:sz w:val="22"/>
          <w:szCs w:val="22"/>
        </w:rPr>
      </w:pPr>
    </w:p>
    <w:p w14:paraId="26D394A3" w14:textId="77777777" w:rsidR="00CA45DF" w:rsidRDefault="00CA45DF" w:rsidP="00C6696E">
      <w:pPr>
        <w:jc w:val="center"/>
        <w:rPr>
          <w:b/>
          <w:bCs/>
          <w:sz w:val="22"/>
          <w:szCs w:val="22"/>
        </w:rPr>
      </w:pPr>
    </w:p>
    <w:p w14:paraId="1DF9F374" w14:textId="77777777" w:rsidR="00CA45DF" w:rsidRDefault="00CA45DF" w:rsidP="00C6696E">
      <w:pPr>
        <w:jc w:val="center"/>
        <w:rPr>
          <w:b/>
          <w:bCs/>
          <w:sz w:val="22"/>
          <w:szCs w:val="22"/>
        </w:rPr>
      </w:pPr>
    </w:p>
    <w:p w14:paraId="18FD7280" w14:textId="14E9E59C" w:rsidR="00CA45DF" w:rsidRDefault="002D3D3B" w:rsidP="00C6696E">
      <w:pPr>
        <w:jc w:val="center"/>
        <w:rPr>
          <w:b/>
          <w:bCs/>
          <w:sz w:val="22"/>
          <w:szCs w:val="22"/>
        </w:rPr>
      </w:pPr>
      <w:r>
        <w:rPr>
          <w:b/>
          <w:bCs/>
          <w:sz w:val="22"/>
          <w:szCs w:val="22"/>
        </w:rPr>
        <w:t xml:space="preserve">«______» ________________ </w:t>
      </w:r>
      <w:r w:rsidR="00E20E8B">
        <w:rPr>
          <w:b/>
          <w:bCs/>
          <w:sz w:val="22"/>
          <w:szCs w:val="22"/>
        </w:rPr>
        <w:t>202</w:t>
      </w:r>
      <w:r w:rsidR="008142B8">
        <w:rPr>
          <w:b/>
          <w:bCs/>
          <w:sz w:val="22"/>
          <w:szCs w:val="22"/>
        </w:rPr>
        <w:t>4</w:t>
      </w:r>
      <w:r>
        <w:rPr>
          <w:b/>
          <w:bCs/>
          <w:sz w:val="22"/>
          <w:szCs w:val="22"/>
        </w:rPr>
        <w:t>г.</w:t>
      </w:r>
    </w:p>
    <w:p w14:paraId="4E1E454E" w14:textId="77777777" w:rsidR="00CA45DF" w:rsidRDefault="00CA45DF" w:rsidP="00C6696E">
      <w:pPr>
        <w:jc w:val="center"/>
        <w:rPr>
          <w:b/>
          <w:bCs/>
          <w:sz w:val="22"/>
          <w:szCs w:val="22"/>
        </w:rPr>
      </w:pPr>
    </w:p>
    <w:p w14:paraId="7A55B300" w14:textId="77777777" w:rsidR="00CA45DF" w:rsidRDefault="00CA45DF" w:rsidP="00C6696E">
      <w:pPr>
        <w:jc w:val="center"/>
        <w:rPr>
          <w:b/>
          <w:bCs/>
          <w:sz w:val="22"/>
          <w:szCs w:val="22"/>
        </w:rPr>
      </w:pPr>
    </w:p>
    <w:p w14:paraId="44C0F5E5" w14:textId="77777777" w:rsidR="00CA45DF" w:rsidRDefault="00CA45DF" w:rsidP="00C6696E">
      <w:pPr>
        <w:jc w:val="center"/>
        <w:rPr>
          <w:b/>
          <w:bCs/>
          <w:sz w:val="22"/>
          <w:szCs w:val="22"/>
        </w:rPr>
      </w:pPr>
    </w:p>
    <w:p w14:paraId="39A62570" w14:textId="77777777" w:rsidR="00CA45DF" w:rsidRDefault="00CA45DF" w:rsidP="00C6696E">
      <w:pPr>
        <w:jc w:val="center"/>
        <w:rPr>
          <w:b/>
          <w:bCs/>
          <w:sz w:val="22"/>
          <w:szCs w:val="22"/>
        </w:rPr>
      </w:pPr>
    </w:p>
    <w:p w14:paraId="35F70BF6" w14:textId="77777777" w:rsidR="00CA45DF" w:rsidRDefault="00CA45DF" w:rsidP="00C6696E">
      <w:pPr>
        <w:jc w:val="center"/>
        <w:rPr>
          <w:b/>
          <w:bCs/>
          <w:sz w:val="22"/>
          <w:szCs w:val="22"/>
        </w:rPr>
      </w:pPr>
    </w:p>
    <w:p w14:paraId="6192A0C6" w14:textId="77777777" w:rsidR="00A74043" w:rsidRPr="00FD31CA" w:rsidRDefault="00A56646" w:rsidP="00C6696E">
      <w:pPr>
        <w:jc w:val="center"/>
        <w:rPr>
          <w:b/>
          <w:bCs/>
          <w:sz w:val="22"/>
          <w:szCs w:val="22"/>
        </w:rPr>
      </w:pPr>
      <w:r>
        <w:rPr>
          <w:b/>
          <w:bCs/>
          <w:sz w:val="22"/>
          <w:szCs w:val="22"/>
        </w:rPr>
        <w:t xml:space="preserve">г. </w:t>
      </w:r>
      <w:r w:rsidRPr="00F261D6">
        <w:rPr>
          <w:b/>
          <w:bCs/>
          <w:sz w:val="22"/>
          <w:szCs w:val="22"/>
        </w:rPr>
        <w:t>Ангарск</w:t>
      </w:r>
    </w:p>
    <w:p w14:paraId="512EC5EA" w14:textId="77777777" w:rsidR="00461CF5" w:rsidRPr="00FD31CA" w:rsidRDefault="00461CF5" w:rsidP="00C6696E">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0A6B70C3" w14:textId="77777777" w:rsidR="00016369" w:rsidRPr="002A2F3C" w:rsidRDefault="00016369" w:rsidP="00C6696E">
      <w:pPr>
        <w:jc w:val="center"/>
        <w:rPr>
          <w:b/>
          <w:sz w:val="24"/>
          <w:szCs w:val="24"/>
        </w:rPr>
      </w:pPr>
      <w:r w:rsidRPr="002A2F3C">
        <w:rPr>
          <w:b/>
          <w:sz w:val="24"/>
          <w:szCs w:val="24"/>
        </w:rPr>
        <w:lastRenderedPageBreak/>
        <w:t>ОГЛАВЛЕНИЕ</w:t>
      </w:r>
    </w:p>
    <w:p w14:paraId="56D198A5" w14:textId="77777777" w:rsidR="00E20E8B" w:rsidRDefault="00D30A19">
      <w:pPr>
        <w:pStyle w:val="11"/>
        <w:tabs>
          <w:tab w:val="left" w:pos="1540"/>
        </w:tabs>
        <w:rPr>
          <w:rFonts w:asciiTheme="minorHAnsi" w:eastAsiaTheme="minorEastAsia" w:hAnsiTheme="minorHAnsi" w:cstheme="minorBidi"/>
          <w:b w:val="0"/>
          <w:bCs w:val="0"/>
          <w:sz w:val="22"/>
          <w:szCs w:val="22"/>
        </w:rPr>
      </w:pPr>
      <w:r w:rsidRPr="002A2F3C">
        <w:fldChar w:fldCharType="begin"/>
      </w:r>
      <w:r w:rsidRPr="002A2F3C">
        <w:instrText xml:space="preserve"> TOC \o "1-1" \h \z \u </w:instrText>
      </w:r>
      <w:r w:rsidRPr="002A2F3C">
        <w:fldChar w:fldCharType="separate"/>
      </w:r>
      <w:hyperlink w:anchor="_Toc125545542" w:history="1">
        <w:r w:rsidR="00E20E8B" w:rsidRPr="009C2D5F">
          <w:rPr>
            <w:rStyle w:val="ad"/>
            <w:lang w:bidi="x-none"/>
            <w14:scene3d>
              <w14:camera w14:prst="orthographicFront"/>
              <w14:lightRig w14:rig="threePt" w14:dir="t">
                <w14:rot w14:lat="0" w14:lon="0" w14:rev="0"/>
              </w14:lightRig>
            </w14:scene3d>
          </w:rPr>
          <w:t>РАЗДЕЛ I.</w:t>
        </w:r>
        <w:r w:rsidR="00E20E8B">
          <w:rPr>
            <w:rFonts w:asciiTheme="minorHAnsi" w:eastAsiaTheme="minorEastAsia" w:hAnsiTheme="minorHAnsi" w:cstheme="minorBidi"/>
            <w:b w:val="0"/>
            <w:bCs w:val="0"/>
            <w:sz w:val="22"/>
            <w:szCs w:val="22"/>
          </w:rPr>
          <w:tab/>
        </w:r>
        <w:r w:rsidR="00E20E8B" w:rsidRPr="009C2D5F">
          <w:rPr>
            <w:rStyle w:val="ad"/>
          </w:rPr>
          <w:t>ОСНОВНЫЕ ПОЛОЖЕНИЯ ДОГОВОРА</w:t>
        </w:r>
        <w:r w:rsidR="00E20E8B">
          <w:rPr>
            <w:webHidden/>
          </w:rPr>
          <w:tab/>
        </w:r>
        <w:r w:rsidR="00E20E8B">
          <w:rPr>
            <w:webHidden/>
          </w:rPr>
          <w:fldChar w:fldCharType="begin"/>
        </w:r>
        <w:r w:rsidR="00E20E8B">
          <w:rPr>
            <w:webHidden/>
          </w:rPr>
          <w:instrText xml:space="preserve"> PAGEREF _Toc125545542 \h </w:instrText>
        </w:r>
        <w:r w:rsidR="00E20E8B">
          <w:rPr>
            <w:webHidden/>
          </w:rPr>
        </w:r>
        <w:r w:rsidR="00E20E8B">
          <w:rPr>
            <w:webHidden/>
          </w:rPr>
          <w:fldChar w:fldCharType="separate"/>
        </w:r>
        <w:r w:rsidR="00E20E8B">
          <w:rPr>
            <w:webHidden/>
          </w:rPr>
          <w:t>4</w:t>
        </w:r>
        <w:r w:rsidR="00E20E8B">
          <w:rPr>
            <w:webHidden/>
          </w:rPr>
          <w:fldChar w:fldCharType="end"/>
        </w:r>
      </w:hyperlink>
    </w:p>
    <w:p w14:paraId="41D9C76F" w14:textId="77777777" w:rsidR="00E20E8B" w:rsidRDefault="009F15D5">
      <w:pPr>
        <w:pStyle w:val="11"/>
        <w:rPr>
          <w:rFonts w:asciiTheme="minorHAnsi" w:eastAsiaTheme="minorEastAsia" w:hAnsiTheme="minorHAnsi" w:cstheme="minorBidi"/>
          <w:b w:val="0"/>
          <w:bCs w:val="0"/>
          <w:sz w:val="22"/>
          <w:szCs w:val="22"/>
        </w:rPr>
      </w:pPr>
      <w:hyperlink w:anchor="_Toc125545543" w:history="1">
        <w:r w:rsidR="00E20E8B" w:rsidRPr="009C2D5F">
          <w:rPr>
            <w:rStyle w:val="ad"/>
            <w:lang w:bidi="x-none"/>
            <w14:scene3d>
              <w14:camera w14:prst="orthographicFront"/>
              <w14:lightRig w14:rig="threePt" w14:dir="t">
                <w14:rot w14:lat="0" w14:lon="0" w14:rev="0"/>
              </w14:lightRig>
            </w14:scene3d>
          </w:rPr>
          <w:t>1.</w:t>
        </w:r>
        <w:r w:rsidR="00E20E8B">
          <w:rPr>
            <w:rFonts w:asciiTheme="minorHAnsi" w:eastAsiaTheme="minorEastAsia" w:hAnsiTheme="minorHAnsi" w:cstheme="minorBidi"/>
            <w:b w:val="0"/>
            <w:bCs w:val="0"/>
            <w:sz w:val="22"/>
            <w:szCs w:val="22"/>
          </w:rPr>
          <w:tab/>
        </w:r>
        <w:r w:rsidR="00E20E8B" w:rsidRPr="009C2D5F">
          <w:rPr>
            <w:rStyle w:val="ad"/>
          </w:rPr>
          <w:t>Основные понятия и определения</w:t>
        </w:r>
        <w:r w:rsidR="00E20E8B">
          <w:rPr>
            <w:webHidden/>
          </w:rPr>
          <w:tab/>
        </w:r>
        <w:r w:rsidR="00E20E8B">
          <w:rPr>
            <w:webHidden/>
          </w:rPr>
          <w:fldChar w:fldCharType="begin"/>
        </w:r>
        <w:r w:rsidR="00E20E8B">
          <w:rPr>
            <w:webHidden/>
          </w:rPr>
          <w:instrText xml:space="preserve"> PAGEREF _Toc125545543 \h </w:instrText>
        </w:r>
        <w:r w:rsidR="00E20E8B">
          <w:rPr>
            <w:webHidden/>
          </w:rPr>
        </w:r>
        <w:r w:rsidR="00E20E8B">
          <w:rPr>
            <w:webHidden/>
          </w:rPr>
          <w:fldChar w:fldCharType="separate"/>
        </w:r>
        <w:r w:rsidR="00E20E8B">
          <w:rPr>
            <w:webHidden/>
          </w:rPr>
          <w:t>4</w:t>
        </w:r>
        <w:r w:rsidR="00E20E8B">
          <w:rPr>
            <w:webHidden/>
          </w:rPr>
          <w:fldChar w:fldCharType="end"/>
        </w:r>
      </w:hyperlink>
    </w:p>
    <w:p w14:paraId="5AC4D0D4" w14:textId="77777777" w:rsidR="00E20E8B" w:rsidRDefault="009F15D5">
      <w:pPr>
        <w:pStyle w:val="11"/>
        <w:rPr>
          <w:rFonts w:asciiTheme="minorHAnsi" w:eastAsiaTheme="minorEastAsia" w:hAnsiTheme="minorHAnsi" w:cstheme="minorBidi"/>
          <w:b w:val="0"/>
          <w:bCs w:val="0"/>
          <w:sz w:val="22"/>
          <w:szCs w:val="22"/>
        </w:rPr>
      </w:pPr>
      <w:hyperlink w:anchor="_Toc125545544" w:history="1">
        <w:r w:rsidR="00E20E8B" w:rsidRPr="009C2D5F">
          <w:rPr>
            <w:rStyle w:val="ad"/>
            <w:lang w:bidi="x-none"/>
            <w14:scene3d>
              <w14:camera w14:prst="orthographicFront"/>
              <w14:lightRig w14:rig="threePt" w14:dir="t">
                <w14:rot w14:lat="0" w14:lon="0" w14:rev="0"/>
              </w14:lightRig>
            </w14:scene3d>
          </w:rPr>
          <w:t>2.</w:t>
        </w:r>
        <w:r w:rsidR="00E20E8B">
          <w:rPr>
            <w:rFonts w:asciiTheme="minorHAnsi" w:eastAsiaTheme="minorEastAsia" w:hAnsiTheme="minorHAnsi" w:cstheme="minorBidi"/>
            <w:b w:val="0"/>
            <w:bCs w:val="0"/>
            <w:sz w:val="22"/>
            <w:szCs w:val="22"/>
          </w:rPr>
          <w:tab/>
        </w:r>
        <w:r w:rsidR="00E20E8B" w:rsidRPr="009C2D5F">
          <w:rPr>
            <w:rStyle w:val="ad"/>
          </w:rPr>
          <w:t>Предмет Договора</w:t>
        </w:r>
        <w:r w:rsidR="00E20E8B">
          <w:rPr>
            <w:webHidden/>
          </w:rPr>
          <w:tab/>
        </w:r>
        <w:r w:rsidR="00E20E8B">
          <w:rPr>
            <w:webHidden/>
          </w:rPr>
          <w:fldChar w:fldCharType="begin"/>
        </w:r>
        <w:r w:rsidR="00E20E8B">
          <w:rPr>
            <w:webHidden/>
          </w:rPr>
          <w:instrText xml:space="preserve"> PAGEREF _Toc125545544 \h </w:instrText>
        </w:r>
        <w:r w:rsidR="00E20E8B">
          <w:rPr>
            <w:webHidden/>
          </w:rPr>
        </w:r>
        <w:r w:rsidR="00E20E8B">
          <w:rPr>
            <w:webHidden/>
          </w:rPr>
          <w:fldChar w:fldCharType="separate"/>
        </w:r>
        <w:r w:rsidR="00E20E8B">
          <w:rPr>
            <w:webHidden/>
          </w:rPr>
          <w:t>7</w:t>
        </w:r>
        <w:r w:rsidR="00E20E8B">
          <w:rPr>
            <w:webHidden/>
          </w:rPr>
          <w:fldChar w:fldCharType="end"/>
        </w:r>
      </w:hyperlink>
    </w:p>
    <w:p w14:paraId="4B8C373F" w14:textId="77777777" w:rsidR="00E20E8B" w:rsidRDefault="009F15D5">
      <w:pPr>
        <w:pStyle w:val="11"/>
        <w:rPr>
          <w:rFonts w:asciiTheme="minorHAnsi" w:eastAsiaTheme="minorEastAsia" w:hAnsiTheme="minorHAnsi" w:cstheme="minorBidi"/>
          <w:b w:val="0"/>
          <w:bCs w:val="0"/>
          <w:sz w:val="22"/>
          <w:szCs w:val="22"/>
        </w:rPr>
      </w:pPr>
      <w:hyperlink w:anchor="_Toc125545545" w:history="1">
        <w:r w:rsidR="00E20E8B" w:rsidRPr="009C2D5F">
          <w:rPr>
            <w:rStyle w:val="ad"/>
            <w:lang w:bidi="x-none"/>
            <w14:scene3d>
              <w14:camera w14:prst="orthographicFront"/>
              <w14:lightRig w14:rig="threePt" w14:dir="t">
                <w14:rot w14:lat="0" w14:lon="0" w14:rev="0"/>
              </w14:lightRig>
            </w14:scene3d>
          </w:rPr>
          <w:t>3.</w:t>
        </w:r>
        <w:r w:rsidR="00E20E8B">
          <w:rPr>
            <w:rFonts w:asciiTheme="minorHAnsi" w:eastAsiaTheme="minorEastAsia" w:hAnsiTheme="minorHAnsi" w:cstheme="minorBidi"/>
            <w:b w:val="0"/>
            <w:bCs w:val="0"/>
            <w:sz w:val="22"/>
            <w:szCs w:val="22"/>
          </w:rPr>
          <w:tab/>
        </w:r>
        <w:r w:rsidR="00E20E8B" w:rsidRPr="009C2D5F">
          <w:rPr>
            <w:rStyle w:val="ad"/>
          </w:rPr>
          <w:t>Сроки выполнения Работ</w:t>
        </w:r>
        <w:r w:rsidR="00E20E8B">
          <w:rPr>
            <w:webHidden/>
          </w:rPr>
          <w:tab/>
        </w:r>
        <w:r w:rsidR="00E20E8B">
          <w:rPr>
            <w:webHidden/>
          </w:rPr>
          <w:fldChar w:fldCharType="begin"/>
        </w:r>
        <w:r w:rsidR="00E20E8B">
          <w:rPr>
            <w:webHidden/>
          </w:rPr>
          <w:instrText xml:space="preserve"> PAGEREF _Toc125545545 \h </w:instrText>
        </w:r>
        <w:r w:rsidR="00E20E8B">
          <w:rPr>
            <w:webHidden/>
          </w:rPr>
        </w:r>
        <w:r w:rsidR="00E20E8B">
          <w:rPr>
            <w:webHidden/>
          </w:rPr>
          <w:fldChar w:fldCharType="separate"/>
        </w:r>
        <w:r w:rsidR="00E20E8B">
          <w:rPr>
            <w:webHidden/>
          </w:rPr>
          <w:t>7</w:t>
        </w:r>
        <w:r w:rsidR="00E20E8B">
          <w:rPr>
            <w:webHidden/>
          </w:rPr>
          <w:fldChar w:fldCharType="end"/>
        </w:r>
      </w:hyperlink>
    </w:p>
    <w:p w14:paraId="5D304ABF" w14:textId="77777777" w:rsidR="00E20E8B" w:rsidRDefault="009F15D5">
      <w:pPr>
        <w:pStyle w:val="11"/>
        <w:rPr>
          <w:rFonts w:asciiTheme="minorHAnsi" w:eastAsiaTheme="minorEastAsia" w:hAnsiTheme="minorHAnsi" w:cstheme="minorBidi"/>
          <w:b w:val="0"/>
          <w:bCs w:val="0"/>
          <w:sz w:val="22"/>
          <w:szCs w:val="22"/>
        </w:rPr>
      </w:pPr>
      <w:hyperlink w:anchor="_Toc125545546" w:history="1">
        <w:r w:rsidR="00E20E8B" w:rsidRPr="009C2D5F">
          <w:rPr>
            <w:rStyle w:val="ad"/>
            <w:lang w:bidi="x-none"/>
            <w14:scene3d>
              <w14:camera w14:prst="orthographicFront"/>
              <w14:lightRig w14:rig="threePt" w14:dir="t">
                <w14:rot w14:lat="0" w14:lon="0" w14:rev="0"/>
              </w14:lightRig>
            </w14:scene3d>
          </w:rPr>
          <w:t>4.</w:t>
        </w:r>
        <w:r w:rsidR="00E20E8B">
          <w:rPr>
            <w:rFonts w:asciiTheme="minorHAnsi" w:eastAsiaTheme="minorEastAsia" w:hAnsiTheme="minorHAnsi" w:cstheme="minorBidi"/>
            <w:b w:val="0"/>
            <w:bCs w:val="0"/>
            <w:sz w:val="22"/>
            <w:szCs w:val="22"/>
          </w:rPr>
          <w:tab/>
        </w:r>
        <w:r w:rsidR="00E20E8B" w:rsidRPr="009C2D5F">
          <w:rPr>
            <w:rStyle w:val="ad"/>
          </w:rPr>
          <w:t>Цена по Договору</w:t>
        </w:r>
        <w:r w:rsidR="00E20E8B">
          <w:rPr>
            <w:webHidden/>
          </w:rPr>
          <w:tab/>
        </w:r>
        <w:r w:rsidR="00E20E8B">
          <w:rPr>
            <w:webHidden/>
          </w:rPr>
          <w:fldChar w:fldCharType="begin"/>
        </w:r>
        <w:r w:rsidR="00E20E8B">
          <w:rPr>
            <w:webHidden/>
          </w:rPr>
          <w:instrText xml:space="preserve"> PAGEREF _Toc125545546 \h </w:instrText>
        </w:r>
        <w:r w:rsidR="00E20E8B">
          <w:rPr>
            <w:webHidden/>
          </w:rPr>
        </w:r>
        <w:r w:rsidR="00E20E8B">
          <w:rPr>
            <w:webHidden/>
          </w:rPr>
          <w:fldChar w:fldCharType="separate"/>
        </w:r>
        <w:r w:rsidR="00E20E8B">
          <w:rPr>
            <w:webHidden/>
          </w:rPr>
          <w:t>8</w:t>
        </w:r>
        <w:r w:rsidR="00E20E8B">
          <w:rPr>
            <w:webHidden/>
          </w:rPr>
          <w:fldChar w:fldCharType="end"/>
        </w:r>
      </w:hyperlink>
    </w:p>
    <w:p w14:paraId="20B05994" w14:textId="77777777" w:rsidR="00E20E8B" w:rsidRDefault="009F15D5">
      <w:pPr>
        <w:pStyle w:val="11"/>
        <w:rPr>
          <w:rFonts w:asciiTheme="minorHAnsi" w:eastAsiaTheme="minorEastAsia" w:hAnsiTheme="minorHAnsi" w:cstheme="minorBidi"/>
          <w:b w:val="0"/>
          <w:bCs w:val="0"/>
          <w:sz w:val="22"/>
          <w:szCs w:val="22"/>
        </w:rPr>
      </w:pPr>
      <w:hyperlink w:anchor="_Toc125545547" w:history="1">
        <w:r w:rsidR="00E20E8B" w:rsidRPr="009C2D5F">
          <w:rPr>
            <w:rStyle w:val="ad"/>
            <w:lang w:bidi="x-none"/>
            <w14:scene3d>
              <w14:camera w14:prst="orthographicFront"/>
              <w14:lightRig w14:rig="threePt" w14:dir="t">
                <w14:rot w14:lat="0" w14:lon="0" w14:rev="0"/>
              </w14:lightRig>
            </w14:scene3d>
          </w:rPr>
          <w:t>5.</w:t>
        </w:r>
        <w:r w:rsidR="00E20E8B">
          <w:rPr>
            <w:rFonts w:asciiTheme="minorHAnsi" w:eastAsiaTheme="minorEastAsia" w:hAnsiTheme="minorHAnsi" w:cstheme="minorBidi"/>
            <w:b w:val="0"/>
            <w:bCs w:val="0"/>
            <w:sz w:val="22"/>
            <w:szCs w:val="22"/>
          </w:rPr>
          <w:tab/>
        </w:r>
        <w:r w:rsidR="00E20E8B" w:rsidRPr="009C2D5F">
          <w:rPr>
            <w:rStyle w:val="ad"/>
          </w:rPr>
          <w:t>Порядок и условия платежей</w:t>
        </w:r>
        <w:r w:rsidR="00E20E8B">
          <w:rPr>
            <w:webHidden/>
          </w:rPr>
          <w:tab/>
        </w:r>
        <w:r w:rsidR="00E20E8B">
          <w:rPr>
            <w:webHidden/>
          </w:rPr>
          <w:fldChar w:fldCharType="begin"/>
        </w:r>
        <w:r w:rsidR="00E20E8B">
          <w:rPr>
            <w:webHidden/>
          </w:rPr>
          <w:instrText xml:space="preserve"> PAGEREF _Toc125545547 \h </w:instrText>
        </w:r>
        <w:r w:rsidR="00E20E8B">
          <w:rPr>
            <w:webHidden/>
          </w:rPr>
        </w:r>
        <w:r w:rsidR="00E20E8B">
          <w:rPr>
            <w:webHidden/>
          </w:rPr>
          <w:fldChar w:fldCharType="separate"/>
        </w:r>
        <w:r w:rsidR="00E20E8B">
          <w:rPr>
            <w:webHidden/>
          </w:rPr>
          <w:t>8</w:t>
        </w:r>
        <w:r w:rsidR="00E20E8B">
          <w:rPr>
            <w:webHidden/>
          </w:rPr>
          <w:fldChar w:fldCharType="end"/>
        </w:r>
      </w:hyperlink>
    </w:p>
    <w:p w14:paraId="28695497" w14:textId="77777777" w:rsidR="00E20E8B" w:rsidRDefault="009F15D5">
      <w:pPr>
        <w:pStyle w:val="11"/>
        <w:tabs>
          <w:tab w:val="left" w:pos="1540"/>
        </w:tabs>
        <w:rPr>
          <w:rFonts w:asciiTheme="minorHAnsi" w:eastAsiaTheme="minorEastAsia" w:hAnsiTheme="minorHAnsi" w:cstheme="minorBidi"/>
          <w:b w:val="0"/>
          <w:bCs w:val="0"/>
          <w:sz w:val="22"/>
          <w:szCs w:val="22"/>
        </w:rPr>
      </w:pPr>
      <w:hyperlink w:anchor="_Toc125545548" w:history="1">
        <w:r w:rsidR="00E20E8B" w:rsidRPr="009C2D5F">
          <w:rPr>
            <w:rStyle w:val="ad"/>
            <w:lang w:bidi="x-none"/>
            <w14:scene3d>
              <w14:camera w14:prst="orthographicFront"/>
              <w14:lightRig w14:rig="threePt" w14:dir="t">
                <w14:rot w14:lat="0" w14:lon="0" w14:rev="0"/>
              </w14:lightRig>
            </w14:scene3d>
          </w:rPr>
          <w:t>РАЗДЕЛ II.</w:t>
        </w:r>
        <w:r w:rsidR="00E20E8B">
          <w:rPr>
            <w:rFonts w:asciiTheme="minorHAnsi" w:eastAsiaTheme="minorEastAsia" w:hAnsiTheme="minorHAnsi" w:cstheme="minorBidi"/>
            <w:b w:val="0"/>
            <w:bCs w:val="0"/>
            <w:sz w:val="22"/>
            <w:szCs w:val="22"/>
          </w:rPr>
          <w:tab/>
        </w:r>
        <w:r w:rsidR="00E20E8B" w:rsidRPr="009C2D5F">
          <w:rPr>
            <w:rStyle w:val="ad"/>
          </w:rPr>
          <w:t>ОБЩИЕ ОБЯЗАТЕЛЬСТВА СТОРОН</w:t>
        </w:r>
        <w:r w:rsidR="00E20E8B">
          <w:rPr>
            <w:webHidden/>
          </w:rPr>
          <w:tab/>
        </w:r>
        <w:r w:rsidR="00E20E8B">
          <w:rPr>
            <w:webHidden/>
          </w:rPr>
          <w:fldChar w:fldCharType="begin"/>
        </w:r>
        <w:r w:rsidR="00E20E8B">
          <w:rPr>
            <w:webHidden/>
          </w:rPr>
          <w:instrText xml:space="preserve"> PAGEREF _Toc125545548 \h </w:instrText>
        </w:r>
        <w:r w:rsidR="00E20E8B">
          <w:rPr>
            <w:webHidden/>
          </w:rPr>
        </w:r>
        <w:r w:rsidR="00E20E8B">
          <w:rPr>
            <w:webHidden/>
          </w:rPr>
          <w:fldChar w:fldCharType="separate"/>
        </w:r>
        <w:r w:rsidR="00E20E8B">
          <w:rPr>
            <w:webHidden/>
          </w:rPr>
          <w:t>9</w:t>
        </w:r>
        <w:r w:rsidR="00E20E8B">
          <w:rPr>
            <w:webHidden/>
          </w:rPr>
          <w:fldChar w:fldCharType="end"/>
        </w:r>
      </w:hyperlink>
    </w:p>
    <w:p w14:paraId="6BDEE5D1" w14:textId="77777777" w:rsidR="00E20E8B" w:rsidRDefault="009F15D5">
      <w:pPr>
        <w:pStyle w:val="11"/>
        <w:rPr>
          <w:rFonts w:asciiTheme="minorHAnsi" w:eastAsiaTheme="minorEastAsia" w:hAnsiTheme="minorHAnsi" w:cstheme="minorBidi"/>
          <w:b w:val="0"/>
          <w:bCs w:val="0"/>
          <w:sz w:val="22"/>
          <w:szCs w:val="22"/>
        </w:rPr>
      </w:pPr>
      <w:hyperlink w:anchor="_Toc125545549" w:history="1">
        <w:r w:rsidR="00E20E8B" w:rsidRPr="009C2D5F">
          <w:rPr>
            <w:rStyle w:val="ad"/>
            <w:lang w:bidi="x-none"/>
            <w14:scene3d>
              <w14:camera w14:prst="orthographicFront"/>
              <w14:lightRig w14:rig="threePt" w14:dir="t">
                <w14:rot w14:lat="0" w14:lon="0" w14:rev="0"/>
              </w14:lightRig>
            </w14:scene3d>
          </w:rPr>
          <w:t>6.</w:t>
        </w:r>
        <w:r w:rsidR="00E20E8B">
          <w:rPr>
            <w:rFonts w:asciiTheme="minorHAnsi" w:eastAsiaTheme="minorEastAsia" w:hAnsiTheme="minorHAnsi" w:cstheme="minorBidi"/>
            <w:b w:val="0"/>
            <w:bCs w:val="0"/>
            <w:sz w:val="22"/>
            <w:szCs w:val="22"/>
          </w:rPr>
          <w:tab/>
        </w:r>
        <w:r w:rsidR="00E20E8B" w:rsidRPr="009C2D5F">
          <w:rPr>
            <w:rStyle w:val="ad"/>
          </w:rPr>
          <w:t>Обязательства Подрядчика</w:t>
        </w:r>
        <w:r w:rsidR="00E20E8B">
          <w:rPr>
            <w:webHidden/>
          </w:rPr>
          <w:tab/>
        </w:r>
        <w:r w:rsidR="00E20E8B">
          <w:rPr>
            <w:webHidden/>
          </w:rPr>
          <w:fldChar w:fldCharType="begin"/>
        </w:r>
        <w:r w:rsidR="00E20E8B">
          <w:rPr>
            <w:webHidden/>
          </w:rPr>
          <w:instrText xml:space="preserve"> PAGEREF _Toc125545549 \h </w:instrText>
        </w:r>
        <w:r w:rsidR="00E20E8B">
          <w:rPr>
            <w:webHidden/>
          </w:rPr>
        </w:r>
        <w:r w:rsidR="00E20E8B">
          <w:rPr>
            <w:webHidden/>
          </w:rPr>
          <w:fldChar w:fldCharType="separate"/>
        </w:r>
        <w:r w:rsidR="00E20E8B">
          <w:rPr>
            <w:webHidden/>
          </w:rPr>
          <w:t>9</w:t>
        </w:r>
        <w:r w:rsidR="00E20E8B">
          <w:rPr>
            <w:webHidden/>
          </w:rPr>
          <w:fldChar w:fldCharType="end"/>
        </w:r>
      </w:hyperlink>
    </w:p>
    <w:p w14:paraId="61236F45" w14:textId="77777777" w:rsidR="00E20E8B" w:rsidRDefault="009F15D5">
      <w:pPr>
        <w:pStyle w:val="11"/>
        <w:rPr>
          <w:rFonts w:asciiTheme="minorHAnsi" w:eastAsiaTheme="minorEastAsia" w:hAnsiTheme="minorHAnsi" w:cstheme="minorBidi"/>
          <w:b w:val="0"/>
          <w:bCs w:val="0"/>
          <w:sz w:val="22"/>
          <w:szCs w:val="22"/>
        </w:rPr>
      </w:pPr>
      <w:hyperlink w:anchor="_Toc125545550" w:history="1">
        <w:r w:rsidR="00E20E8B" w:rsidRPr="009C2D5F">
          <w:rPr>
            <w:rStyle w:val="ad"/>
            <w:lang w:bidi="x-none"/>
            <w14:scene3d>
              <w14:camera w14:prst="orthographicFront"/>
              <w14:lightRig w14:rig="threePt" w14:dir="t">
                <w14:rot w14:lat="0" w14:lon="0" w14:rev="0"/>
              </w14:lightRig>
            </w14:scene3d>
          </w:rPr>
          <w:t>7.</w:t>
        </w:r>
        <w:r w:rsidR="00E20E8B">
          <w:rPr>
            <w:rFonts w:asciiTheme="minorHAnsi" w:eastAsiaTheme="minorEastAsia" w:hAnsiTheme="minorHAnsi" w:cstheme="minorBidi"/>
            <w:b w:val="0"/>
            <w:bCs w:val="0"/>
            <w:sz w:val="22"/>
            <w:szCs w:val="22"/>
          </w:rPr>
          <w:tab/>
        </w:r>
        <w:r w:rsidR="00E20E8B" w:rsidRPr="009C2D5F">
          <w:rPr>
            <w:rStyle w:val="ad"/>
          </w:rPr>
          <w:t>Права Подрядчика</w:t>
        </w:r>
        <w:r w:rsidR="00E20E8B">
          <w:rPr>
            <w:webHidden/>
          </w:rPr>
          <w:tab/>
        </w:r>
        <w:r w:rsidR="00E20E8B">
          <w:rPr>
            <w:webHidden/>
          </w:rPr>
          <w:fldChar w:fldCharType="begin"/>
        </w:r>
        <w:r w:rsidR="00E20E8B">
          <w:rPr>
            <w:webHidden/>
          </w:rPr>
          <w:instrText xml:space="preserve"> PAGEREF _Toc125545550 \h </w:instrText>
        </w:r>
        <w:r w:rsidR="00E20E8B">
          <w:rPr>
            <w:webHidden/>
          </w:rPr>
        </w:r>
        <w:r w:rsidR="00E20E8B">
          <w:rPr>
            <w:webHidden/>
          </w:rPr>
          <w:fldChar w:fldCharType="separate"/>
        </w:r>
        <w:r w:rsidR="00E20E8B">
          <w:rPr>
            <w:webHidden/>
          </w:rPr>
          <w:t>12</w:t>
        </w:r>
        <w:r w:rsidR="00E20E8B">
          <w:rPr>
            <w:webHidden/>
          </w:rPr>
          <w:fldChar w:fldCharType="end"/>
        </w:r>
      </w:hyperlink>
    </w:p>
    <w:p w14:paraId="27709D15" w14:textId="77777777" w:rsidR="00E20E8B" w:rsidRDefault="009F15D5">
      <w:pPr>
        <w:pStyle w:val="11"/>
        <w:rPr>
          <w:rFonts w:asciiTheme="minorHAnsi" w:eastAsiaTheme="minorEastAsia" w:hAnsiTheme="minorHAnsi" w:cstheme="minorBidi"/>
          <w:b w:val="0"/>
          <w:bCs w:val="0"/>
          <w:sz w:val="22"/>
          <w:szCs w:val="22"/>
        </w:rPr>
      </w:pPr>
      <w:hyperlink w:anchor="_Toc125545551" w:history="1">
        <w:r w:rsidR="00E20E8B" w:rsidRPr="009C2D5F">
          <w:rPr>
            <w:rStyle w:val="ad"/>
            <w:lang w:bidi="x-none"/>
            <w14:scene3d>
              <w14:camera w14:prst="orthographicFront"/>
              <w14:lightRig w14:rig="threePt" w14:dir="t">
                <w14:rot w14:lat="0" w14:lon="0" w14:rev="0"/>
              </w14:lightRig>
            </w14:scene3d>
          </w:rPr>
          <w:t>8.</w:t>
        </w:r>
        <w:r w:rsidR="00E20E8B">
          <w:rPr>
            <w:rFonts w:asciiTheme="minorHAnsi" w:eastAsiaTheme="minorEastAsia" w:hAnsiTheme="minorHAnsi" w:cstheme="minorBidi"/>
            <w:b w:val="0"/>
            <w:bCs w:val="0"/>
            <w:sz w:val="22"/>
            <w:szCs w:val="22"/>
          </w:rPr>
          <w:tab/>
        </w:r>
        <w:r w:rsidR="00E20E8B" w:rsidRPr="009C2D5F">
          <w:rPr>
            <w:rStyle w:val="ad"/>
          </w:rPr>
          <w:t>Обязательства Заказчика</w:t>
        </w:r>
        <w:r w:rsidR="00E20E8B">
          <w:rPr>
            <w:webHidden/>
          </w:rPr>
          <w:tab/>
        </w:r>
        <w:r w:rsidR="00E20E8B">
          <w:rPr>
            <w:webHidden/>
          </w:rPr>
          <w:fldChar w:fldCharType="begin"/>
        </w:r>
        <w:r w:rsidR="00E20E8B">
          <w:rPr>
            <w:webHidden/>
          </w:rPr>
          <w:instrText xml:space="preserve"> PAGEREF _Toc125545551 \h </w:instrText>
        </w:r>
        <w:r w:rsidR="00E20E8B">
          <w:rPr>
            <w:webHidden/>
          </w:rPr>
        </w:r>
        <w:r w:rsidR="00E20E8B">
          <w:rPr>
            <w:webHidden/>
          </w:rPr>
          <w:fldChar w:fldCharType="separate"/>
        </w:r>
        <w:r w:rsidR="00E20E8B">
          <w:rPr>
            <w:webHidden/>
          </w:rPr>
          <w:t>12</w:t>
        </w:r>
        <w:r w:rsidR="00E20E8B">
          <w:rPr>
            <w:webHidden/>
          </w:rPr>
          <w:fldChar w:fldCharType="end"/>
        </w:r>
      </w:hyperlink>
    </w:p>
    <w:p w14:paraId="26470180" w14:textId="77777777" w:rsidR="00E20E8B" w:rsidRDefault="009F15D5">
      <w:pPr>
        <w:pStyle w:val="11"/>
        <w:rPr>
          <w:rFonts w:asciiTheme="minorHAnsi" w:eastAsiaTheme="minorEastAsia" w:hAnsiTheme="minorHAnsi" w:cstheme="minorBidi"/>
          <w:b w:val="0"/>
          <w:bCs w:val="0"/>
          <w:sz w:val="22"/>
          <w:szCs w:val="22"/>
        </w:rPr>
      </w:pPr>
      <w:hyperlink w:anchor="_Toc125545552" w:history="1">
        <w:r w:rsidR="00E20E8B" w:rsidRPr="009C2D5F">
          <w:rPr>
            <w:rStyle w:val="ad"/>
            <w:lang w:bidi="x-none"/>
            <w14:scene3d>
              <w14:camera w14:prst="orthographicFront"/>
              <w14:lightRig w14:rig="threePt" w14:dir="t">
                <w14:rot w14:lat="0" w14:lon="0" w14:rev="0"/>
              </w14:lightRig>
            </w14:scene3d>
          </w:rPr>
          <w:t>9.</w:t>
        </w:r>
        <w:r w:rsidR="00E20E8B">
          <w:rPr>
            <w:rFonts w:asciiTheme="minorHAnsi" w:eastAsiaTheme="minorEastAsia" w:hAnsiTheme="minorHAnsi" w:cstheme="minorBidi"/>
            <w:b w:val="0"/>
            <w:bCs w:val="0"/>
            <w:sz w:val="22"/>
            <w:szCs w:val="22"/>
          </w:rPr>
          <w:tab/>
        </w:r>
        <w:r w:rsidR="00E20E8B" w:rsidRPr="009C2D5F">
          <w:rPr>
            <w:rStyle w:val="ad"/>
          </w:rPr>
          <w:t>Права Заказчика</w:t>
        </w:r>
        <w:r w:rsidR="00E20E8B">
          <w:rPr>
            <w:webHidden/>
          </w:rPr>
          <w:tab/>
        </w:r>
        <w:r w:rsidR="00E20E8B">
          <w:rPr>
            <w:webHidden/>
          </w:rPr>
          <w:fldChar w:fldCharType="begin"/>
        </w:r>
        <w:r w:rsidR="00E20E8B">
          <w:rPr>
            <w:webHidden/>
          </w:rPr>
          <w:instrText xml:space="preserve"> PAGEREF _Toc125545552 \h </w:instrText>
        </w:r>
        <w:r w:rsidR="00E20E8B">
          <w:rPr>
            <w:webHidden/>
          </w:rPr>
        </w:r>
        <w:r w:rsidR="00E20E8B">
          <w:rPr>
            <w:webHidden/>
          </w:rPr>
          <w:fldChar w:fldCharType="separate"/>
        </w:r>
        <w:r w:rsidR="00E20E8B">
          <w:rPr>
            <w:webHidden/>
          </w:rPr>
          <w:t>13</w:t>
        </w:r>
        <w:r w:rsidR="00E20E8B">
          <w:rPr>
            <w:webHidden/>
          </w:rPr>
          <w:fldChar w:fldCharType="end"/>
        </w:r>
      </w:hyperlink>
    </w:p>
    <w:p w14:paraId="0D11614C" w14:textId="77777777" w:rsidR="00E20E8B" w:rsidRDefault="009F15D5">
      <w:pPr>
        <w:pStyle w:val="11"/>
        <w:rPr>
          <w:rFonts w:asciiTheme="minorHAnsi" w:eastAsiaTheme="minorEastAsia" w:hAnsiTheme="minorHAnsi" w:cstheme="minorBidi"/>
          <w:b w:val="0"/>
          <w:bCs w:val="0"/>
          <w:sz w:val="22"/>
          <w:szCs w:val="22"/>
        </w:rPr>
      </w:pPr>
      <w:hyperlink w:anchor="_Toc125545553" w:history="1">
        <w:r w:rsidR="00E20E8B" w:rsidRPr="009C2D5F">
          <w:rPr>
            <w:rStyle w:val="ad"/>
            <w:lang w:bidi="x-none"/>
            <w14:scene3d>
              <w14:camera w14:prst="orthographicFront"/>
              <w14:lightRig w14:rig="threePt" w14:dir="t">
                <w14:rot w14:lat="0" w14:lon="0" w14:rev="0"/>
              </w14:lightRig>
            </w14:scene3d>
          </w:rPr>
          <w:t>10.</w:t>
        </w:r>
        <w:r w:rsidR="00E20E8B">
          <w:rPr>
            <w:rFonts w:asciiTheme="minorHAnsi" w:eastAsiaTheme="minorEastAsia" w:hAnsiTheme="minorHAnsi" w:cstheme="minorBidi"/>
            <w:b w:val="0"/>
            <w:bCs w:val="0"/>
            <w:sz w:val="22"/>
            <w:szCs w:val="22"/>
          </w:rPr>
          <w:tab/>
        </w:r>
        <w:r w:rsidR="00E20E8B" w:rsidRPr="009C2D5F">
          <w:rPr>
            <w:rStyle w:val="ad"/>
          </w:rPr>
          <w:t>Персонал Подрядчика</w:t>
        </w:r>
        <w:r w:rsidR="00E20E8B">
          <w:rPr>
            <w:webHidden/>
          </w:rPr>
          <w:tab/>
        </w:r>
        <w:r w:rsidR="00E20E8B">
          <w:rPr>
            <w:webHidden/>
          </w:rPr>
          <w:fldChar w:fldCharType="begin"/>
        </w:r>
        <w:r w:rsidR="00E20E8B">
          <w:rPr>
            <w:webHidden/>
          </w:rPr>
          <w:instrText xml:space="preserve"> PAGEREF _Toc125545553 \h </w:instrText>
        </w:r>
        <w:r w:rsidR="00E20E8B">
          <w:rPr>
            <w:webHidden/>
          </w:rPr>
        </w:r>
        <w:r w:rsidR="00E20E8B">
          <w:rPr>
            <w:webHidden/>
          </w:rPr>
          <w:fldChar w:fldCharType="separate"/>
        </w:r>
        <w:r w:rsidR="00E20E8B">
          <w:rPr>
            <w:webHidden/>
          </w:rPr>
          <w:t>14</w:t>
        </w:r>
        <w:r w:rsidR="00E20E8B">
          <w:rPr>
            <w:webHidden/>
          </w:rPr>
          <w:fldChar w:fldCharType="end"/>
        </w:r>
      </w:hyperlink>
    </w:p>
    <w:p w14:paraId="6ECE5342" w14:textId="77777777" w:rsidR="00E20E8B" w:rsidRDefault="009F15D5">
      <w:pPr>
        <w:pStyle w:val="11"/>
        <w:rPr>
          <w:rFonts w:asciiTheme="minorHAnsi" w:eastAsiaTheme="minorEastAsia" w:hAnsiTheme="minorHAnsi" w:cstheme="minorBidi"/>
          <w:b w:val="0"/>
          <w:bCs w:val="0"/>
          <w:sz w:val="22"/>
          <w:szCs w:val="22"/>
        </w:rPr>
      </w:pPr>
      <w:hyperlink w:anchor="_Toc125545554" w:history="1">
        <w:r w:rsidR="00E20E8B" w:rsidRPr="009C2D5F">
          <w:rPr>
            <w:rStyle w:val="ad"/>
            <w:lang w:bidi="x-none"/>
            <w14:scene3d>
              <w14:camera w14:prst="orthographicFront"/>
              <w14:lightRig w14:rig="threePt" w14:dir="t">
                <w14:rot w14:lat="0" w14:lon="0" w14:rev="0"/>
              </w14:lightRig>
            </w14:scene3d>
          </w:rPr>
          <w:t>11.</w:t>
        </w:r>
        <w:r w:rsidR="00E20E8B">
          <w:rPr>
            <w:rFonts w:asciiTheme="minorHAnsi" w:eastAsiaTheme="minorEastAsia" w:hAnsiTheme="minorHAnsi" w:cstheme="minorBidi"/>
            <w:b w:val="0"/>
            <w:bCs w:val="0"/>
            <w:sz w:val="22"/>
            <w:szCs w:val="22"/>
          </w:rPr>
          <w:tab/>
        </w:r>
        <w:r w:rsidR="00E20E8B" w:rsidRPr="009C2D5F">
          <w:rPr>
            <w:rStyle w:val="ad"/>
          </w:rPr>
          <w:t>Членство в саморегулируемой организации</w:t>
        </w:r>
        <w:r w:rsidR="00E20E8B">
          <w:rPr>
            <w:webHidden/>
          </w:rPr>
          <w:tab/>
        </w:r>
        <w:r w:rsidR="00E20E8B">
          <w:rPr>
            <w:webHidden/>
          </w:rPr>
          <w:fldChar w:fldCharType="begin"/>
        </w:r>
        <w:r w:rsidR="00E20E8B">
          <w:rPr>
            <w:webHidden/>
          </w:rPr>
          <w:instrText xml:space="preserve"> PAGEREF _Toc125545554 \h </w:instrText>
        </w:r>
        <w:r w:rsidR="00E20E8B">
          <w:rPr>
            <w:webHidden/>
          </w:rPr>
        </w:r>
        <w:r w:rsidR="00E20E8B">
          <w:rPr>
            <w:webHidden/>
          </w:rPr>
          <w:fldChar w:fldCharType="separate"/>
        </w:r>
        <w:r w:rsidR="00E20E8B">
          <w:rPr>
            <w:webHidden/>
          </w:rPr>
          <w:t>15</w:t>
        </w:r>
        <w:r w:rsidR="00E20E8B">
          <w:rPr>
            <w:webHidden/>
          </w:rPr>
          <w:fldChar w:fldCharType="end"/>
        </w:r>
      </w:hyperlink>
    </w:p>
    <w:p w14:paraId="7C5D0315" w14:textId="77777777" w:rsidR="00E20E8B" w:rsidRDefault="009F15D5">
      <w:pPr>
        <w:pStyle w:val="11"/>
        <w:rPr>
          <w:rFonts w:asciiTheme="minorHAnsi" w:eastAsiaTheme="minorEastAsia" w:hAnsiTheme="minorHAnsi" w:cstheme="minorBidi"/>
          <w:b w:val="0"/>
          <w:bCs w:val="0"/>
          <w:sz w:val="22"/>
          <w:szCs w:val="22"/>
        </w:rPr>
      </w:pPr>
      <w:hyperlink w:anchor="_Toc125545555" w:history="1">
        <w:r w:rsidR="00E20E8B" w:rsidRPr="009C2D5F">
          <w:rPr>
            <w:rStyle w:val="ad"/>
            <w:lang w:bidi="x-none"/>
            <w14:scene3d>
              <w14:camera w14:prst="orthographicFront"/>
              <w14:lightRig w14:rig="threePt" w14:dir="t">
                <w14:rot w14:lat="0" w14:lon="0" w14:rev="0"/>
              </w14:lightRig>
            </w14:scene3d>
          </w:rPr>
          <w:t>12.</w:t>
        </w:r>
        <w:r w:rsidR="00E20E8B">
          <w:rPr>
            <w:rFonts w:asciiTheme="minorHAnsi" w:eastAsiaTheme="minorEastAsia" w:hAnsiTheme="minorHAnsi" w:cstheme="minorBidi"/>
            <w:b w:val="0"/>
            <w:bCs w:val="0"/>
            <w:sz w:val="22"/>
            <w:szCs w:val="22"/>
          </w:rPr>
          <w:tab/>
        </w:r>
        <w:r w:rsidR="00E20E8B" w:rsidRPr="009C2D5F">
          <w:rPr>
            <w:rStyle w:val="ad"/>
          </w:rPr>
          <w:t>Привлечение Субподрядных организаций</w:t>
        </w:r>
        <w:r w:rsidR="00E20E8B">
          <w:rPr>
            <w:webHidden/>
          </w:rPr>
          <w:tab/>
        </w:r>
        <w:r w:rsidR="00E20E8B">
          <w:rPr>
            <w:webHidden/>
          </w:rPr>
          <w:fldChar w:fldCharType="begin"/>
        </w:r>
        <w:r w:rsidR="00E20E8B">
          <w:rPr>
            <w:webHidden/>
          </w:rPr>
          <w:instrText xml:space="preserve"> PAGEREF _Toc125545555 \h </w:instrText>
        </w:r>
        <w:r w:rsidR="00E20E8B">
          <w:rPr>
            <w:webHidden/>
          </w:rPr>
        </w:r>
        <w:r w:rsidR="00E20E8B">
          <w:rPr>
            <w:webHidden/>
          </w:rPr>
          <w:fldChar w:fldCharType="separate"/>
        </w:r>
        <w:r w:rsidR="00E20E8B">
          <w:rPr>
            <w:webHidden/>
          </w:rPr>
          <w:t>15</w:t>
        </w:r>
        <w:r w:rsidR="00E20E8B">
          <w:rPr>
            <w:webHidden/>
          </w:rPr>
          <w:fldChar w:fldCharType="end"/>
        </w:r>
      </w:hyperlink>
    </w:p>
    <w:p w14:paraId="174C436D" w14:textId="77777777" w:rsidR="00E20E8B" w:rsidRDefault="009F15D5">
      <w:pPr>
        <w:pStyle w:val="11"/>
        <w:tabs>
          <w:tab w:val="left" w:pos="1571"/>
        </w:tabs>
        <w:rPr>
          <w:rFonts w:asciiTheme="minorHAnsi" w:eastAsiaTheme="minorEastAsia" w:hAnsiTheme="minorHAnsi" w:cstheme="minorBidi"/>
          <w:b w:val="0"/>
          <w:bCs w:val="0"/>
          <w:sz w:val="22"/>
          <w:szCs w:val="22"/>
        </w:rPr>
      </w:pPr>
      <w:hyperlink w:anchor="_Toc125545556" w:history="1">
        <w:r w:rsidR="00E20E8B" w:rsidRPr="009C2D5F">
          <w:rPr>
            <w:rStyle w:val="ad"/>
            <w:lang w:bidi="x-none"/>
            <w14:scene3d>
              <w14:camera w14:prst="orthographicFront"/>
              <w14:lightRig w14:rig="threePt" w14:dir="t">
                <w14:rot w14:lat="0" w14:lon="0" w14:rev="0"/>
              </w14:lightRig>
            </w14:scene3d>
          </w:rPr>
          <w:t>РАЗДЕЛ III.</w:t>
        </w:r>
        <w:r w:rsidR="00E20E8B">
          <w:rPr>
            <w:rFonts w:asciiTheme="minorHAnsi" w:eastAsiaTheme="minorEastAsia" w:hAnsiTheme="minorHAnsi" w:cstheme="minorBidi"/>
            <w:b w:val="0"/>
            <w:bCs w:val="0"/>
            <w:sz w:val="22"/>
            <w:szCs w:val="22"/>
          </w:rPr>
          <w:tab/>
        </w:r>
        <w:r w:rsidR="00E20E8B" w:rsidRPr="009C2D5F">
          <w:rPr>
            <w:rStyle w:val="ad"/>
          </w:rPr>
          <w:t>МАТЕРИАЛЫ</w:t>
        </w:r>
        <w:r w:rsidR="00E20E8B">
          <w:rPr>
            <w:webHidden/>
          </w:rPr>
          <w:tab/>
        </w:r>
        <w:r w:rsidR="00E20E8B">
          <w:rPr>
            <w:webHidden/>
          </w:rPr>
          <w:fldChar w:fldCharType="begin"/>
        </w:r>
        <w:r w:rsidR="00E20E8B">
          <w:rPr>
            <w:webHidden/>
          </w:rPr>
          <w:instrText xml:space="preserve"> PAGEREF _Toc125545556 \h </w:instrText>
        </w:r>
        <w:r w:rsidR="00E20E8B">
          <w:rPr>
            <w:webHidden/>
          </w:rPr>
        </w:r>
        <w:r w:rsidR="00E20E8B">
          <w:rPr>
            <w:webHidden/>
          </w:rPr>
          <w:fldChar w:fldCharType="separate"/>
        </w:r>
        <w:r w:rsidR="00E20E8B">
          <w:rPr>
            <w:webHidden/>
          </w:rPr>
          <w:t>17</w:t>
        </w:r>
        <w:r w:rsidR="00E20E8B">
          <w:rPr>
            <w:webHidden/>
          </w:rPr>
          <w:fldChar w:fldCharType="end"/>
        </w:r>
      </w:hyperlink>
    </w:p>
    <w:p w14:paraId="63C37DBE" w14:textId="77777777" w:rsidR="00E20E8B" w:rsidRDefault="009F15D5">
      <w:pPr>
        <w:pStyle w:val="11"/>
        <w:rPr>
          <w:rFonts w:asciiTheme="minorHAnsi" w:eastAsiaTheme="minorEastAsia" w:hAnsiTheme="minorHAnsi" w:cstheme="minorBidi"/>
          <w:b w:val="0"/>
          <w:bCs w:val="0"/>
          <w:sz w:val="22"/>
          <w:szCs w:val="22"/>
        </w:rPr>
      </w:pPr>
      <w:hyperlink w:anchor="_Toc125545557" w:history="1">
        <w:r w:rsidR="00E20E8B" w:rsidRPr="009C2D5F">
          <w:rPr>
            <w:rStyle w:val="ad"/>
            <w:lang w:bidi="x-none"/>
            <w14:scene3d>
              <w14:camera w14:prst="orthographicFront"/>
              <w14:lightRig w14:rig="threePt" w14:dir="t">
                <w14:rot w14:lat="0" w14:lon="0" w14:rev="0"/>
              </w14:lightRig>
            </w14:scene3d>
          </w:rPr>
          <w:t>13.</w:t>
        </w:r>
        <w:r w:rsidR="00E20E8B">
          <w:rPr>
            <w:rFonts w:asciiTheme="minorHAnsi" w:eastAsiaTheme="minorEastAsia" w:hAnsiTheme="minorHAnsi" w:cstheme="minorBidi"/>
            <w:b w:val="0"/>
            <w:bCs w:val="0"/>
            <w:sz w:val="22"/>
            <w:szCs w:val="22"/>
          </w:rPr>
          <w:tab/>
        </w:r>
        <w:r w:rsidR="00E20E8B" w:rsidRPr="009C2D5F">
          <w:rPr>
            <w:rStyle w:val="ad"/>
          </w:rPr>
          <w:t>Обеспечение Материалами</w:t>
        </w:r>
        <w:r w:rsidR="00E20E8B">
          <w:rPr>
            <w:webHidden/>
          </w:rPr>
          <w:tab/>
        </w:r>
        <w:r w:rsidR="00E20E8B">
          <w:rPr>
            <w:webHidden/>
          </w:rPr>
          <w:fldChar w:fldCharType="begin"/>
        </w:r>
        <w:r w:rsidR="00E20E8B">
          <w:rPr>
            <w:webHidden/>
          </w:rPr>
          <w:instrText xml:space="preserve"> PAGEREF _Toc125545557 \h </w:instrText>
        </w:r>
        <w:r w:rsidR="00E20E8B">
          <w:rPr>
            <w:webHidden/>
          </w:rPr>
        </w:r>
        <w:r w:rsidR="00E20E8B">
          <w:rPr>
            <w:webHidden/>
          </w:rPr>
          <w:fldChar w:fldCharType="separate"/>
        </w:r>
        <w:r w:rsidR="00E20E8B">
          <w:rPr>
            <w:webHidden/>
          </w:rPr>
          <w:t>17</w:t>
        </w:r>
        <w:r w:rsidR="00E20E8B">
          <w:rPr>
            <w:webHidden/>
          </w:rPr>
          <w:fldChar w:fldCharType="end"/>
        </w:r>
      </w:hyperlink>
    </w:p>
    <w:p w14:paraId="5DBBD75C" w14:textId="77777777" w:rsidR="00E20E8B" w:rsidRDefault="009F15D5">
      <w:pPr>
        <w:pStyle w:val="11"/>
        <w:rPr>
          <w:rFonts w:asciiTheme="minorHAnsi" w:eastAsiaTheme="minorEastAsia" w:hAnsiTheme="minorHAnsi" w:cstheme="minorBidi"/>
          <w:b w:val="0"/>
          <w:bCs w:val="0"/>
          <w:sz w:val="22"/>
          <w:szCs w:val="22"/>
        </w:rPr>
      </w:pPr>
      <w:hyperlink w:anchor="_Toc125545558" w:history="1">
        <w:r w:rsidR="00E20E8B" w:rsidRPr="009C2D5F">
          <w:rPr>
            <w:rStyle w:val="ad"/>
            <w:lang w:bidi="x-none"/>
            <w14:scene3d>
              <w14:camera w14:prst="orthographicFront"/>
              <w14:lightRig w14:rig="threePt" w14:dir="t">
                <w14:rot w14:lat="0" w14:lon="0" w14:rev="0"/>
              </w14:lightRig>
            </w14:scene3d>
          </w:rPr>
          <w:t>14.</w:t>
        </w:r>
        <w:r w:rsidR="00E20E8B">
          <w:rPr>
            <w:rFonts w:asciiTheme="minorHAnsi" w:eastAsiaTheme="minorEastAsia" w:hAnsiTheme="minorHAnsi" w:cstheme="minorBidi"/>
            <w:b w:val="0"/>
            <w:bCs w:val="0"/>
            <w:sz w:val="22"/>
            <w:szCs w:val="22"/>
          </w:rPr>
          <w:tab/>
        </w:r>
        <w:r w:rsidR="00E20E8B" w:rsidRPr="009C2D5F">
          <w:rPr>
            <w:rStyle w:val="ad"/>
          </w:rPr>
          <w:t>Транспортировка грузов</w:t>
        </w:r>
        <w:r w:rsidR="00E20E8B">
          <w:rPr>
            <w:webHidden/>
          </w:rPr>
          <w:tab/>
        </w:r>
        <w:r w:rsidR="00E20E8B">
          <w:rPr>
            <w:webHidden/>
          </w:rPr>
          <w:fldChar w:fldCharType="begin"/>
        </w:r>
        <w:r w:rsidR="00E20E8B">
          <w:rPr>
            <w:webHidden/>
          </w:rPr>
          <w:instrText xml:space="preserve"> PAGEREF _Toc125545558 \h </w:instrText>
        </w:r>
        <w:r w:rsidR="00E20E8B">
          <w:rPr>
            <w:webHidden/>
          </w:rPr>
        </w:r>
        <w:r w:rsidR="00E20E8B">
          <w:rPr>
            <w:webHidden/>
          </w:rPr>
          <w:fldChar w:fldCharType="separate"/>
        </w:r>
        <w:r w:rsidR="00E20E8B">
          <w:rPr>
            <w:webHidden/>
          </w:rPr>
          <w:t>19</w:t>
        </w:r>
        <w:r w:rsidR="00E20E8B">
          <w:rPr>
            <w:webHidden/>
          </w:rPr>
          <w:fldChar w:fldCharType="end"/>
        </w:r>
      </w:hyperlink>
    </w:p>
    <w:p w14:paraId="0A41CF7F" w14:textId="77777777" w:rsidR="00E20E8B" w:rsidRDefault="009F15D5">
      <w:pPr>
        <w:pStyle w:val="11"/>
        <w:tabs>
          <w:tab w:val="left" w:pos="1557"/>
        </w:tabs>
        <w:rPr>
          <w:rFonts w:asciiTheme="minorHAnsi" w:eastAsiaTheme="minorEastAsia" w:hAnsiTheme="minorHAnsi" w:cstheme="minorBidi"/>
          <w:b w:val="0"/>
          <w:bCs w:val="0"/>
          <w:sz w:val="22"/>
          <w:szCs w:val="22"/>
        </w:rPr>
      </w:pPr>
      <w:hyperlink w:anchor="_Toc125545559" w:history="1">
        <w:r w:rsidR="00E20E8B" w:rsidRPr="009C2D5F">
          <w:rPr>
            <w:rStyle w:val="ad"/>
            <w:lang w:bidi="x-none"/>
            <w14:scene3d>
              <w14:camera w14:prst="orthographicFront"/>
              <w14:lightRig w14:rig="threePt" w14:dir="t">
                <w14:rot w14:lat="0" w14:lon="0" w14:rev="0"/>
              </w14:lightRig>
            </w14:scene3d>
          </w:rPr>
          <w:t>РАЗДЕЛ IV.</w:t>
        </w:r>
        <w:r w:rsidR="00E20E8B">
          <w:rPr>
            <w:rFonts w:asciiTheme="minorHAnsi" w:eastAsiaTheme="minorEastAsia" w:hAnsiTheme="minorHAnsi" w:cstheme="minorBidi"/>
            <w:b w:val="0"/>
            <w:bCs w:val="0"/>
            <w:sz w:val="22"/>
            <w:szCs w:val="22"/>
          </w:rPr>
          <w:tab/>
        </w:r>
        <w:r w:rsidR="00E20E8B" w:rsidRPr="009C2D5F">
          <w:rPr>
            <w:rStyle w:val="ad"/>
          </w:rPr>
          <w:t>ОРГАНИЗАЦИЯ РАБОТ</w:t>
        </w:r>
        <w:r w:rsidR="00E20E8B">
          <w:rPr>
            <w:webHidden/>
          </w:rPr>
          <w:tab/>
        </w:r>
        <w:r w:rsidR="00E20E8B">
          <w:rPr>
            <w:webHidden/>
          </w:rPr>
          <w:fldChar w:fldCharType="begin"/>
        </w:r>
        <w:r w:rsidR="00E20E8B">
          <w:rPr>
            <w:webHidden/>
          </w:rPr>
          <w:instrText xml:space="preserve"> PAGEREF _Toc125545559 \h </w:instrText>
        </w:r>
        <w:r w:rsidR="00E20E8B">
          <w:rPr>
            <w:webHidden/>
          </w:rPr>
        </w:r>
        <w:r w:rsidR="00E20E8B">
          <w:rPr>
            <w:webHidden/>
          </w:rPr>
          <w:fldChar w:fldCharType="separate"/>
        </w:r>
        <w:r w:rsidR="00E20E8B">
          <w:rPr>
            <w:webHidden/>
          </w:rPr>
          <w:t>20</w:t>
        </w:r>
        <w:r w:rsidR="00E20E8B">
          <w:rPr>
            <w:webHidden/>
          </w:rPr>
          <w:fldChar w:fldCharType="end"/>
        </w:r>
      </w:hyperlink>
    </w:p>
    <w:p w14:paraId="19C20445" w14:textId="77777777" w:rsidR="00E20E8B" w:rsidRDefault="009F15D5">
      <w:pPr>
        <w:pStyle w:val="11"/>
        <w:rPr>
          <w:rFonts w:asciiTheme="minorHAnsi" w:eastAsiaTheme="minorEastAsia" w:hAnsiTheme="minorHAnsi" w:cstheme="minorBidi"/>
          <w:b w:val="0"/>
          <w:bCs w:val="0"/>
          <w:sz w:val="22"/>
          <w:szCs w:val="22"/>
        </w:rPr>
      </w:pPr>
      <w:hyperlink w:anchor="_Toc125545560" w:history="1">
        <w:r w:rsidR="00E20E8B" w:rsidRPr="009C2D5F">
          <w:rPr>
            <w:rStyle w:val="ad"/>
            <w:lang w:bidi="x-none"/>
            <w14:scene3d>
              <w14:camera w14:prst="orthographicFront"/>
              <w14:lightRig w14:rig="threePt" w14:dir="t">
                <w14:rot w14:lat="0" w14:lon="0" w14:rev="0"/>
              </w14:lightRig>
            </w14:scene3d>
          </w:rPr>
          <w:t>15.</w:t>
        </w:r>
        <w:r w:rsidR="00E20E8B">
          <w:rPr>
            <w:rFonts w:asciiTheme="minorHAnsi" w:eastAsiaTheme="minorEastAsia" w:hAnsiTheme="minorHAnsi" w:cstheme="minorBidi"/>
            <w:b w:val="0"/>
            <w:bCs w:val="0"/>
            <w:sz w:val="22"/>
            <w:szCs w:val="22"/>
          </w:rPr>
          <w:tab/>
        </w:r>
        <w:r w:rsidR="00E20E8B" w:rsidRPr="009C2D5F">
          <w:rPr>
            <w:rStyle w:val="ad"/>
          </w:rPr>
          <w:t>Объект</w:t>
        </w:r>
        <w:r w:rsidR="00E20E8B">
          <w:rPr>
            <w:webHidden/>
          </w:rPr>
          <w:tab/>
        </w:r>
        <w:r w:rsidR="00E20E8B">
          <w:rPr>
            <w:webHidden/>
          </w:rPr>
          <w:fldChar w:fldCharType="begin"/>
        </w:r>
        <w:r w:rsidR="00E20E8B">
          <w:rPr>
            <w:webHidden/>
          </w:rPr>
          <w:instrText xml:space="preserve"> PAGEREF _Toc125545560 \h </w:instrText>
        </w:r>
        <w:r w:rsidR="00E20E8B">
          <w:rPr>
            <w:webHidden/>
          </w:rPr>
        </w:r>
        <w:r w:rsidR="00E20E8B">
          <w:rPr>
            <w:webHidden/>
          </w:rPr>
          <w:fldChar w:fldCharType="separate"/>
        </w:r>
        <w:r w:rsidR="00E20E8B">
          <w:rPr>
            <w:webHidden/>
          </w:rPr>
          <w:t>20</w:t>
        </w:r>
        <w:r w:rsidR="00E20E8B">
          <w:rPr>
            <w:webHidden/>
          </w:rPr>
          <w:fldChar w:fldCharType="end"/>
        </w:r>
      </w:hyperlink>
    </w:p>
    <w:p w14:paraId="432A8955" w14:textId="77777777" w:rsidR="00E20E8B" w:rsidRDefault="009F15D5">
      <w:pPr>
        <w:pStyle w:val="11"/>
        <w:rPr>
          <w:rFonts w:asciiTheme="minorHAnsi" w:eastAsiaTheme="minorEastAsia" w:hAnsiTheme="minorHAnsi" w:cstheme="minorBidi"/>
          <w:b w:val="0"/>
          <w:bCs w:val="0"/>
          <w:sz w:val="22"/>
          <w:szCs w:val="22"/>
        </w:rPr>
      </w:pPr>
      <w:hyperlink w:anchor="_Toc125545561" w:history="1">
        <w:r w:rsidR="00E20E8B" w:rsidRPr="009C2D5F">
          <w:rPr>
            <w:rStyle w:val="ad"/>
            <w:lang w:bidi="x-none"/>
            <w14:scene3d>
              <w14:camera w14:prst="orthographicFront"/>
              <w14:lightRig w14:rig="threePt" w14:dir="t">
                <w14:rot w14:lat="0" w14:lon="0" w14:rev="0"/>
              </w14:lightRig>
            </w14:scene3d>
          </w:rPr>
          <w:t>16.</w:t>
        </w:r>
        <w:r w:rsidR="00E20E8B">
          <w:rPr>
            <w:rFonts w:asciiTheme="minorHAnsi" w:eastAsiaTheme="minorEastAsia" w:hAnsiTheme="minorHAnsi" w:cstheme="minorBidi"/>
            <w:b w:val="0"/>
            <w:bCs w:val="0"/>
            <w:sz w:val="22"/>
            <w:szCs w:val="22"/>
          </w:rPr>
          <w:tab/>
        </w:r>
        <w:r w:rsidR="00E20E8B" w:rsidRPr="009C2D5F">
          <w:rPr>
            <w:rStyle w:val="ad"/>
          </w:rPr>
          <w:t>Порядок осуществления работ</w:t>
        </w:r>
        <w:r w:rsidR="00E20E8B">
          <w:rPr>
            <w:webHidden/>
          </w:rPr>
          <w:tab/>
        </w:r>
        <w:r w:rsidR="00E20E8B">
          <w:rPr>
            <w:webHidden/>
          </w:rPr>
          <w:fldChar w:fldCharType="begin"/>
        </w:r>
        <w:r w:rsidR="00E20E8B">
          <w:rPr>
            <w:webHidden/>
          </w:rPr>
          <w:instrText xml:space="preserve"> PAGEREF _Toc125545561 \h </w:instrText>
        </w:r>
        <w:r w:rsidR="00E20E8B">
          <w:rPr>
            <w:webHidden/>
          </w:rPr>
        </w:r>
        <w:r w:rsidR="00E20E8B">
          <w:rPr>
            <w:webHidden/>
          </w:rPr>
          <w:fldChar w:fldCharType="separate"/>
        </w:r>
        <w:r w:rsidR="00E20E8B">
          <w:rPr>
            <w:webHidden/>
          </w:rPr>
          <w:t>21</w:t>
        </w:r>
        <w:r w:rsidR="00E20E8B">
          <w:rPr>
            <w:webHidden/>
          </w:rPr>
          <w:fldChar w:fldCharType="end"/>
        </w:r>
      </w:hyperlink>
    </w:p>
    <w:p w14:paraId="51E3598B" w14:textId="77777777" w:rsidR="00E20E8B" w:rsidRDefault="009F15D5">
      <w:pPr>
        <w:pStyle w:val="11"/>
        <w:rPr>
          <w:rFonts w:asciiTheme="minorHAnsi" w:eastAsiaTheme="minorEastAsia" w:hAnsiTheme="minorHAnsi" w:cstheme="minorBidi"/>
          <w:b w:val="0"/>
          <w:bCs w:val="0"/>
          <w:sz w:val="22"/>
          <w:szCs w:val="22"/>
        </w:rPr>
      </w:pPr>
      <w:hyperlink w:anchor="_Toc125545562" w:history="1">
        <w:r w:rsidR="00E20E8B" w:rsidRPr="009C2D5F">
          <w:rPr>
            <w:rStyle w:val="ad"/>
            <w:lang w:bidi="x-none"/>
            <w14:scene3d>
              <w14:camera w14:prst="orthographicFront"/>
              <w14:lightRig w14:rig="threePt" w14:dir="t">
                <w14:rot w14:lat="0" w14:lon="0" w14:rev="0"/>
              </w14:lightRig>
            </w14:scene3d>
          </w:rPr>
          <w:t>17.</w:t>
        </w:r>
        <w:r w:rsidR="00E20E8B">
          <w:rPr>
            <w:rFonts w:asciiTheme="minorHAnsi" w:eastAsiaTheme="minorEastAsia" w:hAnsiTheme="minorHAnsi" w:cstheme="minorBidi"/>
            <w:b w:val="0"/>
            <w:bCs w:val="0"/>
            <w:sz w:val="22"/>
            <w:szCs w:val="22"/>
          </w:rPr>
          <w:tab/>
        </w:r>
        <w:r w:rsidR="00E20E8B" w:rsidRPr="009C2D5F">
          <w:rPr>
            <w:rStyle w:val="ad"/>
          </w:rPr>
          <w:t>Изменение Работ</w:t>
        </w:r>
        <w:r w:rsidR="00E20E8B">
          <w:rPr>
            <w:webHidden/>
          </w:rPr>
          <w:tab/>
        </w:r>
        <w:r w:rsidR="00E20E8B">
          <w:rPr>
            <w:webHidden/>
          </w:rPr>
          <w:fldChar w:fldCharType="begin"/>
        </w:r>
        <w:r w:rsidR="00E20E8B">
          <w:rPr>
            <w:webHidden/>
          </w:rPr>
          <w:instrText xml:space="preserve"> PAGEREF _Toc125545562 \h </w:instrText>
        </w:r>
        <w:r w:rsidR="00E20E8B">
          <w:rPr>
            <w:webHidden/>
          </w:rPr>
        </w:r>
        <w:r w:rsidR="00E20E8B">
          <w:rPr>
            <w:webHidden/>
          </w:rPr>
          <w:fldChar w:fldCharType="separate"/>
        </w:r>
        <w:r w:rsidR="00E20E8B">
          <w:rPr>
            <w:webHidden/>
          </w:rPr>
          <w:t>28</w:t>
        </w:r>
        <w:r w:rsidR="00E20E8B">
          <w:rPr>
            <w:webHidden/>
          </w:rPr>
          <w:fldChar w:fldCharType="end"/>
        </w:r>
      </w:hyperlink>
    </w:p>
    <w:p w14:paraId="19EF1745" w14:textId="77777777" w:rsidR="00E20E8B" w:rsidRDefault="009F15D5">
      <w:pPr>
        <w:pStyle w:val="11"/>
        <w:rPr>
          <w:rFonts w:asciiTheme="minorHAnsi" w:eastAsiaTheme="minorEastAsia" w:hAnsiTheme="minorHAnsi" w:cstheme="minorBidi"/>
          <w:b w:val="0"/>
          <w:bCs w:val="0"/>
          <w:sz w:val="22"/>
          <w:szCs w:val="22"/>
        </w:rPr>
      </w:pPr>
      <w:hyperlink w:anchor="_Toc125545563" w:history="1">
        <w:r w:rsidR="00E20E8B" w:rsidRPr="009C2D5F">
          <w:rPr>
            <w:rStyle w:val="ad"/>
            <w:lang w:bidi="x-none"/>
            <w14:scene3d>
              <w14:camera w14:prst="orthographicFront"/>
              <w14:lightRig w14:rig="threePt" w14:dir="t">
                <w14:rot w14:lat="0" w14:lon="0" w14:rev="0"/>
              </w14:lightRig>
            </w14:scene3d>
          </w:rPr>
          <w:t>18.</w:t>
        </w:r>
        <w:r w:rsidR="00E20E8B">
          <w:rPr>
            <w:rFonts w:asciiTheme="minorHAnsi" w:eastAsiaTheme="minorEastAsia" w:hAnsiTheme="minorHAnsi" w:cstheme="minorBidi"/>
            <w:b w:val="0"/>
            <w:bCs w:val="0"/>
            <w:sz w:val="22"/>
            <w:szCs w:val="22"/>
          </w:rPr>
          <w:tab/>
        </w:r>
        <w:r w:rsidR="00E20E8B" w:rsidRPr="009C2D5F">
          <w:rPr>
            <w:rStyle w:val="ad"/>
          </w:rPr>
          <w:t>Дополнительные Работы</w:t>
        </w:r>
        <w:r w:rsidR="00E20E8B">
          <w:rPr>
            <w:webHidden/>
          </w:rPr>
          <w:tab/>
        </w:r>
        <w:r w:rsidR="00E20E8B">
          <w:rPr>
            <w:webHidden/>
          </w:rPr>
          <w:fldChar w:fldCharType="begin"/>
        </w:r>
        <w:r w:rsidR="00E20E8B">
          <w:rPr>
            <w:webHidden/>
          </w:rPr>
          <w:instrText xml:space="preserve"> PAGEREF _Toc125545563 \h </w:instrText>
        </w:r>
        <w:r w:rsidR="00E20E8B">
          <w:rPr>
            <w:webHidden/>
          </w:rPr>
        </w:r>
        <w:r w:rsidR="00E20E8B">
          <w:rPr>
            <w:webHidden/>
          </w:rPr>
          <w:fldChar w:fldCharType="separate"/>
        </w:r>
        <w:r w:rsidR="00E20E8B">
          <w:rPr>
            <w:webHidden/>
          </w:rPr>
          <w:t>29</w:t>
        </w:r>
        <w:r w:rsidR="00E20E8B">
          <w:rPr>
            <w:webHidden/>
          </w:rPr>
          <w:fldChar w:fldCharType="end"/>
        </w:r>
      </w:hyperlink>
    </w:p>
    <w:p w14:paraId="045C6984" w14:textId="77777777" w:rsidR="00E20E8B" w:rsidRDefault="009F15D5">
      <w:pPr>
        <w:pStyle w:val="11"/>
        <w:rPr>
          <w:rFonts w:asciiTheme="minorHAnsi" w:eastAsiaTheme="minorEastAsia" w:hAnsiTheme="minorHAnsi" w:cstheme="minorBidi"/>
          <w:b w:val="0"/>
          <w:bCs w:val="0"/>
          <w:sz w:val="22"/>
          <w:szCs w:val="22"/>
        </w:rPr>
      </w:pPr>
      <w:hyperlink w:anchor="_Toc125545564" w:history="1">
        <w:r w:rsidR="00E20E8B" w:rsidRPr="009C2D5F">
          <w:rPr>
            <w:rStyle w:val="ad"/>
            <w:lang w:bidi="x-none"/>
            <w14:scene3d>
              <w14:camera w14:prst="orthographicFront"/>
              <w14:lightRig w14:rig="threePt" w14:dir="t">
                <w14:rot w14:lat="0" w14:lon="0" w14:rev="0"/>
              </w14:lightRig>
            </w14:scene3d>
          </w:rPr>
          <w:t>19.</w:t>
        </w:r>
        <w:r w:rsidR="00E20E8B">
          <w:rPr>
            <w:rFonts w:asciiTheme="minorHAnsi" w:eastAsiaTheme="minorEastAsia" w:hAnsiTheme="minorHAnsi" w:cstheme="minorBidi"/>
            <w:b w:val="0"/>
            <w:bCs w:val="0"/>
            <w:sz w:val="22"/>
            <w:szCs w:val="22"/>
          </w:rPr>
          <w:tab/>
        </w:r>
        <w:r w:rsidR="00E20E8B" w:rsidRPr="009C2D5F">
          <w:rPr>
            <w:rStyle w:val="ad"/>
          </w:rPr>
          <w:t>Требования к документации</w:t>
        </w:r>
        <w:r w:rsidR="00E20E8B">
          <w:rPr>
            <w:webHidden/>
          </w:rPr>
          <w:tab/>
        </w:r>
        <w:r w:rsidR="00E20E8B">
          <w:rPr>
            <w:webHidden/>
          </w:rPr>
          <w:fldChar w:fldCharType="begin"/>
        </w:r>
        <w:r w:rsidR="00E20E8B">
          <w:rPr>
            <w:webHidden/>
          </w:rPr>
          <w:instrText xml:space="preserve"> PAGEREF _Toc125545564 \h </w:instrText>
        </w:r>
        <w:r w:rsidR="00E20E8B">
          <w:rPr>
            <w:webHidden/>
          </w:rPr>
        </w:r>
        <w:r w:rsidR="00E20E8B">
          <w:rPr>
            <w:webHidden/>
          </w:rPr>
          <w:fldChar w:fldCharType="separate"/>
        </w:r>
        <w:r w:rsidR="00E20E8B">
          <w:rPr>
            <w:webHidden/>
          </w:rPr>
          <w:t>29</w:t>
        </w:r>
        <w:r w:rsidR="00E20E8B">
          <w:rPr>
            <w:webHidden/>
          </w:rPr>
          <w:fldChar w:fldCharType="end"/>
        </w:r>
      </w:hyperlink>
    </w:p>
    <w:p w14:paraId="6848B050" w14:textId="77777777" w:rsidR="00E20E8B" w:rsidRDefault="009F15D5">
      <w:pPr>
        <w:pStyle w:val="11"/>
        <w:rPr>
          <w:rFonts w:asciiTheme="minorHAnsi" w:eastAsiaTheme="minorEastAsia" w:hAnsiTheme="minorHAnsi" w:cstheme="minorBidi"/>
          <w:b w:val="0"/>
          <w:bCs w:val="0"/>
          <w:sz w:val="22"/>
          <w:szCs w:val="22"/>
        </w:rPr>
      </w:pPr>
      <w:hyperlink w:anchor="_Toc125545565" w:history="1">
        <w:r w:rsidR="00E20E8B" w:rsidRPr="009C2D5F">
          <w:rPr>
            <w:rStyle w:val="ad"/>
            <w:lang w:bidi="x-none"/>
            <w14:scene3d>
              <w14:camera w14:prst="orthographicFront"/>
              <w14:lightRig w14:rig="threePt" w14:dir="t">
                <w14:rot w14:lat="0" w14:lon="0" w14:rev="0"/>
              </w14:lightRig>
            </w14:scene3d>
          </w:rPr>
          <w:t>20.</w:t>
        </w:r>
        <w:r w:rsidR="00E20E8B">
          <w:rPr>
            <w:rFonts w:asciiTheme="minorHAnsi" w:eastAsiaTheme="minorEastAsia" w:hAnsiTheme="minorHAnsi" w:cstheme="minorBidi"/>
            <w:b w:val="0"/>
            <w:bCs w:val="0"/>
            <w:sz w:val="22"/>
            <w:szCs w:val="22"/>
          </w:rPr>
          <w:tab/>
        </w:r>
        <w:r w:rsidR="00E20E8B" w:rsidRPr="009C2D5F">
          <w:rPr>
            <w:rStyle w:val="ad"/>
          </w:rPr>
          <w:t>Приемка выполненных Работ</w:t>
        </w:r>
        <w:r w:rsidR="00E20E8B">
          <w:rPr>
            <w:webHidden/>
          </w:rPr>
          <w:tab/>
        </w:r>
        <w:r w:rsidR="00E20E8B">
          <w:rPr>
            <w:webHidden/>
          </w:rPr>
          <w:fldChar w:fldCharType="begin"/>
        </w:r>
        <w:r w:rsidR="00E20E8B">
          <w:rPr>
            <w:webHidden/>
          </w:rPr>
          <w:instrText xml:space="preserve"> PAGEREF _Toc125545565 \h </w:instrText>
        </w:r>
        <w:r w:rsidR="00E20E8B">
          <w:rPr>
            <w:webHidden/>
          </w:rPr>
        </w:r>
        <w:r w:rsidR="00E20E8B">
          <w:rPr>
            <w:webHidden/>
          </w:rPr>
          <w:fldChar w:fldCharType="separate"/>
        </w:r>
        <w:r w:rsidR="00E20E8B">
          <w:rPr>
            <w:webHidden/>
          </w:rPr>
          <w:t>29</w:t>
        </w:r>
        <w:r w:rsidR="00E20E8B">
          <w:rPr>
            <w:webHidden/>
          </w:rPr>
          <w:fldChar w:fldCharType="end"/>
        </w:r>
      </w:hyperlink>
    </w:p>
    <w:p w14:paraId="47A0D237" w14:textId="77777777" w:rsidR="00E20E8B" w:rsidRDefault="009F15D5">
      <w:pPr>
        <w:pStyle w:val="11"/>
        <w:rPr>
          <w:rFonts w:asciiTheme="minorHAnsi" w:eastAsiaTheme="minorEastAsia" w:hAnsiTheme="minorHAnsi" w:cstheme="minorBidi"/>
          <w:b w:val="0"/>
          <w:bCs w:val="0"/>
          <w:sz w:val="22"/>
          <w:szCs w:val="22"/>
        </w:rPr>
      </w:pPr>
      <w:hyperlink w:anchor="_Toc125545566" w:history="1">
        <w:r w:rsidR="00E20E8B" w:rsidRPr="009C2D5F">
          <w:rPr>
            <w:rStyle w:val="ad"/>
            <w:lang w:bidi="x-none"/>
            <w14:scene3d>
              <w14:camera w14:prst="orthographicFront"/>
              <w14:lightRig w14:rig="threePt" w14:dir="t">
                <w14:rot w14:lat="0" w14:lon="0" w14:rev="0"/>
              </w14:lightRig>
            </w14:scene3d>
          </w:rPr>
          <w:t>21.</w:t>
        </w:r>
        <w:r w:rsidR="00E20E8B">
          <w:rPr>
            <w:rFonts w:asciiTheme="minorHAnsi" w:eastAsiaTheme="minorEastAsia" w:hAnsiTheme="minorHAnsi" w:cstheme="minorBidi"/>
            <w:b w:val="0"/>
            <w:bCs w:val="0"/>
            <w:sz w:val="22"/>
            <w:szCs w:val="22"/>
          </w:rPr>
          <w:tab/>
        </w:r>
        <w:r w:rsidR="00E20E8B" w:rsidRPr="009C2D5F">
          <w:rPr>
            <w:rStyle w:val="ad"/>
          </w:rPr>
          <w:t>Приемо-сдаточные испытания</w:t>
        </w:r>
        <w:r w:rsidR="00E20E8B">
          <w:rPr>
            <w:webHidden/>
          </w:rPr>
          <w:tab/>
        </w:r>
        <w:r w:rsidR="00E20E8B">
          <w:rPr>
            <w:webHidden/>
          </w:rPr>
          <w:fldChar w:fldCharType="begin"/>
        </w:r>
        <w:r w:rsidR="00E20E8B">
          <w:rPr>
            <w:webHidden/>
          </w:rPr>
          <w:instrText xml:space="preserve"> PAGEREF _Toc125545566 \h </w:instrText>
        </w:r>
        <w:r w:rsidR="00E20E8B">
          <w:rPr>
            <w:webHidden/>
          </w:rPr>
        </w:r>
        <w:r w:rsidR="00E20E8B">
          <w:rPr>
            <w:webHidden/>
          </w:rPr>
          <w:fldChar w:fldCharType="separate"/>
        </w:r>
        <w:r w:rsidR="00E20E8B">
          <w:rPr>
            <w:webHidden/>
          </w:rPr>
          <w:t>31</w:t>
        </w:r>
        <w:r w:rsidR="00E20E8B">
          <w:rPr>
            <w:webHidden/>
          </w:rPr>
          <w:fldChar w:fldCharType="end"/>
        </w:r>
      </w:hyperlink>
    </w:p>
    <w:p w14:paraId="7FAD6A0F" w14:textId="77777777" w:rsidR="00E20E8B" w:rsidRDefault="009F15D5">
      <w:pPr>
        <w:pStyle w:val="11"/>
        <w:rPr>
          <w:rFonts w:asciiTheme="minorHAnsi" w:eastAsiaTheme="minorEastAsia" w:hAnsiTheme="minorHAnsi" w:cstheme="minorBidi"/>
          <w:b w:val="0"/>
          <w:bCs w:val="0"/>
          <w:sz w:val="22"/>
          <w:szCs w:val="22"/>
        </w:rPr>
      </w:pPr>
      <w:hyperlink w:anchor="_Toc125545567" w:history="1">
        <w:r w:rsidR="00E20E8B" w:rsidRPr="009C2D5F">
          <w:rPr>
            <w:rStyle w:val="ad"/>
            <w:lang w:bidi="x-none"/>
            <w14:scene3d>
              <w14:camera w14:prst="orthographicFront"/>
              <w14:lightRig w14:rig="threePt" w14:dir="t">
                <w14:rot w14:lat="0" w14:lon="0" w14:rev="0"/>
              </w14:lightRig>
            </w14:scene3d>
          </w:rPr>
          <w:t>22.</w:t>
        </w:r>
        <w:r w:rsidR="00E20E8B">
          <w:rPr>
            <w:rFonts w:asciiTheme="minorHAnsi" w:eastAsiaTheme="minorEastAsia" w:hAnsiTheme="minorHAnsi" w:cstheme="minorBidi"/>
            <w:b w:val="0"/>
            <w:bCs w:val="0"/>
            <w:sz w:val="22"/>
            <w:szCs w:val="22"/>
          </w:rPr>
          <w:tab/>
        </w:r>
        <w:r w:rsidR="00E20E8B" w:rsidRPr="009C2D5F">
          <w:rPr>
            <w:rStyle w:val="ad"/>
          </w:rPr>
          <w:t>Гарантии качества по сданным Работам</w:t>
        </w:r>
        <w:r w:rsidR="00E20E8B">
          <w:rPr>
            <w:webHidden/>
          </w:rPr>
          <w:tab/>
        </w:r>
        <w:r w:rsidR="00E20E8B">
          <w:rPr>
            <w:webHidden/>
          </w:rPr>
          <w:fldChar w:fldCharType="begin"/>
        </w:r>
        <w:r w:rsidR="00E20E8B">
          <w:rPr>
            <w:webHidden/>
          </w:rPr>
          <w:instrText xml:space="preserve"> PAGEREF _Toc125545567 \h </w:instrText>
        </w:r>
        <w:r w:rsidR="00E20E8B">
          <w:rPr>
            <w:webHidden/>
          </w:rPr>
        </w:r>
        <w:r w:rsidR="00E20E8B">
          <w:rPr>
            <w:webHidden/>
          </w:rPr>
          <w:fldChar w:fldCharType="separate"/>
        </w:r>
        <w:r w:rsidR="00E20E8B">
          <w:rPr>
            <w:webHidden/>
          </w:rPr>
          <w:t>32</w:t>
        </w:r>
        <w:r w:rsidR="00E20E8B">
          <w:rPr>
            <w:webHidden/>
          </w:rPr>
          <w:fldChar w:fldCharType="end"/>
        </w:r>
      </w:hyperlink>
    </w:p>
    <w:p w14:paraId="3ACAB8BC" w14:textId="77777777" w:rsidR="00E20E8B" w:rsidRDefault="009F15D5">
      <w:pPr>
        <w:pStyle w:val="11"/>
        <w:rPr>
          <w:rFonts w:asciiTheme="minorHAnsi" w:eastAsiaTheme="minorEastAsia" w:hAnsiTheme="minorHAnsi" w:cstheme="minorBidi"/>
          <w:b w:val="0"/>
          <w:bCs w:val="0"/>
          <w:sz w:val="22"/>
          <w:szCs w:val="22"/>
        </w:rPr>
      </w:pPr>
      <w:hyperlink w:anchor="_Toc125545568" w:history="1">
        <w:r w:rsidR="00E20E8B" w:rsidRPr="009C2D5F">
          <w:rPr>
            <w:rStyle w:val="ad"/>
            <w:lang w:bidi="x-none"/>
            <w14:scene3d>
              <w14:camera w14:prst="orthographicFront"/>
              <w14:lightRig w14:rig="threePt" w14:dir="t">
                <w14:rot w14:lat="0" w14:lon="0" w14:rev="0"/>
              </w14:lightRig>
            </w14:scene3d>
          </w:rPr>
          <w:t>23.</w:t>
        </w:r>
        <w:r w:rsidR="00E20E8B">
          <w:rPr>
            <w:rFonts w:asciiTheme="minorHAnsi" w:eastAsiaTheme="minorEastAsia" w:hAnsiTheme="minorHAnsi" w:cstheme="minorBidi"/>
            <w:b w:val="0"/>
            <w:bCs w:val="0"/>
            <w:sz w:val="22"/>
            <w:szCs w:val="22"/>
          </w:rPr>
          <w:tab/>
        </w:r>
        <w:r w:rsidR="00E20E8B" w:rsidRPr="009C2D5F">
          <w:rPr>
            <w:rStyle w:val="ad"/>
          </w:rPr>
          <w:t>Отходы</w:t>
        </w:r>
        <w:r w:rsidR="00E20E8B">
          <w:rPr>
            <w:webHidden/>
          </w:rPr>
          <w:tab/>
        </w:r>
        <w:r w:rsidR="00E20E8B">
          <w:rPr>
            <w:webHidden/>
          </w:rPr>
          <w:fldChar w:fldCharType="begin"/>
        </w:r>
        <w:r w:rsidR="00E20E8B">
          <w:rPr>
            <w:webHidden/>
          </w:rPr>
          <w:instrText xml:space="preserve"> PAGEREF _Toc125545568 \h </w:instrText>
        </w:r>
        <w:r w:rsidR="00E20E8B">
          <w:rPr>
            <w:webHidden/>
          </w:rPr>
        </w:r>
        <w:r w:rsidR="00E20E8B">
          <w:rPr>
            <w:webHidden/>
          </w:rPr>
          <w:fldChar w:fldCharType="separate"/>
        </w:r>
        <w:r w:rsidR="00E20E8B">
          <w:rPr>
            <w:webHidden/>
          </w:rPr>
          <w:t>33</w:t>
        </w:r>
        <w:r w:rsidR="00E20E8B">
          <w:rPr>
            <w:webHidden/>
          </w:rPr>
          <w:fldChar w:fldCharType="end"/>
        </w:r>
      </w:hyperlink>
    </w:p>
    <w:p w14:paraId="0E1DE4BC" w14:textId="77777777" w:rsidR="00E20E8B" w:rsidRDefault="009F15D5">
      <w:pPr>
        <w:pStyle w:val="11"/>
        <w:tabs>
          <w:tab w:val="left" w:pos="1540"/>
        </w:tabs>
        <w:rPr>
          <w:rFonts w:asciiTheme="minorHAnsi" w:eastAsiaTheme="minorEastAsia" w:hAnsiTheme="minorHAnsi" w:cstheme="minorBidi"/>
          <w:b w:val="0"/>
          <w:bCs w:val="0"/>
          <w:sz w:val="22"/>
          <w:szCs w:val="22"/>
        </w:rPr>
      </w:pPr>
      <w:hyperlink w:anchor="_Toc125545569" w:history="1">
        <w:r w:rsidR="00E20E8B" w:rsidRPr="009C2D5F">
          <w:rPr>
            <w:rStyle w:val="ad"/>
            <w:lang w:bidi="x-none"/>
            <w14:scene3d>
              <w14:camera w14:prst="orthographicFront"/>
              <w14:lightRig w14:rig="threePt" w14:dir="t">
                <w14:rot w14:lat="0" w14:lon="0" w14:rev="0"/>
              </w14:lightRig>
            </w14:scene3d>
          </w:rPr>
          <w:t>РАЗДЕЛ V.</w:t>
        </w:r>
        <w:r w:rsidR="00E20E8B">
          <w:rPr>
            <w:rFonts w:asciiTheme="minorHAnsi" w:eastAsiaTheme="minorEastAsia" w:hAnsiTheme="minorHAnsi" w:cstheme="minorBidi"/>
            <w:b w:val="0"/>
            <w:bCs w:val="0"/>
            <w:sz w:val="22"/>
            <w:szCs w:val="22"/>
          </w:rPr>
          <w:tab/>
        </w:r>
        <w:r w:rsidR="00E20E8B" w:rsidRPr="009C2D5F">
          <w:rPr>
            <w:rStyle w:val="ad"/>
          </w:rPr>
          <w:t>ПРАВА НА РЕЗУЛЬТАТЫ РАБОТ ПО ДОГОВОРУ, ИМУЩЕСТВЕННОЕ СТРАХОВАНИЕ</w:t>
        </w:r>
        <w:r w:rsidR="00E20E8B">
          <w:rPr>
            <w:webHidden/>
          </w:rPr>
          <w:tab/>
        </w:r>
        <w:r w:rsidR="00E20E8B">
          <w:rPr>
            <w:webHidden/>
          </w:rPr>
          <w:fldChar w:fldCharType="begin"/>
        </w:r>
        <w:r w:rsidR="00E20E8B">
          <w:rPr>
            <w:webHidden/>
          </w:rPr>
          <w:instrText xml:space="preserve"> PAGEREF _Toc125545569 \h </w:instrText>
        </w:r>
        <w:r w:rsidR="00E20E8B">
          <w:rPr>
            <w:webHidden/>
          </w:rPr>
        </w:r>
        <w:r w:rsidR="00E20E8B">
          <w:rPr>
            <w:webHidden/>
          </w:rPr>
          <w:fldChar w:fldCharType="separate"/>
        </w:r>
        <w:r w:rsidR="00E20E8B">
          <w:rPr>
            <w:webHidden/>
          </w:rPr>
          <w:t>34</w:t>
        </w:r>
        <w:r w:rsidR="00E20E8B">
          <w:rPr>
            <w:webHidden/>
          </w:rPr>
          <w:fldChar w:fldCharType="end"/>
        </w:r>
      </w:hyperlink>
    </w:p>
    <w:p w14:paraId="2BDCAB02" w14:textId="77777777" w:rsidR="00E20E8B" w:rsidRDefault="009F15D5">
      <w:pPr>
        <w:pStyle w:val="11"/>
        <w:rPr>
          <w:rFonts w:asciiTheme="minorHAnsi" w:eastAsiaTheme="minorEastAsia" w:hAnsiTheme="minorHAnsi" w:cstheme="minorBidi"/>
          <w:b w:val="0"/>
          <w:bCs w:val="0"/>
          <w:sz w:val="22"/>
          <w:szCs w:val="22"/>
        </w:rPr>
      </w:pPr>
      <w:hyperlink w:anchor="_Toc125545570" w:history="1">
        <w:r w:rsidR="00E20E8B" w:rsidRPr="009C2D5F">
          <w:rPr>
            <w:rStyle w:val="ad"/>
            <w:lang w:bidi="x-none"/>
            <w14:scene3d>
              <w14:camera w14:prst="orthographicFront"/>
              <w14:lightRig w14:rig="threePt" w14:dir="t">
                <w14:rot w14:lat="0" w14:lon="0" w14:rev="0"/>
              </w14:lightRig>
            </w14:scene3d>
          </w:rPr>
          <w:t>24.</w:t>
        </w:r>
        <w:r w:rsidR="00E20E8B">
          <w:rPr>
            <w:rFonts w:asciiTheme="minorHAnsi" w:eastAsiaTheme="minorEastAsia" w:hAnsiTheme="minorHAnsi" w:cstheme="minorBidi"/>
            <w:b w:val="0"/>
            <w:bCs w:val="0"/>
            <w:sz w:val="22"/>
            <w:szCs w:val="22"/>
          </w:rPr>
          <w:tab/>
        </w:r>
        <w:r w:rsidR="00E20E8B" w:rsidRPr="009C2D5F">
          <w:rPr>
            <w:rStyle w:val="ad"/>
          </w:rPr>
          <w:t>Риски случайной гибели или случайного повреждения Объекта ремонта и право собственности</w:t>
        </w:r>
        <w:r w:rsidR="00E20E8B">
          <w:rPr>
            <w:webHidden/>
          </w:rPr>
          <w:tab/>
        </w:r>
        <w:r w:rsidR="00E20E8B">
          <w:rPr>
            <w:webHidden/>
          </w:rPr>
          <w:fldChar w:fldCharType="begin"/>
        </w:r>
        <w:r w:rsidR="00E20E8B">
          <w:rPr>
            <w:webHidden/>
          </w:rPr>
          <w:instrText xml:space="preserve"> PAGEREF _Toc125545570 \h </w:instrText>
        </w:r>
        <w:r w:rsidR="00E20E8B">
          <w:rPr>
            <w:webHidden/>
          </w:rPr>
        </w:r>
        <w:r w:rsidR="00E20E8B">
          <w:rPr>
            <w:webHidden/>
          </w:rPr>
          <w:fldChar w:fldCharType="separate"/>
        </w:r>
        <w:r w:rsidR="00E20E8B">
          <w:rPr>
            <w:webHidden/>
          </w:rPr>
          <w:t>34</w:t>
        </w:r>
        <w:r w:rsidR="00E20E8B">
          <w:rPr>
            <w:webHidden/>
          </w:rPr>
          <w:fldChar w:fldCharType="end"/>
        </w:r>
      </w:hyperlink>
    </w:p>
    <w:p w14:paraId="4B9933BB" w14:textId="77777777" w:rsidR="00E20E8B" w:rsidRDefault="009F15D5">
      <w:pPr>
        <w:pStyle w:val="11"/>
        <w:tabs>
          <w:tab w:val="left" w:pos="1557"/>
        </w:tabs>
        <w:rPr>
          <w:rFonts w:asciiTheme="minorHAnsi" w:eastAsiaTheme="minorEastAsia" w:hAnsiTheme="minorHAnsi" w:cstheme="minorBidi"/>
          <w:b w:val="0"/>
          <w:bCs w:val="0"/>
          <w:sz w:val="22"/>
          <w:szCs w:val="22"/>
        </w:rPr>
      </w:pPr>
      <w:hyperlink w:anchor="_Toc125545571" w:history="1">
        <w:r w:rsidR="00E20E8B" w:rsidRPr="009C2D5F">
          <w:rPr>
            <w:rStyle w:val="ad"/>
            <w:lang w:bidi="x-none"/>
            <w14:scene3d>
              <w14:camera w14:prst="orthographicFront"/>
              <w14:lightRig w14:rig="threePt" w14:dir="t">
                <w14:rot w14:lat="0" w14:lon="0" w14:rev="0"/>
              </w14:lightRig>
            </w14:scene3d>
          </w:rPr>
          <w:t>РАЗДЕЛ VI.</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 ПРИМЕНИМОЕ ПРАВО, РАЗРЕШЕНИЕ СПОРОВ</w:t>
        </w:r>
        <w:r w:rsidR="00E20E8B">
          <w:rPr>
            <w:webHidden/>
          </w:rPr>
          <w:tab/>
        </w:r>
        <w:r w:rsidR="00E20E8B">
          <w:rPr>
            <w:webHidden/>
          </w:rPr>
          <w:fldChar w:fldCharType="begin"/>
        </w:r>
        <w:r w:rsidR="00E20E8B">
          <w:rPr>
            <w:webHidden/>
          </w:rPr>
          <w:instrText xml:space="preserve"> PAGEREF _Toc125545571 \h </w:instrText>
        </w:r>
        <w:r w:rsidR="00E20E8B">
          <w:rPr>
            <w:webHidden/>
          </w:rPr>
        </w:r>
        <w:r w:rsidR="00E20E8B">
          <w:rPr>
            <w:webHidden/>
          </w:rPr>
          <w:fldChar w:fldCharType="separate"/>
        </w:r>
        <w:r w:rsidR="00E20E8B">
          <w:rPr>
            <w:webHidden/>
          </w:rPr>
          <w:t>34</w:t>
        </w:r>
        <w:r w:rsidR="00E20E8B">
          <w:rPr>
            <w:webHidden/>
          </w:rPr>
          <w:fldChar w:fldCharType="end"/>
        </w:r>
      </w:hyperlink>
    </w:p>
    <w:p w14:paraId="4F627C20" w14:textId="77777777" w:rsidR="00E20E8B" w:rsidRDefault="009F15D5">
      <w:pPr>
        <w:pStyle w:val="11"/>
        <w:rPr>
          <w:rFonts w:asciiTheme="minorHAnsi" w:eastAsiaTheme="minorEastAsia" w:hAnsiTheme="minorHAnsi" w:cstheme="minorBidi"/>
          <w:b w:val="0"/>
          <w:bCs w:val="0"/>
          <w:sz w:val="22"/>
          <w:szCs w:val="22"/>
        </w:rPr>
      </w:pPr>
      <w:hyperlink w:anchor="_Toc125545572" w:history="1">
        <w:r w:rsidR="00E20E8B" w:rsidRPr="009C2D5F">
          <w:rPr>
            <w:rStyle w:val="ad"/>
            <w:lang w:bidi="x-none"/>
            <w14:scene3d>
              <w14:camera w14:prst="orthographicFront"/>
              <w14:lightRig w14:rig="threePt" w14:dir="t">
                <w14:rot w14:lat="0" w14:lon="0" w14:rev="0"/>
              </w14:lightRig>
            </w14:scene3d>
          </w:rPr>
          <w:t>25.</w:t>
        </w:r>
        <w:r w:rsidR="00E20E8B">
          <w:rPr>
            <w:rFonts w:asciiTheme="minorHAnsi" w:eastAsiaTheme="minorEastAsia" w:hAnsiTheme="minorHAnsi" w:cstheme="minorBidi"/>
            <w:b w:val="0"/>
            <w:bCs w:val="0"/>
            <w:sz w:val="22"/>
            <w:szCs w:val="22"/>
          </w:rPr>
          <w:tab/>
        </w:r>
        <w:r w:rsidR="00E20E8B" w:rsidRPr="009C2D5F">
          <w:rPr>
            <w:rStyle w:val="ad"/>
          </w:rPr>
          <w:t>Ответственность сторон</w:t>
        </w:r>
        <w:r w:rsidR="00E20E8B">
          <w:rPr>
            <w:webHidden/>
          </w:rPr>
          <w:tab/>
        </w:r>
        <w:r w:rsidR="00E20E8B">
          <w:rPr>
            <w:webHidden/>
          </w:rPr>
          <w:fldChar w:fldCharType="begin"/>
        </w:r>
        <w:r w:rsidR="00E20E8B">
          <w:rPr>
            <w:webHidden/>
          </w:rPr>
          <w:instrText xml:space="preserve"> PAGEREF _Toc125545572 \h </w:instrText>
        </w:r>
        <w:r w:rsidR="00E20E8B">
          <w:rPr>
            <w:webHidden/>
          </w:rPr>
        </w:r>
        <w:r w:rsidR="00E20E8B">
          <w:rPr>
            <w:webHidden/>
          </w:rPr>
          <w:fldChar w:fldCharType="separate"/>
        </w:r>
        <w:r w:rsidR="00E20E8B">
          <w:rPr>
            <w:webHidden/>
          </w:rPr>
          <w:t>34</w:t>
        </w:r>
        <w:r w:rsidR="00E20E8B">
          <w:rPr>
            <w:webHidden/>
          </w:rPr>
          <w:fldChar w:fldCharType="end"/>
        </w:r>
      </w:hyperlink>
    </w:p>
    <w:p w14:paraId="1040C6BF" w14:textId="77777777" w:rsidR="00E20E8B" w:rsidRDefault="009F15D5">
      <w:pPr>
        <w:pStyle w:val="11"/>
        <w:rPr>
          <w:rFonts w:asciiTheme="minorHAnsi" w:eastAsiaTheme="minorEastAsia" w:hAnsiTheme="minorHAnsi" w:cstheme="minorBidi"/>
          <w:b w:val="0"/>
          <w:bCs w:val="0"/>
          <w:sz w:val="22"/>
          <w:szCs w:val="22"/>
        </w:rPr>
      </w:pPr>
      <w:hyperlink w:anchor="_Toc125545573" w:history="1">
        <w:r w:rsidR="00E20E8B" w:rsidRPr="009C2D5F">
          <w:rPr>
            <w:rStyle w:val="ad"/>
            <w:lang w:bidi="x-none"/>
            <w14:scene3d>
              <w14:camera w14:prst="orthographicFront"/>
              <w14:lightRig w14:rig="threePt" w14:dir="t">
                <w14:rot w14:lat="0" w14:lon="0" w14:rev="0"/>
              </w14:lightRig>
            </w14:scene3d>
          </w:rPr>
          <w:t>26.</w:t>
        </w:r>
        <w:r w:rsidR="00E20E8B">
          <w:rPr>
            <w:rFonts w:asciiTheme="minorHAnsi" w:eastAsiaTheme="minorEastAsia" w:hAnsiTheme="minorHAnsi" w:cstheme="minorBidi"/>
            <w:b w:val="0"/>
            <w:bCs w:val="0"/>
            <w:sz w:val="22"/>
            <w:szCs w:val="22"/>
          </w:rPr>
          <w:tab/>
        </w:r>
        <w:r w:rsidR="00E20E8B" w:rsidRPr="009C2D5F">
          <w:rPr>
            <w:rStyle w:val="ad"/>
          </w:rPr>
          <w:t>Разрешение споров</w:t>
        </w:r>
        <w:r w:rsidR="00E20E8B">
          <w:rPr>
            <w:webHidden/>
          </w:rPr>
          <w:tab/>
        </w:r>
        <w:r w:rsidR="00E20E8B">
          <w:rPr>
            <w:webHidden/>
          </w:rPr>
          <w:fldChar w:fldCharType="begin"/>
        </w:r>
        <w:r w:rsidR="00E20E8B">
          <w:rPr>
            <w:webHidden/>
          </w:rPr>
          <w:instrText xml:space="preserve"> PAGEREF _Toc125545573 \h </w:instrText>
        </w:r>
        <w:r w:rsidR="00E20E8B">
          <w:rPr>
            <w:webHidden/>
          </w:rPr>
        </w:r>
        <w:r w:rsidR="00E20E8B">
          <w:rPr>
            <w:webHidden/>
          </w:rPr>
          <w:fldChar w:fldCharType="separate"/>
        </w:r>
        <w:r w:rsidR="00E20E8B">
          <w:rPr>
            <w:webHidden/>
          </w:rPr>
          <w:t>39</w:t>
        </w:r>
        <w:r w:rsidR="00E20E8B">
          <w:rPr>
            <w:webHidden/>
          </w:rPr>
          <w:fldChar w:fldCharType="end"/>
        </w:r>
      </w:hyperlink>
    </w:p>
    <w:p w14:paraId="20154F2D" w14:textId="77777777" w:rsidR="00E20E8B" w:rsidRDefault="009F15D5">
      <w:pPr>
        <w:pStyle w:val="11"/>
        <w:rPr>
          <w:rFonts w:asciiTheme="minorHAnsi" w:eastAsiaTheme="minorEastAsia" w:hAnsiTheme="minorHAnsi" w:cstheme="minorBidi"/>
          <w:b w:val="0"/>
          <w:bCs w:val="0"/>
          <w:sz w:val="22"/>
          <w:szCs w:val="22"/>
        </w:rPr>
      </w:pPr>
      <w:hyperlink w:anchor="_Toc125545574" w:history="1">
        <w:r w:rsidR="00E20E8B" w:rsidRPr="009C2D5F">
          <w:rPr>
            <w:rStyle w:val="ad"/>
            <w:lang w:bidi="x-none"/>
            <w14:scene3d>
              <w14:camera w14:prst="orthographicFront"/>
              <w14:lightRig w14:rig="threePt" w14:dir="t">
                <w14:rot w14:lat="0" w14:lon="0" w14:rev="0"/>
              </w14:lightRig>
            </w14:scene3d>
          </w:rPr>
          <w:t>27.</w:t>
        </w:r>
        <w:r w:rsidR="00E20E8B">
          <w:rPr>
            <w:rFonts w:asciiTheme="minorHAnsi" w:eastAsiaTheme="minorEastAsia" w:hAnsiTheme="minorHAnsi" w:cstheme="minorBidi"/>
            <w:b w:val="0"/>
            <w:bCs w:val="0"/>
            <w:sz w:val="22"/>
            <w:szCs w:val="22"/>
          </w:rPr>
          <w:tab/>
        </w:r>
        <w:r w:rsidR="00E20E8B" w:rsidRPr="009C2D5F">
          <w:rPr>
            <w:rStyle w:val="ad"/>
          </w:rPr>
          <w:t>Применимое право</w:t>
        </w:r>
        <w:r w:rsidR="00E20E8B">
          <w:rPr>
            <w:webHidden/>
          </w:rPr>
          <w:tab/>
        </w:r>
        <w:r w:rsidR="00E20E8B">
          <w:rPr>
            <w:webHidden/>
          </w:rPr>
          <w:fldChar w:fldCharType="begin"/>
        </w:r>
        <w:r w:rsidR="00E20E8B">
          <w:rPr>
            <w:webHidden/>
          </w:rPr>
          <w:instrText xml:space="preserve"> PAGEREF _Toc125545574 \h </w:instrText>
        </w:r>
        <w:r w:rsidR="00E20E8B">
          <w:rPr>
            <w:webHidden/>
          </w:rPr>
        </w:r>
        <w:r w:rsidR="00E20E8B">
          <w:rPr>
            <w:webHidden/>
          </w:rPr>
          <w:fldChar w:fldCharType="separate"/>
        </w:r>
        <w:r w:rsidR="00E20E8B">
          <w:rPr>
            <w:webHidden/>
          </w:rPr>
          <w:t>40</w:t>
        </w:r>
        <w:r w:rsidR="00E20E8B">
          <w:rPr>
            <w:webHidden/>
          </w:rPr>
          <w:fldChar w:fldCharType="end"/>
        </w:r>
      </w:hyperlink>
    </w:p>
    <w:p w14:paraId="6C8B3741" w14:textId="77777777" w:rsidR="00E20E8B" w:rsidRDefault="009F15D5">
      <w:pPr>
        <w:pStyle w:val="11"/>
        <w:tabs>
          <w:tab w:val="left" w:pos="1651"/>
        </w:tabs>
        <w:rPr>
          <w:rFonts w:asciiTheme="minorHAnsi" w:eastAsiaTheme="minorEastAsia" w:hAnsiTheme="minorHAnsi" w:cstheme="minorBidi"/>
          <w:b w:val="0"/>
          <w:bCs w:val="0"/>
          <w:sz w:val="22"/>
          <w:szCs w:val="22"/>
        </w:rPr>
      </w:pPr>
      <w:hyperlink w:anchor="_Toc125545575" w:history="1">
        <w:r w:rsidR="00E20E8B" w:rsidRPr="009C2D5F">
          <w:rPr>
            <w:rStyle w:val="ad"/>
            <w:lang w:bidi="x-none"/>
            <w14:scene3d>
              <w14:camera w14:prst="orthographicFront"/>
              <w14:lightRig w14:rig="threePt" w14:dir="t">
                <w14:rot w14:lat="0" w14:lon="0" w14:rev="0"/>
              </w14:lightRig>
            </w14:scene3d>
          </w:rPr>
          <w:t>РАЗДЕЛ VII.</w:t>
        </w:r>
        <w:r w:rsidR="00E20E8B">
          <w:rPr>
            <w:rFonts w:asciiTheme="minorHAnsi" w:eastAsiaTheme="minorEastAsia" w:hAnsiTheme="minorHAnsi" w:cstheme="minorBidi"/>
            <w:b w:val="0"/>
            <w:bCs w:val="0"/>
            <w:sz w:val="22"/>
            <w:szCs w:val="22"/>
          </w:rPr>
          <w:tab/>
        </w:r>
        <w:r w:rsidR="00E20E8B" w:rsidRPr="009C2D5F">
          <w:rPr>
            <w:rStyle w:val="ad"/>
          </w:rPr>
          <w:t>ОСОБЫЕ УСЛОВИЯ</w:t>
        </w:r>
        <w:r w:rsidR="00E20E8B">
          <w:rPr>
            <w:webHidden/>
          </w:rPr>
          <w:tab/>
        </w:r>
        <w:r w:rsidR="00E20E8B">
          <w:rPr>
            <w:webHidden/>
          </w:rPr>
          <w:fldChar w:fldCharType="begin"/>
        </w:r>
        <w:r w:rsidR="00E20E8B">
          <w:rPr>
            <w:webHidden/>
          </w:rPr>
          <w:instrText xml:space="preserve"> PAGEREF _Toc125545575 \h </w:instrText>
        </w:r>
        <w:r w:rsidR="00E20E8B">
          <w:rPr>
            <w:webHidden/>
          </w:rPr>
        </w:r>
        <w:r w:rsidR="00E20E8B">
          <w:rPr>
            <w:webHidden/>
          </w:rPr>
          <w:fldChar w:fldCharType="separate"/>
        </w:r>
        <w:r w:rsidR="00E20E8B">
          <w:rPr>
            <w:webHidden/>
          </w:rPr>
          <w:t>40</w:t>
        </w:r>
        <w:r w:rsidR="00E20E8B">
          <w:rPr>
            <w:webHidden/>
          </w:rPr>
          <w:fldChar w:fldCharType="end"/>
        </w:r>
      </w:hyperlink>
    </w:p>
    <w:p w14:paraId="33D3A483" w14:textId="77777777" w:rsidR="00E20E8B" w:rsidRDefault="009F15D5">
      <w:pPr>
        <w:pStyle w:val="11"/>
        <w:rPr>
          <w:rFonts w:asciiTheme="minorHAnsi" w:eastAsiaTheme="minorEastAsia" w:hAnsiTheme="minorHAnsi" w:cstheme="minorBidi"/>
          <w:b w:val="0"/>
          <w:bCs w:val="0"/>
          <w:sz w:val="22"/>
          <w:szCs w:val="22"/>
        </w:rPr>
      </w:pPr>
      <w:hyperlink w:anchor="_Toc125545576" w:history="1">
        <w:r w:rsidR="00E20E8B" w:rsidRPr="009C2D5F">
          <w:rPr>
            <w:rStyle w:val="ad"/>
            <w:lang w:bidi="x-none"/>
            <w14:scene3d>
              <w14:camera w14:prst="orthographicFront"/>
              <w14:lightRig w14:rig="threePt" w14:dir="t">
                <w14:rot w14:lat="0" w14:lon="0" w14:rev="0"/>
              </w14:lightRig>
            </w14:scene3d>
          </w:rPr>
          <w:t>28.</w:t>
        </w:r>
        <w:r w:rsidR="00E20E8B">
          <w:rPr>
            <w:rFonts w:asciiTheme="minorHAnsi" w:eastAsiaTheme="minorEastAsia" w:hAnsiTheme="minorHAnsi" w:cstheme="minorBidi"/>
            <w:b w:val="0"/>
            <w:bCs w:val="0"/>
            <w:sz w:val="22"/>
            <w:szCs w:val="22"/>
          </w:rPr>
          <w:tab/>
        </w:r>
        <w:r w:rsidR="00E20E8B" w:rsidRPr="009C2D5F">
          <w:rPr>
            <w:rStyle w:val="ad"/>
          </w:rPr>
          <w:t>Изменение, прекращение и расторжение Договора</w:t>
        </w:r>
        <w:r w:rsidR="00E20E8B">
          <w:rPr>
            <w:webHidden/>
          </w:rPr>
          <w:tab/>
        </w:r>
        <w:r w:rsidR="00E20E8B">
          <w:rPr>
            <w:webHidden/>
          </w:rPr>
          <w:fldChar w:fldCharType="begin"/>
        </w:r>
        <w:r w:rsidR="00E20E8B">
          <w:rPr>
            <w:webHidden/>
          </w:rPr>
          <w:instrText xml:space="preserve"> PAGEREF _Toc125545576 \h </w:instrText>
        </w:r>
        <w:r w:rsidR="00E20E8B">
          <w:rPr>
            <w:webHidden/>
          </w:rPr>
        </w:r>
        <w:r w:rsidR="00E20E8B">
          <w:rPr>
            <w:webHidden/>
          </w:rPr>
          <w:fldChar w:fldCharType="separate"/>
        </w:r>
        <w:r w:rsidR="00E20E8B">
          <w:rPr>
            <w:webHidden/>
          </w:rPr>
          <w:t>40</w:t>
        </w:r>
        <w:r w:rsidR="00E20E8B">
          <w:rPr>
            <w:webHidden/>
          </w:rPr>
          <w:fldChar w:fldCharType="end"/>
        </w:r>
      </w:hyperlink>
    </w:p>
    <w:p w14:paraId="595AFEA5" w14:textId="77777777" w:rsidR="00E20E8B" w:rsidRDefault="009F15D5">
      <w:pPr>
        <w:pStyle w:val="11"/>
        <w:rPr>
          <w:rFonts w:asciiTheme="minorHAnsi" w:eastAsiaTheme="minorEastAsia" w:hAnsiTheme="minorHAnsi" w:cstheme="minorBidi"/>
          <w:b w:val="0"/>
          <w:bCs w:val="0"/>
          <w:sz w:val="22"/>
          <w:szCs w:val="22"/>
        </w:rPr>
      </w:pPr>
      <w:hyperlink w:anchor="_Toc125545577" w:history="1">
        <w:r w:rsidR="00E20E8B" w:rsidRPr="009C2D5F">
          <w:rPr>
            <w:rStyle w:val="ad"/>
            <w:lang w:bidi="x-none"/>
            <w14:scene3d>
              <w14:camera w14:prst="orthographicFront"/>
              <w14:lightRig w14:rig="threePt" w14:dir="t">
                <w14:rot w14:lat="0" w14:lon="0" w14:rev="0"/>
              </w14:lightRig>
            </w14:scene3d>
          </w:rPr>
          <w:t>29.</w:t>
        </w:r>
        <w:r w:rsidR="00E20E8B">
          <w:rPr>
            <w:rFonts w:asciiTheme="minorHAnsi" w:eastAsiaTheme="minorEastAsia" w:hAnsiTheme="minorHAnsi" w:cstheme="minorBidi"/>
            <w:b w:val="0"/>
            <w:bCs w:val="0"/>
            <w:sz w:val="22"/>
            <w:szCs w:val="22"/>
          </w:rPr>
          <w:tab/>
        </w:r>
        <w:r w:rsidR="00E20E8B" w:rsidRPr="009C2D5F">
          <w:rPr>
            <w:rStyle w:val="ad"/>
          </w:rPr>
          <w:t>Обстоятельства непреодолимой силы</w:t>
        </w:r>
        <w:r w:rsidR="00E20E8B">
          <w:rPr>
            <w:webHidden/>
          </w:rPr>
          <w:tab/>
        </w:r>
        <w:r w:rsidR="00E20E8B">
          <w:rPr>
            <w:webHidden/>
          </w:rPr>
          <w:fldChar w:fldCharType="begin"/>
        </w:r>
        <w:r w:rsidR="00E20E8B">
          <w:rPr>
            <w:webHidden/>
          </w:rPr>
          <w:instrText xml:space="preserve"> PAGEREF _Toc125545577 \h </w:instrText>
        </w:r>
        <w:r w:rsidR="00E20E8B">
          <w:rPr>
            <w:webHidden/>
          </w:rPr>
        </w:r>
        <w:r w:rsidR="00E20E8B">
          <w:rPr>
            <w:webHidden/>
          </w:rPr>
          <w:fldChar w:fldCharType="separate"/>
        </w:r>
        <w:r w:rsidR="00E20E8B">
          <w:rPr>
            <w:webHidden/>
          </w:rPr>
          <w:t>43</w:t>
        </w:r>
        <w:r w:rsidR="00E20E8B">
          <w:rPr>
            <w:webHidden/>
          </w:rPr>
          <w:fldChar w:fldCharType="end"/>
        </w:r>
      </w:hyperlink>
    </w:p>
    <w:p w14:paraId="12E7DD9B" w14:textId="77777777" w:rsidR="00E20E8B" w:rsidRDefault="009F15D5">
      <w:pPr>
        <w:pStyle w:val="11"/>
        <w:tabs>
          <w:tab w:val="left" w:pos="1744"/>
        </w:tabs>
        <w:rPr>
          <w:rFonts w:asciiTheme="minorHAnsi" w:eastAsiaTheme="minorEastAsia" w:hAnsiTheme="minorHAnsi" w:cstheme="minorBidi"/>
          <w:b w:val="0"/>
          <w:bCs w:val="0"/>
          <w:sz w:val="22"/>
          <w:szCs w:val="22"/>
        </w:rPr>
      </w:pPr>
      <w:hyperlink w:anchor="_Toc125545578" w:history="1">
        <w:r w:rsidR="00E20E8B" w:rsidRPr="009C2D5F">
          <w:rPr>
            <w:rStyle w:val="ad"/>
            <w:lang w:bidi="x-none"/>
            <w14:scene3d>
              <w14:camera w14:prst="orthographicFront"/>
              <w14:lightRig w14:rig="threePt" w14:dir="t">
                <w14:rot w14:lat="0" w14:lon="0" w14:rev="0"/>
              </w14:lightRig>
            </w14:scene3d>
          </w:rPr>
          <w:t>РАЗДЕЛ VIII.</w:t>
        </w:r>
        <w:r w:rsidR="00E20E8B">
          <w:rPr>
            <w:rFonts w:asciiTheme="minorHAnsi" w:eastAsiaTheme="minorEastAsia" w:hAnsiTheme="minorHAnsi" w:cstheme="minorBidi"/>
            <w:b w:val="0"/>
            <w:bCs w:val="0"/>
            <w:sz w:val="22"/>
            <w:szCs w:val="22"/>
          </w:rPr>
          <w:tab/>
        </w:r>
        <w:r w:rsidR="00E20E8B" w:rsidRPr="009C2D5F">
          <w:rPr>
            <w:rStyle w:val="ad"/>
          </w:rPr>
          <w:t>ПРОЧИЕ УСЛОВИЯ</w:t>
        </w:r>
        <w:r w:rsidR="00E20E8B">
          <w:rPr>
            <w:webHidden/>
          </w:rPr>
          <w:tab/>
        </w:r>
        <w:r w:rsidR="00E20E8B">
          <w:rPr>
            <w:webHidden/>
          </w:rPr>
          <w:fldChar w:fldCharType="begin"/>
        </w:r>
        <w:r w:rsidR="00E20E8B">
          <w:rPr>
            <w:webHidden/>
          </w:rPr>
          <w:instrText xml:space="preserve"> PAGEREF _Toc125545578 \h </w:instrText>
        </w:r>
        <w:r w:rsidR="00E20E8B">
          <w:rPr>
            <w:webHidden/>
          </w:rPr>
        </w:r>
        <w:r w:rsidR="00E20E8B">
          <w:rPr>
            <w:webHidden/>
          </w:rPr>
          <w:fldChar w:fldCharType="separate"/>
        </w:r>
        <w:r w:rsidR="00E20E8B">
          <w:rPr>
            <w:webHidden/>
          </w:rPr>
          <w:t>44</w:t>
        </w:r>
        <w:r w:rsidR="00E20E8B">
          <w:rPr>
            <w:webHidden/>
          </w:rPr>
          <w:fldChar w:fldCharType="end"/>
        </w:r>
      </w:hyperlink>
    </w:p>
    <w:p w14:paraId="642D38BB" w14:textId="77777777" w:rsidR="00E20E8B" w:rsidRDefault="009F15D5">
      <w:pPr>
        <w:pStyle w:val="11"/>
        <w:rPr>
          <w:rFonts w:asciiTheme="minorHAnsi" w:eastAsiaTheme="minorEastAsia" w:hAnsiTheme="minorHAnsi" w:cstheme="minorBidi"/>
          <w:b w:val="0"/>
          <w:bCs w:val="0"/>
          <w:sz w:val="22"/>
          <w:szCs w:val="22"/>
        </w:rPr>
      </w:pPr>
      <w:hyperlink w:anchor="_Toc125545579" w:history="1">
        <w:r w:rsidR="00E20E8B" w:rsidRPr="009C2D5F">
          <w:rPr>
            <w:rStyle w:val="ad"/>
            <w:lang w:bidi="x-none"/>
            <w14:scene3d>
              <w14:camera w14:prst="orthographicFront"/>
              <w14:lightRig w14:rig="threePt" w14:dir="t">
                <w14:rot w14:lat="0" w14:lon="0" w14:rev="0"/>
              </w14:lightRig>
            </w14:scene3d>
          </w:rPr>
          <w:t>30.</w:t>
        </w:r>
        <w:r w:rsidR="00E20E8B">
          <w:rPr>
            <w:rFonts w:asciiTheme="minorHAnsi" w:eastAsiaTheme="minorEastAsia" w:hAnsiTheme="minorHAnsi" w:cstheme="minorBidi"/>
            <w:b w:val="0"/>
            <w:bCs w:val="0"/>
            <w:sz w:val="22"/>
            <w:szCs w:val="22"/>
          </w:rPr>
          <w:tab/>
        </w:r>
        <w:r w:rsidR="00E20E8B" w:rsidRPr="009C2D5F">
          <w:rPr>
            <w:rStyle w:val="ad"/>
          </w:rPr>
          <w:t>Конфиденциальность</w:t>
        </w:r>
        <w:r w:rsidR="00E20E8B">
          <w:rPr>
            <w:webHidden/>
          </w:rPr>
          <w:tab/>
        </w:r>
        <w:r w:rsidR="00E20E8B">
          <w:rPr>
            <w:webHidden/>
          </w:rPr>
          <w:fldChar w:fldCharType="begin"/>
        </w:r>
        <w:r w:rsidR="00E20E8B">
          <w:rPr>
            <w:webHidden/>
          </w:rPr>
          <w:instrText xml:space="preserve"> PAGEREF _Toc125545579 \h </w:instrText>
        </w:r>
        <w:r w:rsidR="00E20E8B">
          <w:rPr>
            <w:webHidden/>
          </w:rPr>
        </w:r>
        <w:r w:rsidR="00E20E8B">
          <w:rPr>
            <w:webHidden/>
          </w:rPr>
          <w:fldChar w:fldCharType="separate"/>
        </w:r>
        <w:r w:rsidR="00E20E8B">
          <w:rPr>
            <w:webHidden/>
          </w:rPr>
          <w:t>44</w:t>
        </w:r>
        <w:r w:rsidR="00E20E8B">
          <w:rPr>
            <w:webHidden/>
          </w:rPr>
          <w:fldChar w:fldCharType="end"/>
        </w:r>
      </w:hyperlink>
    </w:p>
    <w:p w14:paraId="35E64B54" w14:textId="77777777" w:rsidR="00E20E8B" w:rsidRDefault="009F15D5">
      <w:pPr>
        <w:pStyle w:val="11"/>
        <w:rPr>
          <w:rFonts w:asciiTheme="minorHAnsi" w:eastAsiaTheme="minorEastAsia" w:hAnsiTheme="minorHAnsi" w:cstheme="minorBidi"/>
          <w:b w:val="0"/>
          <w:bCs w:val="0"/>
          <w:sz w:val="22"/>
          <w:szCs w:val="22"/>
        </w:rPr>
      </w:pPr>
      <w:hyperlink w:anchor="_Toc125545580" w:history="1">
        <w:r w:rsidR="00E20E8B" w:rsidRPr="009C2D5F">
          <w:rPr>
            <w:rStyle w:val="ad"/>
            <w:lang w:bidi="x-none"/>
            <w14:scene3d>
              <w14:camera w14:prst="orthographicFront"/>
              <w14:lightRig w14:rig="threePt" w14:dir="t">
                <w14:rot w14:lat="0" w14:lon="0" w14:rev="0"/>
              </w14:lightRig>
            </w14:scene3d>
          </w:rPr>
          <w:t>31.</w:t>
        </w:r>
        <w:r w:rsidR="00E20E8B">
          <w:rPr>
            <w:rFonts w:asciiTheme="minorHAnsi" w:eastAsiaTheme="minorEastAsia" w:hAnsiTheme="minorHAnsi" w:cstheme="minorBidi"/>
            <w:b w:val="0"/>
            <w:bCs w:val="0"/>
            <w:sz w:val="22"/>
            <w:szCs w:val="22"/>
          </w:rPr>
          <w:tab/>
        </w:r>
        <w:r w:rsidR="00E20E8B" w:rsidRPr="009C2D5F">
          <w:rPr>
            <w:rStyle w:val="ad"/>
          </w:rPr>
          <w:t>Толкование</w:t>
        </w:r>
        <w:r w:rsidR="00E20E8B">
          <w:rPr>
            <w:webHidden/>
          </w:rPr>
          <w:tab/>
        </w:r>
        <w:r w:rsidR="00E20E8B">
          <w:rPr>
            <w:webHidden/>
          </w:rPr>
          <w:fldChar w:fldCharType="begin"/>
        </w:r>
        <w:r w:rsidR="00E20E8B">
          <w:rPr>
            <w:webHidden/>
          </w:rPr>
          <w:instrText xml:space="preserve"> PAGEREF _Toc125545580 \h </w:instrText>
        </w:r>
        <w:r w:rsidR="00E20E8B">
          <w:rPr>
            <w:webHidden/>
          </w:rPr>
        </w:r>
        <w:r w:rsidR="00E20E8B">
          <w:rPr>
            <w:webHidden/>
          </w:rPr>
          <w:fldChar w:fldCharType="separate"/>
        </w:r>
        <w:r w:rsidR="00E20E8B">
          <w:rPr>
            <w:webHidden/>
          </w:rPr>
          <w:t>45</w:t>
        </w:r>
        <w:r w:rsidR="00E20E8B">
          <w:rPr>
            <w:webHidden/>
          </w:rPr>
          <w:fldChar w:fldCharType="end"/>
        </w:r>
      </w:hyperlink>
    </w:p>
    <w:p w14:paraId="5EE4B6D9" w14:textId="77777777" w:rsidR="00E20E8B" w:rsidRDefault="009F15D5">
      <w:pPr>
        <w:pStyle w:val="11"/>
        <w:rPr>
          <w:rFonts w:asciiTheme="minorHAnsi" w:eastAsiaTheme="minorEastAsia" w:hAnsiTheme="minorHAnsi" w:cstheme="minorBidi"/>
          <w:b w:val="0"/>
          <w:bCs w:val="0"/>
          <w:sz w:val="22"/>
          <w:szCs w:val="22"/>
        </w:rPr>
      </w:pPr>
      <w:hyperlink w:anchor="_Toc125545581" w:history="1">
        <w:r w:rsidR="00E20E8B" w:rsidRPr="009C2D5F">
          <w:rPr>
            <w:rStyle w:val="ad"/>
            <w:lang w:bidi="x-none"/>
            <w14:scene3d>
              <w14:camera w14:prst="orthographicFront"/>
              <w14:lightRig w14:rig="threePt" w14:dir="t">
                <w14:rot w14:lat="0" w14:lon="0" w14:rev="0"/>
              </w14:lightRig>
            </w14:scene3d>
          </w:rPr>
          <w:t>32.</w:t>
        </w:r>
        <w:r w:rsidR="00E20E8B">
          <w:rPr>
            <w:rFonts w:asciiTheme="minorHAnsi" w:eastAsiaTheme="minorEastAsia" w:hAnsiTheme="minorHAnsi" w:cstheme="minorBidi"/>
            <w:b w:val="0"/>
            <w:bCs w:val="0"/>
            <w:sz w:val="22"/>
            <w:szCs w:val="22"/>
          </w:rPr>
          <w:tab/>
        </w:r>
        <w:r w:rsidR="00E20E8B" w:rsidRPr="009C2D5F">
          <w:rPr>
            <w:rStyle w:val="ad"/>
          </w:rPr>
          <w:t>Уведомления</w:t>
        </w:r>
        <w:r w:rsidR="00E20E8B">
          <w:rPr>
            <w:webHidden/>
          </w:rPr>
          <w:tab/>
        </w:r>
        <w:r w:rsidR="00E20E8B">
          <w:rPr>
            <w:webHidden/>
          </w:rPr>
          <w:fldChar w:fldCharType="begin"/>
        </w:r>
        <w:r w:rsidR="00E20E8B">
          <w:rPr>
            <w:webHidden/>
          </w:rPr>
          <w:instrText xml:space="preserve"> PAGEREF _Toc125545581 \h </w:instrText>
        </w:r>
        <w:r w:rsidR="00E20E8B">
          <w:rPr>
            <w:webHidden/>
          </w:rPr>
        </w:r>
        <w:r w:rsidR="00E20E8B">
          <w:rPr>
            <w:webHidden/>
          </w:rPr>
          <w:fldChar w:fldCharType="separate"/>
        </w:r>
        <w:r w:rsidR="00E20E8B">
          <w:rPr>
            <w:webHidden/>
          </w:rPr>
          <w:t>45</w:t>
        </w:r>
        <w:r w:rsidR="00E20E8B">
          <w:rPr>
            <w:webHidden/>
          </w:rPr>
          <w:fldChar w:fldCharType="end"/>
        </w:r>
      </w:hyperlink>
    </w:p>
    <w:p w14:paraId="07477ACD" w14:textId="77777777" w:rsidR="00E20E8B" w:rsidRDefault="009F15D5">
      <w:pPr>
        <w:pStyle w:val="11"/>
        <w:rPr>
          <w:rFonts w:asciiTheme="minorHAnsi" w:eastAsiaTheme="minorEastAsia" w:hAnsiTheme="minorHAnsi" w:cstheme="minorBidi"/>
          <w:b w:val="0"/>
          <w:bCs w:val="0"/>
          <w:sz w:val="22"/>
          <w:szCs w:val="22"/>
        </w:rPr>
      </w:pPr>
      <w:hyperlink w:anchor="_Toc125545582" w:history="1">
        <w:r w:rsidR="00E20E8B" w:rsidRPr="009C2D5F">
          <w:rPr>
            <w:rStyle w:val="ad"/>
            <w:lang w:bidi="x-none"/>
            <w14:scene3d>
              <w14:camera w14:prst="orthographicFront"/>
              <w14:lightRig w14:rig="threePt" w14:dir="t">
                <w14:rot w14:lat="0" w14:lon="0" w14:rev="0"/>
              </w14:lightRig>
            </w14:scene3d>
          </w:rPr>
          <w:t>33.</w:t>
        </w:r>
        <w:r w:rsidR="00E20E8B">
          <w:rPr>
            <w:rFonts w:asciiTheme="minorHAnsi" w:eastAsiaTheme="minorEastAsia" w:hAnsiTheme="minorHAnsi" w:cstheme="minorBidi"/>
            <w:b w:val="0"/>
            <w:bCs w:val="0"/>
            <w:sz w:val="22"/>
            <w:szCs w:val="22"/>
          </w:rPr>
          <w:tab/>
        </w:r>
        <w:r w:rsidR="00E20E8B" w:rsidRPr="009C2D5F">
          <w:rPr>
            <w:rStyle w:val="ad"/>
          </w:rPr>
          <w:t>Антисанкционная оговорка</w:t>
        </w:r>
        <w:r w:rsidR="00E20E8B">
          <w:rPr>
            <w:webHidden/>
          </w:rPr>
          <w:tab/>
        </w:r>
        <w:r w:rsidR="00E20E8B">
          <w:rPr>
            <w:webHidden/>
          </w:rPr>
          <w:fldChar w:fldCharType="begin"/>
        </w:r>
        <w:r w:rsidR="00E20E8B">
          <w:rPr>
            <w:webHidden/>
          </w:rPr>
          <w:instrText xml:space="preserve"> PAGEREF _Toc125545582 \h </w:instrText>
        </w:r>
        <w:r w:rsidR="00E20E8B">
          <w:rPr>
            <w:webHidden/>
          </w:rPr>
        </w:r>
        <w:r w:rsidR="00E20E8B">
          <w:rPr>
            <w:webHidden/>
          </w:rPr>
          <w:fldChar w:fldCharType="separate"/>
        </w:r>
        <w:r w:rsidR="00E20E8B">
          <w:rPr>
            <w:webHidden/>
          </w:rPr>
          <w:t>46</w:t>
        </w:r>
        <w:r w:rsidR="00E20E8B">
          <w:rPr>
            <w:webHidden/>
          </w:rPr>
          <w:fldChar w:fldCharType="end"/>
        </w:r>
      </w:hyperlink>
    </w:p>
    <w:p w14:paraId="5C3EC763" w14:textId="77777777" w:rsidR="00E20E8B" w:rsidRDefault="009F15D5">
      <w:pPr>
        <w:pStyle w:val="11"/>
        <w:rPr>
          <w:rFonts w:asciiTheme="minorHAnsi" w:eastAsiaTheme="minorEastAsia" w:hAnsiTheme="minorHAnsi" w:cstheme="minorBidi"/>
          <w:b w:val="0"/>
          <w:bCs w:val="0"/>
          <w:sz w:val="22"/>
          <w:szCs w:val="22"/>
        </w:rPr>
      </w:pPr>
      <w:hyperlink w:anchor="_Toc125545583" w:history="1">
        <w:r w:rsidR="00E20E8B" w:rsidRPr="009C2D5F">
          <w:rPr>
            <w:rStyle w:val="ad"/>
            <w:lang w:bidi="x-none"/>
            <w14:scene3d>
              <w14:camera w14:prst="orthographicFront"/>
              <w14:lightRig w14:rig="threePt" w14:dir="t">
                <w14:rot w14:lat="0" w14:lon="0" w14:rev="0"/>
              </w14:lightRig>
            </w14:scene3d>
          </w:rPr>
          <w:t>34.</w:t>
        </w:r>
        <w:r w:rsidR="00E20E8B">
          <w:rPr>
            <w:rFonts w:asciiTheme="minorHAnsi" w:eastAsiaTheme="minorEastAsia" w:hAnsiTheme="minorHAnsi" w:cstheme="minorBidi"/>
            <w:b w:val="0"/>
            <w:bCs w:val="0"/>
            <w:sz w:val="22"/>
            <w:szCs w:val="22"/>
          </w:rPr>
          <w:tab/>
        </w:r>
        <w:r w:rsidR="00E20E8B" w:rsidRPr="009C2D5F">
          <w:rPr>
            <w:rStyle w:val="ad"/>
          </w:rPr>
          <w:t>Заключительные положения</w:t>
        </w:r>
        <w:r w:rsidR="00E20E8B">
          <w:rPr>
            <w:webHidden/>
          </w:rPr>
          <w:tab/>
        </w:r>
        <w:r w:rsidR="00E20E8B">
          <w:rPr>
            <w:webHidden/>
          </w:rPr>
          <w:fldChar w:fldCharType="begin"/>
        </w:r>
        <w:r w:rsidR="00E20E8B">
          <w:rPr>
            <w:webHidden/>
          </w:rPr>
          <w:instrText xml:space="preserve"> PAGEREF _Toc125545583 \h </w:instrText>
        </w:r>
        <w:r w:rsidR="00E20E8B">
          <w:rPr>
            <w:webHidden/>
          </w:rPr>
        </w:r>
        <w:r w:rsidR="00E20E8B">
          <w:rPr>
            <w:webHidden/>
          </w:rPr>
          <w:fldChar w:fldCharType="separate"/>
        </w:r>
        <w:r w:rsidR="00E20E8B">
          <w:rPr>
            <w:webHidden/>
          </w:rPr>
          <w:t>47</w:t>
        </w:r>
        <w:r w:rsidR="00E20E8B">
          <w:rPr>
            <w:webHidden/>
          </w:rPr>
          <w:fldChar w:fldCharType="end"/>
        </w:r>
      </w:hyperlink>
    </w:p>
    <w:p w14:paraId="6F7414A7" w14:textId="77777777" w:rsidR="00E20E8B" w:rsidRDefault="009F15D5">
      <w:pPr>
        <w:pStyle w:val="11"/>
        <w:rPr>
          <w:rFonts w:asciiTheme="minorHAnsi" w:eastAsiaTheme="minorEastAsia" w:hAnsiTheme="minorHAnsi" w:cstheme="minorBidi"/>
          <w:b w:val="0"/>
          <w:bCs w:val="0"/>
          <w:sz w:val="22"/>
          <w:szCs w:val="22"/>
        </w:rPr>
      </w:pPr>
      <w:hyperlink w:anchor="_Toc125545584" w:history="1">
        <w:r w:rsidR="00E20E8B" w:rsidRPr="009C2D5F">
          <w:rPr>
            <w:rStyle w:val="ad"/>
            <w:lang w:bidi="x-none"/>
            <w14:scene3d>
              <w14:camera w14:prst="orthographicFront"/>
              <w14:lightRig w14:rig="threePt" w14:dir="t">
                <w14:rot w14:lat="0" w14:lon="0" w14:rev="0"/>
              </w14:lightRig>
            </w14:scene3d>
          </w:rPr>
          <w:t>35.</w:t>
        </w:r>
        <w:r w:rsidR="00E20E8B">
          <w:rPr>
            <w:rFonts w:asciiTheme="minorHAnsi" w:eastAsiaTheme="minorEastAsia" w:hAnsiTheme="minorHAnsi" w:cstheme="minorBidi"/>
            <w:b w:val="0"/>
            <w:bCs w:val="0"/>
            <w:sz w:val="22"/>
            <w:szCs w:val="22"/>
          </w:rPr>
          <w:tab/>
        </w:r>
        <w:r w:rsidR="00E20E8B" w:rsidRPr="009C2D5F">
          <w:rPr>
            <w:rStyle w:val="ad"/>
          </w:rPr>
          <w:t>Перечень документов, прилагаемых к настоящему Договору</w:t>
        </w:r>
        <w:r w:rsidR="00E20E8B">
          <w:rPr>
            <w:webHidden/>
          </w:rPr>
          <w:tab/>
        </w:r>
        <w:r w:rsidR="00E20E8B">
          <w:rPr>
            <w:webHidden/>
          </w:rPr>
          <w:fldChar w:fldCharType="begin"/>
        </w:r>
        <w:r w:rsidR="00E20E8B">
          <w:rPr>
            <w:webHidden/>
          </w:rPr>
          <w:instrText xml:space="preserve"> PAGEREF _Toc125545584 \h </w:instrText>
        </w:r>
        <w:r w:rsidR="00E20E8B">
          <w:rPr>
            <w:webHidden/>
          </w:rPr>
        </w:r>
        <w:r w:rsidR="00E20E8B">
          <w:rPr>
            <w:webHidden/>
          </w:rPr>
          <w:fldChar w:fldCharType="separate"/>
        </w:r>
        <w:r w:rsidR="00E20E8B">
          <w:rPr>
            <w:webHidden/>
          </w:rPr>
          <w:t>48</w:t>
        </w:r>
        <w:r w:rsidR="00E20E8B">
          <w:rPr>
            <w:webHidden/>
          </w:rPr>
          <w:fldChar w:fldCharType="end"/>
        </w:r>
      </w:hyperlink>
    </w:p>
    <w:p w14:paraId="534935E4" w14:textId="77777777" w:rsidR="00E20E8B" w:rsidRDefault="009F15D5">
      <w:pPr>
        <w:pStyle w:val="11"/>
        <w:rPr>
          <w:rFonts w:asciiTheme="minorHAnsi" w:eastAsiaTheme="minorEastAsia" w:hAnsiTheme="minorHAnsi" w:cstheme="minorBidi"/>
          <w:b w:val="0"/>
          <w:bCs w:val="0"/>
          <w:sz w:val="22"/>
          <w:szCs w:val="22"/>
        </w:rPr>
      </w:pPr>
      <w:hyperlink w:anchor="_Toc125545585" w:history="1">
        <w:r w:rsidR="00E20E8B" w:rsidRPr="009C2D5F">
          <w:rPr>
            <w:rStyle w:val="ad"/>
            <w:lang w:bidi="x-none"/>
            <w14:scene3d>
              <w14:camera w14:prst="orthographicFront"/>
              <w14:lightRig w14:rig="threePt" w14:dir="t">
                <w14:rot w14:lat="0" w14:lon="0" w14:rev="0"/>
              </w14:lightRig>
            </w14:scene3d>
          </w:rPr>
          <w:t>36.</w:t>
        </w:r>
        <w:r w:rsidR="00E20E8B">
          <w:rPr>
            <w:rFonts w:asciiTheme="minorHAnsi" w:eastAsiaTheme="minorEastAsia" w:hAnsiTheme="minorHAnsi" w:cstheme="minorBidi"/>
            <w:b w:val="0"/>
            <w:bCs w:val="0"/>
            <w:sz w:val="22"/>
            <w:szCs w:val="22"/>
          </w:rPr>
          <w:tab/>
        </w:r>
        <w:r w:rsidR="00E20E8B" w:rsidRPr="009C2D5F">
          <w:rPr>
            <w:rStyle w:val="ad"/>
          </w:rPr>
          <w:t>Реквизиты и подписи Сторон</w:t>
        </w:r>
        <w:r w:rsidR="00E20E8B">
          <w:rPr>
            <w:webHidden/>
          </w:rPr>
          <w:tab/>
        </w:r>
        <w:r w:rsidR="00E20E8B">
          <w:rPr>
            <w:webHidden/>
          </w:rPr>
          <w:fldChar w:fldCharType="begin"/>
        </w:r>
        <w:r w:rsidR="00E20E8B">
          <w:rPr>
            <w:webHidden/>
          </w:rPr>
          <w:instrText xml:space="preserve"> PAGEREF _Toc125545585 \h </w:instrText>
        </w:r>
        <w:r w:rsidR="00E20E8B">
          <w:rPr>
            <w:webHidden/>
          </w:rPr>
        </w:r>
        <w:r w:rsidR="00E20E8B">
          <w:rPr>
            <w:webHidden/>
          </w:rPr>
          <w:fldChar w:fldCharType="separate"/>
        </w:r>
        <w:r w:rsidR="00E20E8B">
          <w:rPr>
            <w:webHidden/>
          </w:rPr>
          <w:t>49</w:t>
        </w:r>
        <w:r w:rsidR="00E20E8B">
          <w:rPr>
            <w:webHidden/>
          </w:rPr>
          <w:fldChar w:fldCharType="end"/>
        </w:r>
      </w:hyperlink>
    </w:p>
    <w:p w14:paraId="3AA542F8" w14:textId="77777777" w:rsidR="00A05F2C" w:rsidRPr="002A2F3C" w:rsidRDefault="00D30A19" w:rsidP="00C6696E">
      <w:pPr>
        <w:pStyle w:val="11"/>
        <w:rPr>
          <w:sz w:val="22"/>
          <w:szCs w:val="22"/>
        </w:rPr>
      </w:pPr>
      <w:r w:rsidRPr="002A2F3C">
        <w:fldChar w:fldCharType="end"/>
      </w:r>
    </w:p>
    <w:p w14:paraId="71070772" w14:textId="77777777" w:rsidR="00A05F2C" w:rsidRPr="002A2F3C" w:rsidRDefault="00A05F2C" w:rsidP="00C6696E">
      <w:pPr>
        <w:pStyle w:val="11"/>
        <w:rPr>
          <w:b w:val="0"/>
          <w:sz w:val="22"/>
          <w:szCs w:val="22"/>
        </w:rPr>
      </w:pPr>
      <w:r w:rsidRPr="002A2F3C">
        <w:rPr>
          <w:b w:val="0"/>
          <w:sz w:val="22"/>
          <w:szCs w:val="22"/>
        </w:rPr>
        <w:t xml:space="preserve">Приложение № 1 </w:t>
      </w:r>
      <w:r w:rsidR="00C66EAC">
        <w:rPr>
          <w:b w:val="0"/>
          <w:sz w:val="22"/>
          <w:szCs w:val="22"/>
        </w:rPr>
        <w:t>Ведомость объемов работ №1</w:t>
      </w:r>
      <w:r w:rsidRPr="002A2F3C">
        <w:rPr>
          <w:b w:val="0"/>
          <w:sz w:val="22"/>
          <w:szCs w:val="22"/>
        </w:rPr>
        <w:tab/>
      </w:r>
    </w:p>
    <w:p w14:paraId="35B59B13" w14:textId="4E032839" w:rsidR="00A05F2C" w:rsidRPr="002A2F3C" w:rsidRDefault="00A05F2C" w:rsidP="00C6696E">
      <w:pPr>
        <w:pStyle w:val="11"/>
        <w:rPr>
          <w:b w:val="0"/>
          <w:sz w:val="22"/>
          <w:szCs w:val="22"/>
        </w:rPr>
      </w:pPr>
      <w:r w:rsidRPr="002A2F3C">
        <w:rPr>
          <w:b w:val="0"/>
          <w:sz w:val="22"/>
          <w:szCs w:val="22"/>
        </w:rPr>
        <w:t xml:space="preserve">Приложение № 2 </w:t>
      </w:r>
      <w:r w:rsidR="00EB5ADF">
        <w:rPr>
          <w:b w:val="0"/>
          <w:sz w:val="22"/>
          <w:szCs w:val="22"/>
        </w:rPr>
        <w:t>Локальная ресурсная смета №1</w:t>
      </w:r>
      <w:r w:rsidRPr="002A2F3C">
        <w:rPr>
          <w:b w:val="0"/>
          <w:sz w:val="22"/>
          <w:szCs w:val="22"/>
        </w:rPr>
        <w:tab/>
      </w:r>
    </w:p>
    <w:p w14:paraId="130AE8B8" w14:textId="77777777" w:rsidR="00A05F2C" w:rsidRPr="002A2F3C" w:rsidRDefault="00A05F2C" w:rsidP="00C6696E">
      <w:pPr>
        <w:pStyle w:val="11"/>
        <w:rPr>
          <w:b w:val="0"/>
          <w:sz w:val="22"/>
          <w:szCs w:val="22"/>
        </w:rPr>
      </w:pPr>
      <w:r w:rsidRPr="002A2F3C">
        <w:rPr>
          <w:b w:val="0"/>
          <w:sz w:val="22"/>
          <w:szCs w:val="22"/>
        </w:rPr>
        <w:t>Приложение № 3 График производства работ</w:t>
      </w:r>
      <w:r w:rsidRPr="002A2F3C">
        <w:rPr>
          <w:b w:val="0"/>
          <w:sz w:val="22"/>
          <w:szCs w:val="22"/>
        </w:rPr>
        <w:tab/>
      </w:r>
    </w:p>
    <w:p w14:paraId="248E92E4" w14:textId="1D4072BB" w:rsidR="00A05F2C" w:rsidRPr="002A2F3C" w:rsidRDefault="00A05F2C" w:rsidP="00C6696E">
      <w:pPr>
        <w:pStyle w:val="11"/>
        <w:rPr>
          <w:b w:val="0"/>
          <w:sz w:val="22"/>
          <w:szCs w:val="22"/>
        </w:rPr>
      </w:pPr>
      <w:r w:rsidRPr="002A2F3C">
        <w:rPr>
          <w:b w:val="0"/>
          <w:sz w:val="22"/>
          <w:szCs w:val="22"/>
        </w:rPr>
        <w:t xml:space="preserve">Приложение № 4 </w:t>
      </w:r>
      <w:r w:rsidR="004979FB">
        <w:rPr>
          <w:b w:val="0"/>
          <w:sz w:val="22"/>
          <w:szCs w:val="22"/>
        </w:rPr>
        <w:t>Расчет договорной цены</w:t>
      </w:r>
      <w:r w:rsidRPr="002A2F3C">
        <w:rPr>
          <w:b w:val="0"/>
          <w:sz w:val="22"/>
          <w:szCs w:val="22"/>
        </w:rPr>
        <w:tab/>
      </w:r>
    </w:p>
    <w:p w14:paraId="0CA60993" w14:textId="77777777" w:rsidR="00A05F2C" w:rsidRPr="002A2F3C" w:rsidRDefault="00A05F2C" w:rsidP="00C6696E">
      <w:pPr>
        <w:pStyle w:val="11"/>
        <w:rPr>
          <w:b w:val="0"/>
          <w:sz w:val="22"/>
          <w:szCs w:val="22"/>
        </w:rPr>
      </w:pPr>
      <w:r w:rsidRPr="002A2F3C">
        <w:rPr>
          <w:b w:val="0"/>
          <w:sz w:val="22"/>
          <w:szCs w:val="22"/>
        </w:rPr>
        <w:t>Приложение № 5.1 Форма накладной на отпуск материалов на сторону</w:t>
      </w:r>
      <w:r w:rsidRPr="002A2F3C">
        <w:rPr>
          <w:b w:val="0"/>
          <w:sz w:val="22"/>
          <w:szCs w:val="22"/>
        </w:rPr>
        <w:tab/>
      </w:r>
    </w:p>
    <w:p w14:paraId="58CA1096" w14:textId="77777777" w:rsidR="00A05F2C" w:rsidRPr="002A2F3C" w:rsidRDefault="00A05F2C" w:rsidP="00C6696E">
      <w:pPr>
        <w:pStyle w:val="11"/>
        <w:rPr>
          <w:b w:val="0"/>
          <w:sz w:val="22"/>
          <w:szCs w:val="22"/>
        </w:rPr>
      </w:pPr>
      <w:r w:rsidRPr="002A2F3C">
        <w:rPr>
          <w:b w:val="0"/>
          <w:sz w:val="22"/>
          <w:szCs w:val="22"/>
        </w:rPr>
        <w:t>Приложение № 5.2 Форма отчета о расходовании материалов и оборудования Заказчика</w:t>
      </w:r>
      <w:r w:rsidRPr="002A2F3C">
        <w:rPr>
          <w:b w:val="0"/>
          <w:sz w:val="22"/>
          <w:szCs w:val="22"/>
        </w:rPr>
        <w:tab/>
      </w:r>
    </w:p>
    <w:p w14:paraId="5AEB2F92" w14:textId="77777777" w:rsidR="000F2AFE" w:rsidRDefault="00A05F2C" w:rsidP="00C6696E">
      <w:pPr>
        <w:pStyle w:val="11"/>
        <w:rPr>
          <w:b w:val="0"/>
          <w:sz w:val="22"/>
          <w:szCs w:val="22"/>
        </w:rPr>
      </w:pPr>
      <w:r w:rsidRPr="002A2F3C">
        <w:rPr>
          <w:b w:val="0"/>
          <w:sz w:val="22"/>
          <w:szCs w:val="22"/>
        </w:rPr>
        <w:t>Приложение № 5.3 Форма акта на списание давальческих материалов</w:t>
      </w:r>
    </w:p>
    <w:p w14:paraId="0B8CCF28" w14:textId="77777777" w:rsidR="00D853B8" w:rsidRPr="00D853B8" w:rsidRDefault="00D853B8" w:rsidP="00C6696E"/>
    <w:p w14:paraId="33F3E036" w14:textId="77777777" w:rsidR="00A05F2C" w:rsidRPr="002A2F3C" w:rsidRDefault="00D853B8" w:rsidP="00C6696E">
      <w:pPr>
        <w:rPr>
          <w:b/>
          <w:sz w:val="22"/>
          <w:szCs w:val="22"/>
        </w:rPr>
      </w:pPr>
      <w:r>
        <w:rPr>
          <w:sz w:val="22"/>
          <w:szCs w:val="22"/>
        </w:rPr>
        <w:t>Приложение №6</w:t>
      </w:r>
      <w:r w:rsidRPr="000F2AFE">
        <w:rPr>
          <w:sz w:val="22"/>
          <w:szCs w:val="22"/>
        </w:rPr>
        <w:t xml:space="preserve"> Гарантии и заверения</w:t>
      </w:r>
    </w:p>
    <w:p w14:paraId="2DED57AD" w14:textId="77777777" w:rsidR="00A05F2C" w:rsidRPr="002A2F3C" w:rsidRDefault="00A05F2C" w:rsidP="00C6696E">
      <w:pPr>
        <w:pStyle w:val="11"/>
        <w:rPr>
          <w:b w:val="0"/>
          <w:sz w:val="22"/>
          <w:szCs w:val="22"/>
        </w:rPr>
      </w:pPr>
      <w:r w:rsidRPr="002A2F3C">
        <w:rPr>
          <w:b w:val="0"/>
          <w:sz w:val="22"/>
          <w:szCs w:val="22"/>
        </w:rPr>
        <w:t>Приложение № 7 Нормативно-техническая документация</w:t>
      </w:r>
      <w:r w:rsidRPr="002A2F3C">
        <w:rPr>
          <w:b w:val="0"/>
          <w:sz w:val="22"/>
          <w:szCs w:val="22"/>
        </w:rPr>
        <w:tab/>
      </w:r>
    </w:p>
    <w:p w14:paraId="05495C72" w14:textId="77777777" w:rsidR="0019587C" w:rsidRDefault="00A05F2C" w:rsidP="00C6696E">
      <w:pPr>
        <w:pStyle w:val="11"/>
        <w:rPr>
          <w:b w:val="0"/>
          <w:sz w:val="22"/>
          <w:szCs w:val="22"/>
        </w:rPr>
      </w:pPr>
      <w:r w:rsidRPr="002A2F3C">
        <w:rPr>
          <w:b w:val="0"/>
          <w:sz w:val="22"/>
          <w:szCs w:val="22"/>
        </w:rPr>
        <w:t>Приложение № 8 Форма акта приема-передачи имущества</w:t>
      </w:r>
    </w:p>
    <w:p w14:paraId="6A6C37A9" w14:textId="77777777" w:rsidR="0019587C" w:rsidRPr="0019587C" w:rsidRDefault="0019587C" w:rsidP="00C6696E"/>
    <w:p w14:paraId="54A03BB7" w14:textId="77777777" w:rsidR="00A05F2C" w:rsidRPr="002A2F3C" w:rsidRDefault="00D853B8" w:rsidP="00C6696E">
      <w:pPr>
        <w:pStyle w:val="11"/>
        <w:rPr>
          <w:b w:val="0"/>
          <w:sz w:val="22"/>
          <w:szCs w:val="22"/>
        </w:rPr>
      </w:pPr>
      <w:r>
        <w:rPr>
          <w:b w:val="0"/>
          <w:sz w:val="22"/>
          <w:szCs w:val="22"/>
        </w:rPr>
        <w:t>Приложение № 9</w:t>
      </w:r>
      <w:r w:rsidR="00A05F2C" w:rsidRPr="002A2F3C">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05F2C" w:rsidRPr="002A2F3C">
        <w:rPr>
          <w:b w:val="0"/>
          <w:sz w:val="22"/>
          <w:szCs w:val="22"/>
        </w:rPr>
        <w:tab/>
      </w:r>
    </w:p>
    <w:p w14:paraId="221FB5D9" w14:textId="77777777" w:rsidR="00D853B8" w:rsidRPr="00C772D1" w:rsidRDefault="00D853B8" w:rsidP="00C6696E">
      <w:pPr>
        <w:pStyle w:val="11"/>
        <w:rPr>
          <w:rStyle w:val="ad"/>
          <w:b w:val="0"/>
          <w:color w:val="auto"/>
          <w:sz w:val="22"/>
          <w:szCs w:val="22"/>
          <w:u w:val="none"/>
        </w:rPr>
      </w:pPr>
      <w:r w:rsidRPr="00C772D1">
        <w:rPr>
          <w:rStyle w:val="ad"/>
          <w:b w:val="0"/>
          <w:color w:val="auto"/>
          <w:sz w:val="22"/>
          <w:szCs w:val="22"/>
          <w:u w:val="none"/>
        </w:rPr>
        <w:t>П</w:t>
      </w:r>
      <w:r>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58FFB8E" w14:textId="77777777" w:rsidR="00D853B8" w:rsidRDefault="00D853B8" w:rsidP="00C6696E">
      <w:pPr>
        <w:pStyle w:val="11"/>
        <w:rPr>
          <w:b w:val="0"/>
          <w:sz w:val="22"/>
          <w:szCs w:val="22"/>
        </w:rPr>
      </w:pPr>
      <w:r>
        <w:rPr>
          <w:b w:val="0"/>
          <w:sz w:val="22"/>
          <w:szCs w:val="22"/>
        </w:rPr>
        <w:t>Приложение №11</w:t>
      </w:r>
      <w:r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Pr="00930D82">
        <w:rPr>
          <w:b w:val="0"/>
          <w:sz w:val="22"/>
          <w:szCs w:val="22"/>
        </w:rPr>
        <w:t xml:space="preserve">ия коронавирусной инфекции </w:t>
      </w:r>
      <w:r w:rsidRPr="00930D82">
        <w:rPr>
          <w:b w:val="0"/>
          <w:sz w:val="22"/>
          <w:szCs w:val="22"/>
          <w:lang w:val="en-US"/>
        </w:rPr>
        <w:t>COVID</w:t>
      </w:r>
      <w:r w:rsidRPr="00930D82">
        <w:rPr>
          <w:b w:val="0"/>
          <w:sz w:val="22"/>
          <w:szCs w:val="22"/>
        </w:rPr>
        <w:t>-19</w:t>
      </w:r>
    </w:p>
    <w:p w14:paraId="6FB2597D" w14:textId="77777777" w:rsidR="00D853B8" w:rsidRDefault="00D853B8" w:rsidP="00C6696E">
      <w:pPr>
        <w:pStyle w:val="11"/>
        <w:rPr>
          <w:b w:val="0"/>
          <w:sz w:val="22"/>
          <w:szCs w:val="22"/>
        </w:rPr>
      </w:pPr>
      <w:r>
        <w:rPr>
          <w:b w:val="0"/>
          <w:sz w:val="22"/>
          <w:szCs w:val="22"/>
        </w:rPr>
        <w:t>Приложение №12</w:t>
      </w:r>
      <w:r w:rsidRPr="00487001">
        <w:rPr>
          <w:b w:val="0"/>
          <w:sz w:val="22"/>
          <w:szCs w:val="22"/>
        </w:rPr>
        <w:t xml:space="preserve"> </w:t>
      </w:r>
      <w:r>
        <w:rPr>
          <w:b w:val="0"/>
          <w:sz w:val="22"/>
          <w:szCs w:val="22"/>
        </w:rPr>
        <w:t>Соглашение о</w:t>
      </w:r>
      <w:r w:rsidRPr="00487001">
        <w:rPr>
          <w:b w:val="0"/>
          <w:sz w:val="22"/>
          <w:szCs w:val="22"/>
        </w:rPr>
        <w:t>б обязательствах обеспечения средствами индивидуальной защиты сотрудников организаций-контрагентов</w:t>
      </w:r>
    </w:p>
    <w:p w14:paraId="2820079F" w14:textId="77777777" w:rsidR="00D853B8" w:rsidRPr="00BE0FF3" w:rsidRDefault="00D853B8" w:rsidP="00C6696E"/>
    <w:p w14:paraId="6FD1384C" w14:textId="77777777" w:rsidR="00D853B8" w:rsidRPr="00BE0FF3" w:rsidRDefault="00D853B8" w:rsidP="00C6696E">
      <w:pPr>
        <w:spacing w:after="120"/>
        <w:jc w:val="both"/>
        <w:rPr>
          <w:sz w:val="22"/>
          <w:szCs w:val="22"/>
        </w:rPr>
      </w:pPr>
      <w:r w:rsidRPr="00BE0FF3">
        <w:rPr>
          <w:sz w:val="22"/>
          <w:szCs w:val="22"/>
        </w:rPr>
        <w:t>Приложение № 1</w:t>
      </w:r>
      <w:r>
        <w:rPr>
          <w:sz w:val="22"/>
          <w:szCs w:val="22"/>
        </w:rPr>
        <w:t>3</w:t>
      </w:r>
      <w:r w:rsidRPr="00BE0FF3">
        <w:rPr>
          <w:sz w:val="22"/>
          <w:szCs w:val="22"/>
        </w:rPr>
        <w:t xml:space="preserve"> </w:t>
      </w:r>
      <w:r w:rsidR="003A14D3">
        <w:rPr>
          <w:sz w:val="22"/>
          <w:szCs w:val="22"/>
        </w:rPr>
        <w:t xml:space="preserve">Унифицированная </w:t>
      </w:r>
      <w:r w:rsidR="003A14D3" w:rsidRPr="003A14D3">
        <w:rPr>
          <w:sz w:val="22"/>
          <w:szCs w:val="22"/>
        </w:rPr>
        <w:t>Форма сбора отчетности по охране труда Подрядчиком</w:t>
      </w:r>
    </w:p>
    <w:p w14:paraId="4869BE22" w14:textId="77777777" w:rsidR="00BF32C2" w:rsidRPr="002A2F3C" w:rsidRDefault="00E11450" w:rsidP="00C6696E">
      <w:pPr>
        <w:pStyle w:val="11"/>
        <w:rPr>
          <w:sz w:val="22"/>
          <w:szCs w:val="22"/>
        </w:rPr>
      </w:pPr>
      <w:r w:rsidRPr="002A2F3C">
        <w:rPr>
          <w:sz w:val="22"/>
          <w:szCs w:val="22"/>
        </w:rPr>
        <w:br w:type="page"/>
      </w:r>
    </w:p>
    <w:p w14:paraId="1BB00861" w14:textId="77777777" w:rsidR="00A74043" w:rsidRPr="002A2F3C" w:rsidRDefault="00660195" w:rsidP="00C6696E">
      <w:pPr>
        <w:pStyle w:val="a6"/>
        <w:spacing w:after="120"/>
        <w:jc w:val="both"/>
        <w:rPr>
          <w:b/>
          <w:sz w:val="22"/>
          <w:szCs w:val="22"/>
        </w:rPr>
      </w:pPr>
      <w:r w:rsidRPr="002A2F3C">
        <w:rPr>
          <w:b/>
          <w:sz w:val="22"/>
          <w:szCs w:val="22"/>
        </w:rPr>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14:paraId="21F89E8C" w14:textId="1AACBAF9" w:rsidR="0067547E" w:rsidRPr="00C21602" w:rsidRDefault="0067547E" w:rsidP="0067547E">
      <w:pPr>
        <w:spacing w:after="120"/>
        <w:jc w:val="both"/>
        <w:rPr>
          <w:sz w:val="22"/>
          <w:szCs w:val="22"/>
        </w:rPr>
      </w:pPr>
      <w:r w:rsidRPr="00C21602">
        <w:rPr>
          <w:b/>
          <w:sz w:val="22"/>
          <w:szCs w:val="22"/>
        </w:rPr>
        <w:t xml:space="preserve">Обществом с ограниченной ответственностью «Байкальская энергетическая компания» </w:t>
      </w:r>
      <w:r w:rsidRPr="00C21602">
        <w:rPr>
          <w:sz w:val="22"/>
          <w:szCs w:val="22"/>
        </w:rPr>
        <w:t xml:space="preserve">(ООО «Байкальская энергетическая компания»), именуемым в дальнейшем </w:t>
      </w:r>
      <w:r w:rsidRPr="00C21602">
        <w:rPr>
          <w:b/>
          <w:sz w:val="22"/>
          <w:szCs w:val="22"/>
        </w:rPr>
        <w:t>«Заказчик»</w:t>
      </w:r>
      <w:r w:rsidRPr="00C21602">
        <w:rPr>
          <w:sz w:val="22"/>
          <w:szCs w:val="22"/>
        </w:rPr>
        <w:t xml:space="preserve">, в лице </w:t>
      </w:r>
      <w:r w:rsidR="005272E4">
        <w:rPr>
          <w:sz w:val="22"/>
          <w:szCs w:val="22"/>
        </w:rPr>
        <w:t>д</w:t>
      </w:r>
      <w:r w:rsidRPr="00C21602">
        <w:rPr>
          <w:sz w:val="22"/>
          <w:szCs w:val="22"/>
        </w:rPr>
        <w:t>иректора филиала ООО «Байкальская энергетическая компания» ТЭЦ-9 Нелюбова Андрея Васильевича, действующего на основании доверенности №</w:t>
      </w:r>
      <w:r w:rsidR="00392E69">
        <w:rPr>
          <w:sz w:val="22"/>
          <w:szCs w:val="22"/>
        </w:rPr>
        <w:t>440 от 19.10.2023</w:t>
      </w:r>
      <w:r w:rsidRPr="00C21602">
        <w:rPr>
          <w:sz w:val="22"/>
          <w:szCs w:val="22"/>
        </w:rPr>
        <w:t xml:space="preserve"> г., с одной стороны, и</w:t>
      </w:r>
    </w:p>
    <w:p w14:paraId="2A32F0BB" w14:textId="77777777" w:rsidR="009B112F" w:rsidRPr="002A2F3C" w:rsidRDefault="003E3194" w:rsidP="00C6696E">
      <w:pPr>
        <w:pStyle w:val="a6"/>
        <w:spacing w:after="120"/>
        <w:jc w:val="both"/>
        <w:rPr>
          <w:sz w:val="22"/>
          <w:szCs w:val="22"/>
        </w:rPr>
      </w:pPr>
      <w:r>
        <w:rPr>
          <w:sz w:val="22"/>
          <w:szCs w:val="22"/>
        </w:rPr>
        <w:t xml:space="preserve">                                 </w:t>
      </w:r>
      <w:proofErr w:type="gramStart"/>
      <w:r w:rsidR="00A56646" w:rsidRPr="002A2F3C">
        <w:rPr>
          <w:sz w:val="22"/>
          <w:szCs w:val="22"/>
        </w:rPr>
        <w:t>(</w:t>
      </w:r>
      <w:r>
        <w:rPr>
          <w:sz w:val="22"/>
          <w:szCs w:val="22"/>
        </w:rPr>
        <w:t xml:space="preserve">  </w:t>
      </w:r>
      <w:proofErr w:type="gramEnd"/>
      <w:r>
        <w:rPr>
          <w:sz w:val="22"/>
          <w:szCs w:val="22"/>
        </w:rPr>
        <w:t xml:space="preserve">                 </w:t>
      </w:r>
      <w:r w:rsidR="00A56646" w:rsidRPr="002A2F3C">
        <w:rPr>
          <w:sz w:val="22"/>
          <w:szCs w:val="22"/>
        </w:rPr>
        <w:t>), именуем</w:t>
      </w:r>
      <w:r w:rsidR="00562881" w:rsidRPr="002A2F3C">
        <w:rPr>
          <w:sz w:val="22"/>
          <w:szCs w:val="22"/>
        </w:rPr>
        <w:t>ым</w:t>
      </w:r>
      <w:r w:rsidR="00A56646" w:rsidRPr="002A2F3C">
        <w:rPr>
          <w:sz w:val="22"/>
          <w:szCs w:val="22"/>
        </w:rPr>
        <w:t xml:space="preserve"> в дальнейшем </w:t>
      </w:r>
      <w:r w:rsidR="00562881" w:rsidRPr="002A2F3C">
        <w:rPr>
          <w:b/>
          <w:sz w:val="22"/>
          <w:szCs w:val="22"/>
        </w:rPr>
        <w:t>«</w:t>
      </w:r>
      <w:r w:rsidR="00A56646" w:rsidRPr="002A2F3C">
        <w:rPr>
          <w:b/>
          <w:sz w:val="22"/>
          <w:szCs w:val="22"/>
        </w:rPr>
        <w:t>Подрядчик</w:t>
      </w:r>
      <w:r w:rsidR="00562881" w:rsidRPr="002A2F3C">
        <w:rPr>
          <w:b/>
          <w:sz w:val="22"/>
          <w:szCs w:val="22"/>
        </w:rPr>
        <w:t>»</w:t>
      </w:r>
      <w:r w:rsidR="00A56646" w:rsidRPr="002A2F3C">
        <w:rPr>
          <w:sz w:val="22"/>
          <w:szCs w:val="22"/>
        </w:rPr>
        <w:t xml:space="preserve">, в лице заместителя </w:t>
      </w:r>
      <w:r>
        <w:rPr>
          <w:sz w:val="22"/>
          <w:szCs w:val="22"/>
        </w:rPr>
        <w:t xml:space="preserve">   </w:t>
      </w:r>
      <w:r w:rsidR="00A56646" w:rsidRPr="002A2F3C">
        <w:rPr>
          <w:sz w:val="22"/>
          <w:szCs w:val="22"/>
        </w:rPr>
        <w:t>директора</w:t>
      </w:r>
      <w:r>
        <w:rPr>
          <w:sz w:val="22"/>
          <w:szCs w:val="22"/>
        </w:rPr>
        <w:t xml:space="preserve">           </w:t>
      </w:r>
      <w:r w:rsidR="00A56646" w:rsidRPr="002A2F3C">
        <w:rPr>
          <w:sz w:val="22"/>
          <w:szCs w:val="22"/>
        </w:rPr>
        <w:t xml:space="preserve">, действующего на основании </w:t>
      </w:r>
      <w:r>
        <w:rPr>
          <w:sz w:val="22"/>
          <w:szCs w:val="22"/>
        </w:rPr>
        <w:t>устава</w:t>
      </w:r>
      <w:r w:rsidR="002C563E" w:rsidRPr="002A2F3C">
        <w:rPr>
          <w:sz w:val="22"/>
          <w:szCs w:val="22"/>
        </w:rPr>
        <w:t>, с другой стороны</w:t>
      </w:r>
      <w:r w:rsidR="009B112F" w:rsidRPr="002A2F3C">
        <w:rPr>
          <w:sz w:val="22"/>
          <w:szCs w:val="22"/>
        </w:rPr>
        <w:t>,</w:t>
      </w:r>
    </w:p>
    <w:p w14:paraId="7F4A085A" w14:textId="77777777" w:rsidR="00BF32C2" w:rsidRPr="002A2F3C" w:rsidRDefault="00834153" w:rsidP="00C6696E">
      <w:pPr>
        <w:pStyle w:val="a6"/>
        <w:spacing w:after="120"/>
        <w:jc w:val="both"/>
        <w:rPr>
          <w:sz w:val="22"/>
          <w:szCs w:val="22"/>
        </w:rPr>
      </w:pPr>
      <w:r w:rsidRPr="002A2F3C">
        <w:rPr>
          <w:sz w:val="22"/>
          <w:szCs w:val="22"/>
        </w:rPr>
        <w:t>при совместном упоминании именуемы</w:t>
      </w:r>
      <w:r w:rsidR="00A40365" w:rsidRPr="002A2F3C">
        <w:rPr>
          <w:sz w:val="22"/>
          <w:szCs w:val="22"/>
        </w:rPr>
        <w:t>ми</w:t>
      </w:r>
      <w:r w:rsidRPr="002A2F3C">
        <w:rPr>
          <w:sz w:val="22"/>
          <w:szCs w:val="22"/>
        </w:rPr>
        <w:t xml:space="preserve"> </w:t>
      </w:r>
      <w:r w:rsidR="001969E4" w:rsidRPr="002A2F3C">
        <w:rPr>
          <w:sz w:val="22"/>
          <w:szCs w:val="22"/>
        </w:rPr>
        <w:t>«</w:t>
      </w:r>
      <w:r w:rsidR="001969E4" w:rsidRPr="002A2F3C">
        <w:rPr>
          <w:b/>
          <w:sz w:val="22"/>
          <w:szCs w:val="22"/>
        </w:rPr>
        <w:t>Стороны</w:t>
      </w:r>
      <w:r w:rsidR="001969E4" w:rsidRPr="002A2F3C">
        <w:rPr>
          <w:sz w:val="22"/>
          <w:szCs w:val="22"/>
        </w:rPr>
        <w:t>»</w:t>
      </w:r>
      <w:r w:rsidR="00392E73" w:rsidRPr="002A2F3C">
        <w:rPr>
          <w:sz w:val="22"/>
          <w:szCs w:val="22"/>
        </w:rPr>
        <w:t xml:space="preserve"> и по отдельности «</w:t>
      </w:r>
      <w:r w:rsidR="00392E73" w:rsidRPr="002A2F3C">
        <w:rPr>
          <w:b/>
          <w:sz w:val="22"/>
          <w:szCs w:val="22"/>
        </w:rPr>
        <w:t>Сторона</w:t>
      </w:r>
      <w:r w:rsidR="00392E73" w:rsidRPr="002A2F3C">
        <w:rPr>
          <w:sz w:val="22"/>
          <w:szCs w:val="22"/>
        </w:rPr>
        <w:t>»</w:t>
      </w:r>
      <w:r w:rsidR="001969E4" w:rsidRPr="002A2F3C">
        <w:rPr>
          <w:sz w:val="22"/>
          <w:szCs w:val="22"/>
        </w:rPr>
        <w:t xml:space="preserve">, </w:t>
      </w:r>
      <w:r w:rsidR="00392E73" w:rsidRPr="002A2F3C">
        <w:rPr>
          <w:sz w:val="22"/>
          <w:szCs w:val="22"/>
        </w:rPr>
        <w:t>на следующих условиях</w:t>
      </w:r>
      <w:r w:rsidR="00B267E4" w:rsidRPr="002A2F3C">
        <w:rPr>
          <w:sz w:val="22"/>
          <w:szCs w:val="22"/>
        </w:rPr>
        <w:t>.</w:t>
      </w:r>
    </w:p>
    <w:p w14:paraId="562F5D67" w14:textId="77777777" w:rsidR="003F053D" w:rsidRPr="002A2F3C" w:rsidRDefault="00823D63" w:rsidP="00C6696E">
      <w:pPr>
        <w:pStyle w:val="a"/>
      </w:pPr>
      <w:bookmarkStart w:id="0" w:name="_Toc125545542"/>
      <w:r w:rsidRPr="002A2F3C">
        <w:t>ОСНОВНЫЕ ПОЛОЖЕНИЯ ДОГОВОРА</w:t>
      </w:r>
      <w:bookmarkEnd w:id="0"/>
    </w:p>
    <w:p w14:paraId="721F2A3B" w14:textId="77777777" w:rsidR="00BF32C2" w:rsidRPr="002A2F3C" w:rsidRDefault="00BF32C2" w:rsidP="00C6696E">
      <w:pPr>
        <w:pStyle w:val="RUS1"/>
        <w:ind w:left="1985" w:firstLine="0"/>
        <w:jc w:val="left"/>
      </w:pPr>
      <w:bookmarkStart w:id="1" w:name="_Toc125545543"/>
      <w:r w:rsidRPr="002A2F3C">
        <w:t>О</w:t>
      </w:r>
      <w:r w:rsidR="003F053D" w:rsidRPr="002A2F3C">
        <w:t>сновные понятия и о</w:t>
      </w:r>
      <w:r w:rsidRPr="002A2F3C">
        <w:t>пределени</w:t>
      </w:r>
      <w:r w:rsidR="003F053D" w:rsidRPr="002A2F3C">
        <w:t>я</w:t>
      </w:r>
      <w:bookmarkEnd w:id="1"/>
    </w:p>
    <w:p w14:paraId="30A41644" w14:textId="77777777" w:rsidR="00BF32C2" w:rsidRPr="002A2F3C" w:rsidRDefault="00BF32C2" w:rsidP="00C6696E">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14:paraId="21F6F9DC" w14:textId="77777777" w:rsidR="00C32DB0" w:rsidRPr="002A2F3C" w:rsidRDefault="00C32DB0" w:rsidP="00C6696E">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Подрядчиком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C772D1">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Pr="002A2F3C">
        <w:t>Заказчика и Подрядчика, являющийся основанием подписания Сторонами Справки о стоимости выполненных Работ.</w:t>
      </w:r>
    </w:p>
    <w:p w14:paraId="1ADC2785" w14:textId="77777777" w:rsidR="00A74043" w:rsidRPr="002A2F3C" w:rsidRDefault="00A74043" w:rsidP="00C6696E">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0AE4CE72" w14:textId="77777777" w:rsidR="00C32DB0" w:rsidRPr="002A2F3C" w:rsidRDefault="00825F64" w:rsidP="00C6696E">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C772D1">
        <w:t>16.5.1</w:t>
      </w:r>
      <w:r w:rsidR="00220D2C" w:rsidRPr="002A2F3C">
        <w:fldChar w:fldCharType="end"/>
      </w:r>
      <w:r w:rsidR="00BB6A60" w:rsidRPr="002A2F3C">
        <w:t>.</w:t>
      </w:r>
    </w:p>
    <w:p w14:paraId="06D09694" w14:textId="77777777" w:rsidR="00231036" w:rsidRPr="002A2F3C" w:rsidRDefault="00231036" w:rsidP="00C6696E">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C772D1">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а Подрядчик должен безвозмездно устранять недостатки (дефекты) в Объекте</w:t>
      </w:r>
      <w:r w:rsidR="00FA1A7F" w:rsidRPr="002A2F3C">
        <w:t xml:space="preserve"> ремонта</w:t>
      </w:r>
      <w:r w:rsidR="006D6B9F" w:rsidRPr="002A2F3C">
        <w:t>.</w:t>
      </w:r>
    </w:p>
    <w:p w14:paraId="0B2D50DC" w14:textId="77777777" w:rsidR="00C32DB0" w:rsidRPr="002A2F3C" w:rsidRDefault="00C32DB0" w:rsidP="00C6696E">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14:paraId="6483B806" w14:textId="77777777" w:rsidR="00C32DB0" w:rsidRPr="002A2F3C" w:rsidRDefault="00C32DB0" w:rsidP="00C6696E">
      <w:pPr>
        <w:pStyle w:val="RUS111"/>
      </w:pPr>
      <w:r w:rsidRPr="002A2F3C">
        <w:t>«</w:t>
      </w:r>
      <w:r w:rsidR="00CD317D" w:rsidRPr="002A2F3C">
        <w:rPr>
          <w:b/>
        </w:rPr>
        <w:t>График производства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№3</w:t>
      </w:r>
      <w:r w:rsidR="00E71941" w:rsidRPr="002A2F3C">
        <w:t>(</w:t>
      </w:r>
      <w:r w:rsidR="0094270D" w:rsidRPr="002A2F3C">
        <w:t>График производства работ</w:t>
      </w:r>
      <w:r w:rsidR="00E71941" w:rsidRPr="002A2F3C">
        <w:t>)</w:t>
      </w:r>
      <w:r w:rsidRPr="002A2F3C">
        <w:t>.</w:t>
      </w:r>
    </w:p>
    <w:p w14:paraId="2C37AF8C" w14:textId="77777777" w:rsidR="00575A46" w:rsidRPr="002A2F3C" w:rsidRDefault="00575A46" w:rsidP="00C6696E">
      <w:pPr>
        <w:pStyle w:val="RUS111"/>
      </w:pPr>
      <w:r w:rsidRPr="002A2F3C">
        <w:t>«</w:t>
      </w:r>
      <w:r w:rsidRPr="002A2F3C">
        <w:rPr>
          <w:b/>
        </w:rPr>
        <w:t>Давальческие материалы</w:t>
      </w:r>
      <w:r w:rsidRPr="002A2F3C">
        <w:t xml:space="preserve">» имеет значение, предусмотренное в </w:t>
      </w:r>
      <w:r w:rsidR="00004D44" w:rsidRPr="002A2F3C">
        <w:t xml:space="preserve">пункте </w:t>
      </w:r>
      <w:r w:rsidR="00EF5B5A" w:rsidRPr="002A2F3C">
        <w:fldChar w:fldCharType="begin"/>
      </w:r>
      <w:r w:rsidR="00EF5B5A" w:rsidRPr="002A2F3C">
        <w:instrText xml:space="preserve"> REF _Ref495978182 \n \h </w:instrText>
      </w:r>
      <w:r w:rsidR="004875AE" w:rsidRPr="002A2F3C">
        <w:instrText xml:space="preserve"> \* MERGEFORMAT </w:instrText>
      </w:r>
      <w:r w:rsidR="00EF5B5A" w:rsidRPr="002A2F3C">
        <w:fldChar w:fldCharType="separate"/>
      </w:r>
      <w:r w:rsidR="00C772D1">
        <w:t>1.1.11</w:t>
      </w:r>
      <w:r w:rsidR="00EF5B5A" w:rsidRPr="002A2F3C">
        <w:fldChar w:fldCharType="end"/>
      </w:r>
      <w:r w:rsidRPr="002A2F3C">
        <w:t>.</w:t>
      </w:r>
    </w:p>
    <w:p w14:paraId="6F5660E1" w14:textId="77777777" w:rsidR="00676ADF" w:rsidRPr="002A2F3C" w:rsidRDefault="00BF32C2" w:rsidP="00C6696E">
      <w:pPr>
        <w:pStyle w:val="RUS111"/>
      </w:pPr>
      <w:r w:rsidRPr="002A2F3C">
        <w:t>«</w:t>
      </w:r>
      <w:r w:rsidRPr="002A2F3C">
        <w:rPr>
          <w:b/>
        </w:rPr>
        <w:t>Договор</w:t>
      </w:r>
      <w:r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Pr="002A2F3C">
        <w:t xml:space="preserve">и все </w:t>
      </w:r>
      <w:r w:rsidR="0003077F" w:rsidRPr="002A2F3C">
        <w:t xml:space="preserve">дополнительные </w:t>
      </w:r>
      <w:r w:rsidRPr="002A2F3C">
        <w:t xml:space="preserve">соглашения и </w:t>
      </w:r>
      <w:r w:rsidR="0079020E" w:rsidRPr="002A2F3C">
        <w:t xml:space="preserve">приложения </w:t>
      </w:r>
      <w:r w:rsidRPr="002A2F3C">
        <w:t>к нему</w:t>
      </w:r>
      <w:r w:rsidR="00676ADF" w:rsidRPr="002A2F3C">
        <w:t>.</w:t>
      </w:r>
    </w:p>
    <w:p w14:paraId="5FCF7B77" w14:textId="77777777" w:rsidR="00C453C8" w:rsidRPr="002A2F3C" w:rsidRDefault="00C453C8" w:rsidP="00C6696E">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14:paraId="35C07B71" w14:textId="77777777" w:rsidR="00C32DB0" w:rsidRPr="002A2F3C" w:rsidRDefault="00C32DB0" w:rsidP="00C6696E">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отражающая фактически выполненные Подрядчиком Работы и позволяющая осуществлять нормальную эксплуатацию Объекта</w:t>
      </w:r>
      <w:r w:rsidR="00FA1A7F" w:rsidRPr="002A2F3C">
        <w:t xml:space="preserve"> ремонта</w:t>
      </w:r>
      <w:r w:rsidRPr="002A2F3C">
        <w:t>.</w:t>
      </w:r>
    </w:p>
    <w:p w14:paraId="344C7784" w14:textId="77777777" w:rsidR="00C32DB0" w:rsidRPr="002A2F3C" w:rsidRDefault="004875AE" w:rsidP="00C6696E">
      <w:pPr>
        <w:pStyle w:val="RUS111"/>
      </w:pPr>
      <w:bookmarkStart w:id="2" w:name="_Ref495978182"/>
      <w:r w:rsidRPr="002A2F3C">
        <w:t xml:space="preserve"> </w:t>
      </w:r>
      <w:r w:rsidR="00C32DB0" w:rsidRPr="002A2F3C">
        <w:t>«</w:t>
      </w:r>
      <w:r w:rsidR="00C32DB0" w:rsidRPr="002A2F3C">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Подрядчик. Часть </w:t>
      </w:r>
      <w:r w:rsidR="00BE5693" w:rsidRPr="002A2F3C">
        <w:t>Материалов</w:t>
      </w:r>
      <w:r w:rsidR="00F445D2" w:rsidRPr="002A2F3C">
        <w:t xml:space="preserve"> </w:t>
      </w:r>
      <w:r w:rsidR="00393046" w:rsidRPr="002A2F3C">
        <w:t xml:space="preserve">передается Подрядчику Заказчиком (далее – </w:t>
      </w:r>
      <w:r w:rsidR="00393046" w:rsidRPr="002A2F3C">
        <w:rPr>
          <w:b/>
        </w:rPr>
        <w:t>«Давальческие материалы»</w:t>
      </w:r>
      <w:r w:rsidR="00393046" w:rsidRPr="002A2F3C">
        <w:t>) в порядке, установленном пун</w:t>
      </w:r>
      <w:r w:rsidR="00541AF4" w:rsidRPr="002A2F3C">
        <w:t>кто</w:t>
      </w:r>
      <w:r w:rsidR="00393046" w:rsidRPr="002A2F3C">
        <w:t xml:space="preserve">м </w:t>
      </w:r>
      <w:r w:rsidR="00EF5B5A" w:rsidRPr="002A2F3C">
        <w:fldChar w:fldCharType="begin"/>
      </w:r>
      <w:r w:rsidR="00EF5B5A" w:rsidRPr="002A2F3C">
        <w:instrText xml:space="preserve"> REF _Ref496807543 \n \h </w:instrText>
      </w:r>
      <w:r w:rsidRPr="002A2F3C">
        <w:instrText xml:space="preserve"> \* MERGEFORMAT </w:instrText>
      </w:r>
      <w:r w:rsidR="00EF5B5A" w:rsidRPr="002A2F3C">
        <w:fldChar w:fldCharType="separate"/>
      </w:r>
      <w:r w:rsidR="00C772D1">
        <w:t>13.2.1</w:t>
      </w:r>
      <w:r w:rsidR="00EF5B5A" w:rsidRPr="002A2F3C">
        <w:fldChar w:fldCharType="end"/>
      </w:r>
      <w:r w:rsidR="00575A46" w:rsidRPr="002A2F3C">
        <w:t xml:space="preserve"> </w:t>
      </w:r>
      <w:r w:rsidR="00393046" w:rsidRPr="002A2F3C">
        <w:t>настоящего Договора.</w:t>
      </w:r>
      <w:bookmarkEnd w:id="2"/>
    </w:p>
    <w:p w14:paraId="7491D825" w14:textId="77777777" w:rsidR="00C32DB0" w:rsidRPr="002A2F3C" w:rsidRDefault="00C32DB0" w:rsidP="00C6696E">
      <w:pPr>
        <w:pStyle w:val="RUS111"/>
      </w:pPr>
      <w:r w:rsidRPr="002A2F3C">
        <w:rPr>
          <w:b/>
        </w:rPr>
        <w:t>«Накладная на отпуск материалов на сторону»</w:t>
      </w:r>
      <w:r w:rsidRPr="002A2F3C">
        <w:t xml:space="preserve"> означает документ, составленный по форме № ВН-1</w:t>
      </w:r>
      <w:r w:rsidR="00372EE9" w:rsidRPr="002A2F3C">
        <w:t xml:space="preserve"> </w:t>
      </w:r>
      <w:r w:rsidR="0002260B" w:rsidRPr="002A2F3C">
        <w:t>(Приложение </w:t>
      </w:r>
      <w:r w:rsidR="0098674B">
        <w:t>№5.1.</w:t>
      </w:r>
      <w:r w:rsidR="0085011D">
        <w:t xml:space="preserve"> </w:t>
      </w:r>
      <w:r w:rsidR="0098674B">
        <w:t>Форма накладной на отпуск материалов на сторону)</w:t>
      </w:r>
      <w:r w:rsidRPr="002A2F3C">
        <w:t xml:space="preserve">, свидетельствующий о передаче Подрядчику </w:t>
      </w:r>
      <w:r w:rsidR="00236C73" w:rsidRPr="002A2F3C">
        <w:t>Д</w:t>
      </w:r>
      <w:r w:rsidRPr="002A2F3C">
        <w:t xml:space="preserve">авальческих материалов либо о возврате остатков </w:t>
      </w:r>
      <w:r w:rsidR="00236C73" w:rsidRPr="002A2F3C">
        <w:t>Д</w:t>
      </w:r>
      <w:r w:rsidRPr="002A2F3C">
        <w:t>авальческ</w:t>
      </w:r>
      <w:r w:rsidR="00236C73" w:rsidRPr="002A2F3C">
        <w:t>их</w:t>
      </w:r>
      <w:r w:rsidRPr="002A2F3C">
        <w:t xml:space="preserve"> материал</w:t>
      </w:r>
      <w:r w:rsidR="00236C73" w:rsidRPr="002A2F3C">
        <w:t>ов</w:t>
      </w:r>
      <w:r w:rsidRPr="002A2F3C">
        <w:t xml:space="preserve"> Заказчику.</w:t>
      </w:r>
    </w:p>
    <w:p w14:paraId="6BCB2AB8" w14:textId="77777777" w:rsidR="00331926" w:rsidRPr="00700BB7" w:rsidRDefault="00A36104" w:rsidP="00331926">
      <w:pPr>
        <w:pStyle w:val="RUS111"/>
      </w:pPr>
      <w:r w:rsidRPr="00331926">
        <w:rPr>
          <w:b/>
        </w:rPr>
        <w:t>«Объект»</w:t>
      </w:r>
      <w:r>
        <w:t xml:space="preserve"> </w:t>
      </w:r>
      <w:r w:rsidR="00331926" w:rsidRPr="00700BB7">
        <w:t>обозначает филиал ООО «Байкальская энергетическая компания» ТЭЦ-9, расположенный по адресу: Иркутская область, город Ангарск, Второй промышленный массив, квартал 17</w:t>
      </w:r>
      <w:r w:rsidR="00331926">
        <w:rPr>
          <w:b/>
        </w:rPr>
        <w:t>.</w:t>
      </w:r>
    </w:p>
    <w:p w14:paraId="09C4220B" w14:textId="6C32BC64" w:rsidR="000E4CEE" w:rsidRPr="002A2F3C" w:rsidRDefault="00023E81" w:rsidP="00DE1BAE">
      <w:pPr>
        <w:pStyle w:val="RUS111"/>
      </w:pPr>
      <w:r w:rsidRPr="00331926">
        <w:rPr>
          <w:b/>
        </w:rPr>
        <w:t xml:space="preserve"> </w:t>
      </w:r>
      <w:r w:rsidR="000E4CEE" w:rsidRPr="00331926">
        <w:rPr>
          <w:b/>
        </w:rPr>
        <w:t>«Объект ремонта»</w:t>
      </w:r>
      <w:r w:rsidR="000E4CEE" w:rsidRPr="00331926">
        <w:rPr>
          <w:color w:val="FF0000"/>
        </w:rPr>
        <w:t xml:space="preserve"> </w:t>
      </w:r>
      <w:r w:rsidR="000E4CEE"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000E4CEE" w:rsidRPr="002A2F3C">
        <w:t xml:space="preserve">, в отношении </w:t>
      </w:r>
      <w:r w:rsidR="00BB75A2" w:rsidRPr="002A2F3C">
        <w:t>котор</w:t>
      </w:r>
      <w:r w:rsidR="005A7863" w:rsidRPr="002A2F3C">
        <w:t>ых</w:t>
      </w:r>
      <w:r w:rsidR="005D3FB2" w:rsidRPr="002A2F3C">
        <w:t xml:space="preserve"> выполняются </w:t>
      </w:r>
      <w:r w:rsidR="000E4CEE" w:rsidRPr="002A2F3C">
        <w:t>Работ</w:t>
      </w:r>
      <w:r w:rsidR="00750019" w:rsidRPr="002A2F3C">
        <w:t>ы по</w:t>
      </w:r>
      <w:r w:rsidR="000E4CEE" w:rsidRPr="002A2F3C">
        <w:t xml:space="preserve"> </w:t>
      </w:r>
      <w:r w:rsidR="00750019" w:rsidRPr="002A2F3C">
        <w:t>настоящему</w:t>
      </w:r>
      <w:r w:rsidR="000E4CEE"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85011D">
        <w:t>ь</w:t>
      </w:r>
      <w:r w:rsidR="00C9443F" w:rsidRPr="002A2F3C">
        <w:t xml:space="preserve"> объёмов работ</w:t>
      </w:r>
      <w:r w:rsidR="0085011D">
        <w:t>№1</w:t>
      </w:r>
      <w:r w:rsidR="00A02D9F" w:rsidRPr="002A2F3C">
        <w:t>)</w:t>
      </w:r>
      <w:r w:rsidR="00750019" w:rsidRPr="002A2F3C">
        <w:t>.</w:t>
      </w:r>
    </w:p>
    <w:p w14:paraId="445AB6FE" w14:textId="77777777" w:rsidR="00BB5F48" w:rsidRPr="002A2F3C" w:rsidRDefault="00E4631E" w:rsidP="00C6696E">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14:paraId="672B148C" w14:textId="77777777" w:rsidR="00B04DEF" w:rsidRPr="002A2F3C" w:rsidRDefault="00B04DEF" w:rsidP="000860E4">
      <w:pPr>
        <w:pStyle w:val="RUS111"/>
      </w:pPr>
      <w:r w:rsidRPr="002A2F3C">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2A2F3C">
        <w:t>веб-</w:t>
      </w:r>
      <w:r w:rsidRPr="002A2F3C">
        <w:t xml:space="preserve">сайте </w:t>
      </w:r>
      <w:hyperlink r:id="rId14" w:history="1">
        <w:r w:rsidR="00BF2707" w:rsidRPr="00BF2707">
          <w:rPr>
            <w:rStyle w:val="ad"/>
            <w:i/>
            <w:iCs/>
            <w:color w:val="auto"/>
          </w:rPr>
          <w:t>https://www.eurosib-td.ru/ru/zakupki-rabot-i-uslug/dokumenty.php</w:t>
        </w:r>
      </w:hyperlink>
      <w:r w:rsidR="00BF2707" w:rsidRPr="00BF2707">
        <w:rPr>
          <w:rStyle w:val="ad"/>
          <w:i/>
          <w:iCs/>
          <w:color w:val="auto"/>
        </w:rPr>
        <w:t>,</w:t>
      </w:r>
      <w:r w:rsidR="00BB5F48" w:rsidRPr="002A2F3C">
        <w:t>, а также рассылкой на электронный адрес Подрядчика.</w:t>
      </w:r>
      <w:r w:rsidRPr="002A2F3C">
        <w:t xml:space="preserve"> В этом случае Подрядчик считается ознакомленным с организационно-распорядительными документами Заказчика.</w:t>
      </w:r>
    </w:p>
    <w:p w14:paraId="7AC03CBC" w14:textId="77777777" w:rsidR="00C32DB0" w:rsidRPr="002A2F3C" w:rsidRDefault="00C32DB0" w:rsidP="00C6696E">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14:paraId="3BE6FE7E" w14:textId="77777777" w:rsidR="00C453C8" w:rsidRPr="002A2F3C" w:rsidRDefault="00C453C8" w:rsidP="00C6696E">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14:paraId="27BE0DE7" w14:textId="77777777" w:rsidR="00610288" w:rsidRPr="002A2F3C" w:rsidRDefault="00610288" w:rsidP="00C6696E">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4128207F" w14:textId="77777777" w:rsidR="00610288" w:rsidRPr="002A2F3C" w:rsidRDefault="00610288" w:rsidP="00C6696E">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3B739036" w14:textId="77777777" w:rsidR="00BF32C2" w:rsidRPr="002A2F3C" w:rsidRDefault="00BF32C2" w:rsidP="00C6696E">
      <w:pPr>
        <w:pStyle w:val="RUS111"/>
      </w:pPr>
      <w:r w:rsidRPr="002A2F3C">
        <w:rPr>
          <w:b/>
        </w:rPr>
        <w:t>«Представитель Заказчика»</w:t>
      </w:r>
      <w:r w:rsidRPr="002A2F3C">
        <w:t xml:space="preserve"> обозначает лицо, </w:t>
      </w:r>
      <w:r w:rsidR="00DE1CDD" w:rsidRPr="002A2F3C">
        <w:t xml:space="preserve">представляющее Заказчика и </w:t>
      </w:r>
      <w:r w:rsidRPr="002A2F3C">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еством выполняемых Подрядчиком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Pr="002A2F3C">
        <w:t>Подрядчика,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о полномочиях которого Заказчик извещает Подрядчика в письменной форме</w:t>
      </w:r>
      <w:r w:rsidRPr="002A2F3C">
        <w:t>.</w:t>
      </w:r>
    </w:p>
    <w:p w14:paraId="5B704CEB" w14:textId="77777777" w:rsidR="00BF32C2" w:rsidRPr="002A2F3C" w:rsidRDefault="00BF32C2" w:rsidP="00C6696E">
      <w:pPr>
        <w:pStyle w:val="RUS111"/>
      </w:pPr>
      <w:r w:rsidRPr="002A2F3C">
        <w:rPr>
          <w:b/>
        </w:rPr>
        <w:t xml:space="preserve">«Представитель Подрядчика» </w:t>
      </w:r>
      <w:r w:rsidRPr="002A2F3C">
        <w:t xml:space="preserve">обозначает лицо, </w:t>
      </w:r>
      <w:r w:rsidR="00DE1CDD" w:rsidRPr="002A2F3C">
        <w:t xml:space="preserve">представляющее Подрядчика и </w:t>
      </w:r>
      <w:r w:rsidRPr="002A2F3C">
        <w:t>уполномоченное Подрядчиком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Pr="002A2F3C">
        <w:t>Заказчика на Объекте</w:t>
      </w:r>
      <w:r w:rsidR="00DE1CDD" w:rsidRPr="002A2F3C">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A2F3C">
        <w:t xml:space="preserve">. </w:t>
      </w:r>
    </w:p>
    <w:p w14:paraId="7E43C363" w14:textId="77777777" w:rsidR="00B422CB" w:rsidRPr="002A2F3C" w:rsidRDefault="00B422CB" w:rsidP="00C6696E">
      <w:pPr>
        <w:pStyle w:val="RUS111"/>
      </w:pPr>
      <w:bookmarkStart w:id="3" w:name="_Ref493705294"/>
      <w:r w:rsidRPr="002A2F3C">
        <w:rPr>
          <w:b/>
        </w:rPr>
        <w:t>«ПСИ»</w:t>
      </w:r>
      <w:r w:rsidRPr="002A2F3C">
        <w:t xml:space="preserve"> обозначает приемо-сдаточные испытания.</w:t>
      </w:r>
    </w:p>
    <w:p w14:paraId="08AB9C03" w14:textId="77777777" w:rsidR="00BF32C2" w:rsidRPr="002A2F3C" w:rsidRDefault="00BF32C2" w:rsidP="00C6696E">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C772D1">
        <w:t>2.1</w:t>
      </w:r>
      <w:r w:rsidR="004E7911" w:rsidRPr="002A2F3C">
        <w:fldChar w:fldCharType="end"/>
      </w:r>
      <w:r w:rsidRPr="002A2F3C">
        <w:t>.</w:t>
      </w:r>
      <w:bookmarkEnd w:id="3"/>
    </w:p>
    <w:p w14:paraId="3A8CDA0F" w14:textId="77777777" w:rsidR="001D6FD2" w:rsidRPr="002A2F3C" w:rsidRDefault="001D6FD2" w:rsidP="00C6696E">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14:paraId="4896496A" w14:textId="77777777" w:rsidR="00A74043" w:rsidRPr="002A2F3C" w:rsidRDefault="00A74043" w:rsidP="00C6696E">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D1380F" w:rsidRPr="002A2F3C">
        <w:t xml:space="preserve">Заказчиком </w:t>
      </w:r>
      <w:r w:rsidRPr="002A2F3C">
        <w:t>до их закрытия в ходе последующих Работ.</w:t>
      </w:r>
    </w:p>
    <w:p w14:paraId="488B4ACA" w14:textId="77777777" w:rsidR="00A74043" w:rsidRPr="002A2F3C" w:rsidRDefault="00A74043" w:rsidP="00C6696E">
      <w:pPr>
        <w:pStyle w:val="RUS111"/>
      </w:pPr>
      <w:r w:rsidRPr="002A2F3C">
        <w:rPr>
          <w:b/>
        </w:rPr>
        <w:t xml:space="preserve">«Справка о стоимости выполненных работ» </w:t>
      </w:r>
      <w:r w:rsidRPr="002A2F3C">
        <w:t xml:space="preserve">обозначает документ, составленный </w:t>
      </w:r>
      <w:r w:rsidR="004207C9" w:rsidRPr="002A2F3C">
        <w:t xml:space="preserve">Подрядчиком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подтверждающий стоимость выполненных Подрядчиком по Договору Работ</w:t>
      </w:r>
      <w:r w:rsidR="004207C9" w:rsidRPr="002A2F3C">
        <w:t xml:space="preserve">, применяемый для расчетов между Заказчиком и Подрядчиком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C772D1">
        <w:t>20.2</w:t>
      </w:r>
      <w:r w:rsidR="0092714A" w:rsidRPr="002A2F3C">
        <w:fldChar w:fldCharType="end"/>
      </w:r>
      <w:r w:rsidR="0092714A" w:rsidRPr="002A2F3C">
        <w:t>)</w:t>
      </w:r>
      <w:r w:rsidRPr="002A2F3C">
        <w:t>.</w:t>
      </w:r>
    </w:p>
    <w:p w14:paraId="22C0F4B6" w14:textId="77777777" w:rsidR="00C32DB0" w:rsidRPr="002A2F3C" w:rsidRDefault="00C32DB0" w:rsidP="00C6696E">
      <w:pPr>
        <w:pStyle w:val="RUS111"/>
      </w:pPr>
      <w:r w:rsidRPr="002A2F3C">
        <w:t>«</w:t>
      </w:r>
      <w:r w:rsidR="00E54C15" w:rsidRPr="002A2F3C">
        <w:rPr>
          <w:b/>
        </w:rPr>
        <w:t>Техника</w:t>
      </w:r>
      <w:r w:rsidRPr="002A2F3C">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2A2F3C">
        <w:t xml:space="preserve"> ремонта</w:t>
      </w:r>
      <w:r w:rsidRPr="002A2F3C">
        <w:t>.</w:t>
      </w:r>
    </w:p>
    <w:p w14:paraId="5F78AEFA" w14:textId="77777777" w:rsidR="00C32DB0" w:rsidRPr="002A2F3C" w:rsidRDefault="00C32DB0" w:rsidP="00C6696E">
      <w:pPr>
        <w:pStyle w:val="RUS111"/>
      </w:pPr>
      <w:r w:rsidRPr="002A2F3C">
        <w:t>«</w:t>
      </w:r>
      <w:r w:rsidRPr="002A2F3C">
        <w:rPr>
          <w:b/>
        </w:rPr>
        <w:t>Субподрядная организация</w:t>
      </w:r>
      <w:r w:rsidRPr="002A2F3C">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3DD83E3" w14:textId="77777777" w:rsidR="00BF32C2" w:rsidRPr="002A2F3C" w:rsidRDefault="00BF32C2" w:rsidP="00C6696E">
      <w:pPr>
        <w:pStyle w:val="RUS111"/>
      </w:pPr>
      <w:r w:rsidRPr="002A2F3C">
        <w:rPr>
          <w:b/>
        </w:rPr>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Подрядчика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C772D1">
        <w:t>4</w:t>
      </w:r>
      <w:r w:rsidR="009A7B35" w:rsidRPr="002A2F3C">
        <w:fldChar w:fldCharType="end"/>
      </w:r>
      <w:r w:rsidR="00E71941" w:rsidRPr="002A2F3C">
        <w:t xml:space="preserve"> </w:t>
      </w:r>
      <w:r w:rsidR="001969E4" w:rsidRPr="002A2F3C">
        <w:t>Д</w:t>
      </w:r>
      <w:r w:rsidR="00FC3ABC" w:rsidRPr="002A2F3C">
        <w:t>оговора и в приложениях к нему</w:t>
      </w:r>
      <w:r w:rsidRPr="002A2F3C">
        <w:t>.</w:t>
      </w:r>
    </w:p>
    <w:p w14:paraId="541977DA" w14:textId="77777777" w:rsidR="009E1FF1" w:rsidRDefault="00C32DB0" w:rsidP="00C6696E">
      <w:pPr>
        <w:pStyle w:val="RUS111"/>
      </w:pPr>
      <w:r w:rsidRPr="002A2F3C">
        <w:rPr>
          <w:b/>
        </w:rPr>
        <w:t>«Этап Работ»</w:t>
      </w:r>
      <w:r w:rsidRPr="002A2F3C">
        <w:t xml:space="preserve"> обозначает отдельный период Работ, определённый </w:t>
      </w:r>
      <w:r w:rsidR="009A7B35" w:rsidRPr="002A2F3C">
        <w:t xml:space="preserve">Приложением </w:t>
      </w:r>
      <w:r w:rsidR="00F445D2" w:rsidRPr="002A2F3C">
        <w:t>№</w:t>
      </w:r>
      <w:r w:rsidR="008F5D4F" w:rsidRPr="002A2F3C">
        <w:t>3 (</w:t>
      </w:r>
      <w:r w:rsidR="00101E60" w:rsidRPr="002A2F3C">
        <w:t>График производства работ</w:t>
      </w:r>
      <w:r w:rsidR="009A7B35" w:rsidRPr="002A2F3C">
        <w:t>)</w:t>
      </w:r>
      <w:r w:rsidRPr="002A2F3C">
        <w:t>.</w:t>
      </w:r>
    </w:p>
    <w:p w14:paraId="7017BE9C" w14:textId="77777777" w:rsidR="00A65352" w:rsidRDefault="00A65352" w:rsidP="00C6696E">
      <w:pPr>
        <w:pStyle w:val="RUS111"/>
      </w:pPr>
      <w:r w:rsidRPr="00A65352">
        <w:rPr>
          <w:b/>
        </w:rPr>
        <w:t>«Происшествие»</w:t>
      </w:r>
      <w:r w:rsidRPr="00A65352">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A65352">
        <w:t>произошел  перевод</w:t>
      </w:r>
      <w:proofErr w:type="gramEnd"/>
      <w:r w:rsidRPr="00A65352">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F84D66" w14:textId="77777777" w:rsidR="00023E81" w:rsidRPr="00A65352" w:rsidRDefault="00023E81" w:rsidP="00C6696E">
      <w:pPr>
        <w:pStyle w:val="RUS111"/>
        <w:numPr>
          <w:ilvl w:val="0"/>
          <w:numId w:val="0"/>
        </w:numPr>
        <w:ind w:left="425"/>
      </w:pPr>
    </w:p>
    <w:p w14:paraId="25BE1D18" w14:textId="77777777" w:rsidR="00BF32C2" w:rsidRPr="002A2F3C" w:rsidRDefault="00BF32C2" w:rsidP="00C6696E">
      <w:pPr>
        <w:pStyle w:val="RUS1"/>
        <w:jc w:val="left"/>
      </w:pPr>
      <w:bookmarkStart w:id="5" w:name="_Toc125545544"/>
      <w:r w:rsidRPr="002A2F3C">
        <w:t>Предмет Договора</w:t>
      </w:r>
      <w:bookmarkEnd w:id="5"/>
    </w:p>
    <w:p w14:paraId="096EEFCC" w14:textId="474714DF" w:rsidR="006E101C" w:rsidRPr="002A2F3C" w:rsidRDefault="005E6F01" w:rsidP="00BB4E2C">
      <w:pPr>
        <w:pStyle w:val="RUS11"/>
      </w:pPr>
      <w:bookmarkStart w:id="6" w:name="_Ref496028070"/>
      <w:bookmarkStart w:id="7" w:name="_Ref497237746"/>
      <w:r w:rsidRPr="002A2F3C">
        <w:t xml:space="preserve">Подрядчик </w:t>
      </w:r>
      <w:r w:rsidR="00B94B36" w:rsidRPr="002A2F3C">
        <w:t>принимает на себя обязательства</w:t>
      </w:r>
      <w:r w:rsidR="00F261D6">
        <w:t xml:space="preserve">: </w:t>
      </w:r>
      <w:r w:rsidR="002F340C" w:rsidRPr="002A2F3C">
        <w:rPr>
          <w:b/>
        </w:rPr>
        <w:t>«</w:t>
      </w:r>
      <w:r w:rsidR="00EB5ADF" w:rsidRPr="00EB5ADF">
        <w:rPr>
          <w:b/>
        </w:rPr>
        <w:t xml:space="preserve">Выполнение работ по ремонту с заменой трубопроводной арматуры на </w:t>
      </w:r>
      <w:proofErr w:type="spellStart"/>
      <w:r w:rsidR="00EB5ADF" w:rsidRPr="00EB5ADF">
        <w:rPr>
          <w:b/>
        </w:rPr>
        <w:t>всасе</w:t>
      </w:r>
      <w:proofErr w:type="spellEnd"/>
      <w:r w:rsidR="00EB5ADF" w:rsidRPr="00EB5ADF">
        <w:rPr>
          <w:b/>
        </w:rPr>
        <w:t xml:space="preserve"> насоса НОП-3 на ТЭЦ-9 в </w:t>
      </w:r>
      <w:proofErr w:type="spellStart"/>
      <w:r w:rsidR="00EB5ADF" w:rsidRPr="00EB5ADF">
        <w:rPr>
          <w:b/>
        </w:rPr>
        <w:t>г.Ангарске</w:t>
      </w:r>
      <w:proofErr w:type="spellEnd"/>
      <w:r w:rsidR="008F5D4F" w:rsidRPr="002A2F3C">
        <w:rPr>
          <w:b/>
        </w:rPr>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C66EAC">
        <w:t>Ведомость объемов работ №1</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rsidR="00F81B6D" w:rsidRPr="002A2F3C">
        <w:t>Заказч</w:t>
      </w:r>
      <w:r w:rsidR="00E14801" w:rsidRPr="002A2F3C">
        <w:t xml:space="preserve">ик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14:paraId="7FF222EC" w14:textId="5F973207" w:rsidR="006E101C" w:rsidRPr="002A2F3C" w:rsidRDefault="00101E60" w:rsidP="00C6696E">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C66EAC">
        <w:t>Ведомость объемов работ №1</w:t>
      </w:r>
      <w:r w:rsidR="00C2605C" w:rsidRPr="002A2F3C">
        <w:t>) и Приложением </w:t>
      </w:r>
      <w:r w:rsidR="00F445D2" w:rsidRPr="002A2F3C">
        <w:t>№2</w:t>
      </w:r>
      <w:r w:rsidR="00C2605C" w:rsidRPr="002A2F3C">
        <w:t xml:space="preserve"> (</w:t>
      </w:r>
      <w:r w:rsidR="00EB5ADF">
        <w:t>Л</w:t>
      </w:r>
      <w:r w:rsidR="00F261D6">
        <w:t xml:space="preserve">окальная </w:t>
      </w:r>
      <w:r w:rsidR="00BB4E2C">
        <w:t xml:space="preserve">ресурсная </w:t>
      </w:r>
      <w:r w:rsidR="00C66EAC">
        <w:t>смета №1</w:t>
      </w:r>
      <w:r w:rsidR="00C2605C" w:rsidRPr="002A2F3C">
        <w:t>)</w:t>
      </w:r>
      <w:r w:rsidR="006E101C" w:rsidRPr="002A2F3C">
        <w:t>;</w:t>
      </w:r>
    </w:p>
    <w:p w14:paraId="0732B252" w14:textId="77777777" w:rsidR="006E101C" w:rsidRPr="002A2F3C" w:rsidRDefault="00101E60" w:rsidP="00C6696E">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14:paraId="3EEFAD8F" w14:textId="77777777" w:rsidR="006E101C" w:rsidRPr="002A2F3C" w:rsidRDefault="006E101C" w:rsidP="00C6696E">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14:paraId="0BE22284" w14:textId="77777777" w:rsidR="00653035" w:rsidRPr="002A2F3C" w:rsidRDefault="00653035" w:rsidP="00C6696E">
      <w:pPr>
        <w:pStyle w:val="RUS10"/>
        <w:ind w:left="0" w:firstLine="851"/>
      </w:pPr>
      <w:r w:rsidRPr="002A2F3C">
        <w:t>предоставление Заказчику документации, необходимой для эксплуатации Объекта ремонта;</w:t>
      </w:r>
    </w:p>
    <w:p w14:paraId="7D52D414" w14:textId="77777777" w:rsidR="00653035" w:rsidRPr="002A2F3C" w:rsidRDefault="00653035" w:rsidP="00C6696E">
      <w:pPr>
        <w:pStyle w:val="RUS10"/>
        <w:ind w:left="0" w:firstLine="851"/>
      </w:pPr>
      <w:r w:rsidRPr="002A2F3C">
        <w:t>инструктаж персонала Подрядчика;</w:t>
      </w:r>
    </w:p>
    <w:p w14:paraId="6D9EF0F5" w14:textId="77777777" w:rsidR="00653035" w:rsidRPr="002A2F3C" w:rsidRDefault="00653035" w:rsidP="00C6696E">
      <w:pPr>
        <w:pStyle w:val="RUS10"/>
        <w:ind w:left="0" w:firstLine="851"/>
      </w:pPr>
      <w:r w:rsidRPr="002A2F3C">
        <w:t xml:space="preserve">устранение дефектов и недоделок, выявленных Заказчиком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Pr="002A2F3C">
        <w:t>;</w:t>
      </w:r>
      <w:bookmarkStart w:id="8" w:name="_GoBack"/>
      <w:bookmarkEnd w:id="8"/>
    </w:p>
    <w:p w14:paraId="058EE437" w14:textId="77777777" w:rsidR="003F053D" w:rsidRPr="002A2F3C" w:rsidRDefault="003F053D" w:rsidP="00C6696E">
      <w:pPr>
        <w:pStyle w:val="RUS1"/>
        <w:jc w:val="left"/>
      </w:pPr>
      <w:bookmarkStart w:id="9" w:name="_Toc125545545"/>
      <w:bookmarkStart w:id="10" w:name="_Ref493705058"/>
      <w:r w:rsidRPr="002A2F3C">
        <w:t>Сроки выполнения Работ</w:t>
      </w:r>
      <w:bookmarkEnd w:id="9"/>
    </w:p>
    <w:p w14:paraId="55D5B32C" w14:textId="77777777" w:rsidR="00DB54E0" w:rsidRPr="002A2F3C" w:rsidRDefault="00DB54E0" w:rsidP="00C6696E">
      <w:pPr>
        <w:pStyle w:val="RUS11"/>
      </w:pPr>
      <w:r w:rsidRPr="002A2F3C">
        <w:t xml:space="preserve">Подрядчик обязуется выполнить Работы и </w:t>
      </w:r>
      <w:r w:rsidR="003F5527" w:rsidRPr="002A2F3C">
        <w:t>обеспечить</w:t>
      </w:r>
      <w:r w:rsidR="007368CA" w:rsidRPr="002A2F3C">
        <w:t xml:space="preserve"> Результат Работ</w:t>
      </w:r>
      <w:r w:rsidRPr="002A2F3C">
        <w:t xml:space="preserve"> в сроки, последовательности и порядке, установленные Договором и Приложением </w:t>
      </w:r>
      <w:r w:rsidR="00F445D2" w:rsidRPr="002A2F3C">
        <w:t>№3</w:t>
      </w:r>
      <w:r w:rsidRPr="002A2F3C">
        <w:t xml:space="preserve"> (</w:t>
      </w:r>
      <w:r w:rsidR="00101E60" w:rsidRPr="002A2F3C">
        <w:t>График производства работ</w:t>
      </w:r>
      <w:r w:rsidRPr="002A2F3C">
        <w:t>).</w:t>
      </w:r>
    </w:p>
    <w:p w14:paraId="02478ABC" w14:textId="4F5B0671" w:rsidR="00FB1E2B" w:rsidRPr="002A2F3C" w:rsidRDefault="00DB54E0" w:rsidP="00C6696E">
      <w:pPr>
        <w:pStyle w:val="RUS11"/>
      </w:pPr>
      <w:bookmarkStart w:id="11" w:name="_Ref496634419"/>
      <w:r w:rsidRPr="002A2F3C">
        <w:t xml:space="preserve">Начало </w:t>
      </w:r>
      <w:r w:rsidR="00FB1E2B" w:rsidRPr="002A2F3C">
        <w:t>Работ</w:t>
      </w:r>
      <w:r w:rsidR="007368CA" w:rsidRPr="002A2F3C">
        <w:rPr>
          <w:b/>
        </w:rPr>
        <w:t>:</w:t>
      </w:r>
      <w:r w:rsidR="00356417">
        <w:rPr>
          <w:b/>
        </w:rPr>
        <w:t xml:space="preserve"> </w:t>
      </w:r>
      <w:r w:rsidR="009F15D5">
        <w:rPr>
          <w:b/>
        </w:rPr>
        <w:t>с даты заключения договора</w:t>
      </w:r>
      <w:r w:rsidR="00FB1E2B" w:rsidRPr="002A2F3C">
        <w:t>, окончание Работ</w:t>
      </w:r>
      <w:r w:rsidR="007368CA" w:rsidRPr="002A2F3C">
        <w:t>:</w:t>
      </w:r>
      <w:r w:rsidR="00356417">
        <w:t xml:space="preserve"> </w:t>
      </w:r>
      <w:r w:rsidR="00EB5ADF" w:rsidRPr="00EB5ADF">
        <w:rPr>
          <w:b/>
          <w:bCs/>
        </w:rPr>
        <w:t>30.09.2024</w:t>
      </w:r>
      <w:r w:rsidR="00FB1E2B" w:rsidRPr="002A2F3C">
        <w:t>. Промежуточные сроки выполнения Работ указаны в Приложении </w:t>
      </w:r>
      <w:r w:rsidR="00F445D2" w:rsidRPr="002A2F3C">
        <w:t>№3</w:t>
      </w:r>
      <w:r w:rsidR="00FB1E2B" w:rsidRPr="002A2F3C">
        <w:t xml:space="preserve"> (</w:t>
      </w:r>
      <w:r w:rsidR="0096509D" w:rsidRPr="002A2F3C">
        <w:t>График производства работ</w:t>
      </w:r>
      <w:r w:rsidR="00FB1E2B" w:rsidRPr="002A2F3C">
        <w:t>).</w:t>
      </w:r>
      <w:bookmarkEnd w:id="11"/>
    </w:p>
    <w:p w14:paraId="0DA2096B" w14:textId="77777777" w:rsidR="00FB1E2B" w:rsidRPr="002A2F3C" w:rsidRDefault="00FB1E2B" w:rsidP="00C6696E">
      <w:pPr>
        <w:pStyle w:val="RUS11"/>
        <w:rPr>
          <w:b/>
          <w:bCs/>
          <w:i/>
        </w:rPr>
      </w:pPr>
      <w:r w:rsidRPr="002A2F3C">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Заказчиком, в том числе</w:t>
      </w:r>
      <w:r w:rsidR="00667D25" w:rsidRPr="002A2F3C">
        <w:t>, если применимо,</w:t>
      </w:r>
      <w:r w:rsidRPr="002A2F3C">
        <w:t xml:space="preserve"> Заказчиком получены в </w:t>
      </w:r>
      <w:r w:rsidR="00BD6081" w:rsidRPr="002A2F3C">
        <w:t>Государственных</w:t>
      </w:r>
      <w:r w:rsidRPr="002A2F3C">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14:paraId="1C500D6A" w14:textId="70D6E2E9" w:rsidR="00FB1E2B" w:rsidRPr="002A2F3C" w:rsidRDefault="00FB1E2B" w:rsidP="00C6696E">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График производства работ</w:t>
      </w:r>
      <w:r w:rsidR="002F7B0F" w:rsidRPr="002A2F3C">
        <w:t xml:space="preserve"> </w:t>
      </w:r>
      <w:r w:rsidRPr="002A2F3C">
        <w:t>(</w:t>
      </w:r>
      <w:r w:rsidR="002F7B0F" w:rsidRPr="002A2F3C">
        <w:t>Приложени</w:t>
      </w:r>
      <w:r w:rsidR="00CE7F84" w:rsidRPr="002A2F3C">
        <w:t>е</w:t>
      </w:r>
      <w:r w:rsidR="00F445D2" w:rsidRPr="002A2F3C">
        <w:t xml:space="preserve"> №3</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340655">
        <w:t>34.5</w:t>
      </w:r>
      <w:r w:rsidR="00B23B35" w:rsidRPr="002A2F3C">
        <w:fldChar w:fldCharType="begin"/>
      </w:r>
      <w:r w:rsidR="00B23B35" w:rsidRPr="002A2F3C">
        <w:instrText xml:space="preserve"> REF _Ref496809304 \n \h </w:instrText>
      </w:r>
      <w:r w:rsidR="0096509D" w:rsidRPr="002A2F3C">
        <w:instrText xml:space="preserve"> \* MERGEFORMAT </w:instrText>
      </w:r>
      <w:r w:rsidR="00B23B35" w:rsidRPr="002A2F3C">
        <w:fldChar w:fldCharType="end"/>
      </w:r>
      <w:r w:rsidR="00102B40" w:rsidRPr="002A2F3C">
        <w:t xml:space="preserve"> Договора</w:t>
      </w:r>
      <w:r w:rsidRPr="002A2F3C">
        <w:t>.</w:t>
      </w:r>
    </w:p>
    <w:p w14:paraId="461F672F" w14:textId="77777777" w:rsidR="00FA0DD3" w:rsidRPr="002A2F3C" w:rsidRDefault="00BC6571" w:rsidP="00C6696E">
      <w:pPr>
        <w:pStyle w:val="RUS1"/>
        <w:jc w:val="left"/>
      </w:pPr>
      <w:bookmarkStart w:id="12" w:name="_Ref496808651"/>
      <w:bookmarkStart w:id="13" w:name="_Toc125545546"/>
      <w:r w:rsidRPr="002A2F3C">
        <w:t>Цена</w:t>
      </w:r>
      <w:r w:rsidR="00FA0DD3" w:rsidRPr="002A2F3C">
        <w:t xml:space="preserve"> </w:t>
      </w:r>
      <w:bookmarkEnd w:id="10"/>
      <w:r w:rsidR="003F053D" w:rsidRPr="002A2F3C">
        <w:t>по Договору</w:t>
      </w:r>
      <w:bookmarkEnd w:id="12"/>
      <w:bookmarkEnd w:id="13"/>
    </w:p>
    <w:p w14:paraId="3DC66172" w14:textId="6A6092C1" w:rsidR="005F2608" w:rsidRDefault="00FA0DD3" w:rsidP="00C6696E">
      <w:pPr>
        <w:pStyle w:val="RUS11"/>
      </w:pPr>
      <w:bookmarkStart w:id="14"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№4</w:t>
      </w:r>
      <w:r w:rsidR="00E1670D" w:rsidRPr="002A2F3C">
        <w:t xml:space="preserve"> </w:t>
      </w:r>
      <w:r w:rsidR="002505B9">
        <w:t>(</w:t>
      </w:r>
      <w:r w:rsidR="004979FB">
        <w:t>Расчет договорной цены</w:t>
      </w:r>
      <w:r w:rsidR="00E74E5B" w:rsidRPr="002A2F3C">
        <w:t>)</w:t>
      </w:r>
      <w:bookmarkEnd w:id="14"/>
      <w:r w:rsidR="002F340C" w:rsidRPr="002A2F3C">
        <w:t xml:space="preserve"> и составляет </w:t>
      </w:r>
      <w:r w:rsidR="003E3194">
        <w:t xml:space="preserve">        </w:t>
      </w:r>
      <w:proofErr w:type="gramStart"/>
      <w:r w:rsidR="003E3194">
        <w:t xml:space="preserve">   </w:t>
      </w:r>
      <w:r w:rsidR="002F340C" w:rsidRPr="002A2F3C">
        <w:t>(</w:t>
      </w:r>
      <w:proofErr w:type="gramEnd"/>
      <w:r w:rsidR="003E3194">
        <w:t xml:space="preserve">                      </w:t>
      </w:r>
      <w:r w:rsidR="002F340C" w:rsidRPr="002A2F3C">
        <w:t>) рублей 00 копеек</w:t>
      </w:r>
      <w:r w:rsidR="005F2608">
        <w:t xml:space="preserve">. </w:t>
      </w:r>
      <w:r w:rsidR="005F2608" w:rsidRPr="005F2608">
        <w:rPr>
          <w:rFonts w:eastAsia="Times New Roman"/>
        </w:rPr>
        <w:t xml:space="preserve"> </w:t>
      </w:r>
      <w:r w:rsidR="005F2608" w:rsidRPr="005F522A">
        <w:rPr>
          <w:rFonts w:eastAsia="Times New Roman"/>
        </w:rPr>
        <w:t>Цена работ по Договору увеличивается на НДС по ставке, установленной Налоговым кодексом РФ</w:t>
      </w:r>
      <w:r w:rsidR="005F2608">
        <w:t>.</w:t>
      </w:r>
    </w:p>
    <w:p w14:paraId="7E95376A" w14:textId="77777777" w:rsidR="00BA15C9" w:rsidRPr="002A2F3C" w:rsidRDefault="00E74E5B" w:rsidP="00C6696E">
      <w:pPr>
        <w:pStyle w:val="RUS11"/>
      </w:pPr>
      <w:r w:rsidRPr="002A2F3C">
        <w:t xml:space="preserve">Цена Работ </w:t>
      </w:r>
      <w:r w:rsidR="003D7F0B" w:rsidRPr="002A2F3C">
        <w:t xml:space="preserve">является твердой и </w:t>
      </w:r>
      <w:r w:rsidR="00F37215" w:rsidRPr="002A2F3C">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2A2F3C">
        <w:t>.</w:t>
      </w:r>
    </w:p>
    <w:p w14:paraId="3D7BD804" w14:textId="77777777" w:rsidR="00B366EF" w:rsidRPr="002A2F3C" w:rsidRDefault="00B366EF" w:rsidP="00C6696E">
      <w:pPr>
        <w:pStyle w:val="RUS11"/>
      </w:pPr>
      <w:r w:rsidRPr="002A2F3C">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531AEAB1" w14:textId="77777777" w:rsidR="003D7F0B" w:rsidRPr="002A2F3C" w:rsidRDefault="003D7F0B" w:rsidP="00C6696E">
      <w:pPr>
        <w:pStyle w:val="RUS11"/>
      </w:pPr>
      <w:r w:rsidRPr="002A2F3C">
        <w:t xml:space="preserve">Подрядчик настоящим принимает риск увеличения стоимости (удорожания) отдельных элементов, </w:t>
      </w:r>
      <w:r w:rsidR="007C42D5" w:rsidRPr="002A2F3C">
        <w:t>М</w:t>
      </w:r>
      <w:r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14:paraId="4AAA6EF4" w14:textId="77777777" w:rsidR="003D7F0B" w:rsidRPr="002A2F3C" w:rsidRDefault="003D7F0B" w:rsidP="00C6696E">
      <w:pPr>
        <w:pStyle w:val="RUS11"/>
      </w:pPr>
      <w:r w:rsidRPr="002A2F3C">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76F5AA4" w14:textId="77777777" w:rsidR="003D7F0B" w:rsidRPr="002A2F3C" w:rsidRDefault="0011250A" w:rsidP="00C6696E">
      <w:pPr>
        <w:pStyle w:val="RUS1"/>
        <w:jc w:val="left"/>
      </w:pPr>
      <w:bookmarkStart w:id="15" w:name="_Ref493723332"/>
      <w:bookmarkStart w:id="16" w:name="_Toc125545547"/>
      <w:r w:rsidRPr="002A2F3C">
        <w:t>Порядок и условия платежей</w:t>
      </w:r>
      <w:bookmarkEnd w:id="15"/>
      <w:bookmarkEnd w:id="16"/>
    </w:p>
    <w:p w14:paraId="55F4EA71" w14:textId="77777777" w:rsidR="0011250A" w:rsidRPr="002A2F3C" w:rsidRDefault="0011250A" w:rsidP="00C6696E">
      <w:pPr>
        <w:pStyle w:val="RUS11"/>
      </w:pPr>
      <w:bookmarkStart w:id="17" w:name="_Ref493723351"/>
      <w:r w:rsidRPr="002A2F3C">
        <w:rPr>
          <w:iCs/>
        </w:rPr>
        <w:t>Подрядчик</w:t>
      </w:r>
      <w:r w:rsidRPr="002A2F3C">
        <w:t xml:space="preserve"> не позднее </w:t>
      </w:r>
      <w:r w:rsidR="00AE07ED" w:rsidRPr="002A2F3C">
        <w:t xml:space="preserve">25-го (двадцать пятого) числа </w:t>
      </w:r>
      <w:r w:rsidR="00BE089F" w:rsidRPr="002A2F3C">
        <w:t>текущего</w:t>
      </w:r>
      <w:r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C772D1">
        <w:t>20.2</w:t>
      </w:r>
      <w:r w:rsidR="00CE7F84" w:rsidRPr="002A2F3C">
        <w:fldChar w:fldCharType="end"/>
      </w:r>
      <w:r w:rsidR="00CE7F84" w:rsidRPr="002A2F3C">
        <w:t>)</w:t>
      </w:r>
      <w:r w:rsidRPr="002A2F3C">
        <w:t xml:space="preserve"> направляет Заказчику оригиналы следующих документов:</w:t>
      </w:r>
      <w:bookmarkEnd w:id="17"/>
    </w:p>
    <w:p w14:paraId="2FD2D8FA" w14:textId="77777777" w:rsidR="00024EEB" w:rsidRPr="002A2F3C" w:rsidRDefault="000B4FF0" w:rsidP="00C6696E">
      <w:pPr>
        <w:pStyle w:val="RUS10"/>
        <w:ind w:left="0" w:firstLine="851"/>
      </w:pPr>
      <w:r w:rsidRPr="002A2F3C">
        <w:t>Акт о приемке выполненных р</w:t>
      </w:r>
      <w:r w:rsidR="00024EEB" w:rsidRPr="002A2F3C">
        <w:t xml:space="preserve">абот, содержащий перечень выполненных Работ (в </w:t>
      </w:r>
      <w:r w:rsidR="005F2608">
        <w:t>двух</w:t>
      </w:r>
      <w:r w:rsidR="00024EEB" w:rsidRPr="002A2F3C">
        <w:t xml:space="preserve"> экземплярах);</w:t>
      </w:r>
    </w:p>
    <w:p w14:paraId="46DAC630" w14:textId="77777777" w:rsidR="00024EEB" w:rsidRDefault="00024EEB" w:rsidP="00C6696E">
      <w:pPr>
        <w:pStyle w:val="RUS10"/>
        <w:ind w:left="0" w:firstLine="851"/>
      </w:pPr>
      <w:r w:rsidRPr="002A2F3C">
        <w:t xml:space="preserve">Справку о стоимости выполненных работ (в </w:t>
      </w:r>
      <w:r w:rsidR="005F2608">
        <w:t>двух</w:t>
      </w:r>
      <w:r w:rsidRPr="002A2F3C">
        <w:t xml:space="preserve"> экземплярах);</w:t>
      </w:r>
    </w:p>
    <w:p w14:paraId="51F1F155" w14:textId="77777777" w:rsidR="00D4443F" w:rsidRPr="002A2F3C" w:rsidRDefault="00D4443F" w:rsidP="00C6696E">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14:paraId="49C4382C" w14:textId="77777777" w:rsidR="00024EEB" w:rsidRPr="002A2F3C" w:rsidRDefault="00024EEB" w:rsidP="00C6696E">
      <w:pPr>
        <w:pStyle w:val="RUS10"/>
        <w:ind w:left="0" w:firstLine="851"/>
      </w:pPr>
      <w:r w:rsidRPr="002A2F3C">
        <w:t xml:space="preserve">Исполнительную документацию в </w:t>
      </w:r>
      <w:r w:rsidR="00035E51">
        <w:t>двух</w:t>
      </w:r>
      <w:r w:rsidRPr="002A2F3C">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07ABD837" w14:textId="77777777" w:rsidR="00024EEB" w:rsidRPr="002A2F3C" w:rsidRDefault="00024EEB" w:rsidP="00C6696E">
      <w:pPr>
        <w:pStyle w:val="RUS10"/>
        <w:ind w:left="0" w:firstLine="851"/>
      </w:pPr>
      <w:r w:rsidRPr="002A2F3C">
        <w:t>счет на оплату выполненных Работ с указанием:</w:t>
      </w:r>
    </w:p>
    <w:p w14:paraId="66925C7E" w14:textId="77777777" w:rsidR="00024EEB" w:rsidRPr="002A2F3C" w:rsidRDefault="00024EEB" w:rsidP="00C6696E">
      <w:pPr>
        <w:pStyle w:val="RUS"/>
      </w:pPr>
      <w:r w:rsidRPr="002A2F3C">
        <w:t>общей стоимости выполненных Работ;</w:t>
      </w:r>
    </w:p>
    <w:p w14:paraId="17F3358D" w14:textId="77777777" w:rsidR="00024EEB" w:rsidRPr="002A2F3C" w:rsidRDefault="00024EEB" w:rsidP="00C6696E">
      <w:pPr>
        <w:pStyle w:val="RUS"/>
      </w:pPr>
      <w:r w:rsidRPr="002A2F3C">
        <w:t>суммы, подлежащей выплате;</w:t>
      </w:r>
    </w:p>
    <w:p w14:paraId="685A2BA6" w14:textId="77777777" w:rsidR="00024EEB" w:rsidRPr="002A2F3C" w:rsidRDefault="00024EEB" w:rsidP="00C6696E">
      <w:pPr>
        <w:pStyle w:val="RUS10"/>
        <w:ind w:left="0" w:firstLine="851"/>
      </w:pPr>
      <w:r w:rsidRPr="002A2F3C">
        <w:t>счет-фактуру, соответствующий требованиям ст</w:t>
      </w:r>
      <w:r w:rsidR="00CE7F84" w:rsidRPr="002A2F3C">
        <w:t>атьи</w:t>
      </w:r>
      <w:r w:rsidRPr="002A2F3C">
        <w:t xml:space="preserve"> 169 Налогового кодекса Российской Федерации.</w:t>
      </w:r>
    </w:p>
    <w:p w14:paraId="66497FCE" w14:textId="77777777" w:rsidR="00024EEB" w:rsidRPr="002A2F3C" w:rsidRDefault="00024EEB" w:rsidP="00C6696E">
      <w:pPr>
        <w:pStyle w:val="RUS11"/>
      </w:pPr>
      <w:bookmarkStart w:id="18" w:name="_Ref496615859"/>
      <w:r w:rsidRPr="002A2F3C">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A2F3C">
        <w:t>Акт о приемке выполненных работ</w:t>
      </w:r>
      <w:r w:rsidRPr="002A2F3C">
        <w:t xml:space="preserve"> и </w:t>
      </w:r>
      <w:r w:rsidR="00B827C1" w:rsidRPr="002A2F3C">
        <w:t xml:space="preserve">Справку </w:t>
      </w:r>
      <w:r w:rsidRPr="002A2F3C">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A2F3C">
        <w:t>, недоделок и т.п.).</w:t>
      </w:r>
      <w:bookmarkEnd w:id="18"/>
    </w:p>
    <w:p w14:paraId="2CB8EF62" w14:textId="77777777" w:rsidR="00024EEB" w:rsidRPr="002A2F3C" w:rsidRDefault="00024EEB" w:rsidP="00C6696E">
      <w:pPr>
        <w:pStyle w:val="RUS11"/>
        <w:numPr>
          <w:ilvl w:val="0"/>
          <w:numId w:val="0"/>
        </w:numPr>
        <w:ind w:firstLine="567"/>
      </w:pPr>
      <w:r w:rsidRPr="002A2F3C">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A2F3C">
        <w:t>ки, устанавливаемые Заказчиком.</w:t>
      </w:r>
    </w:p>
    <w:p w14:paraId="4DC44B82" w14:textId="713907B6" w:rsidR="00024EEB" w:rsidRPr="002A2F3C" w:rsidRDefault="00024EEB" w:rsidP="00C6696E">
      <w:pPr>
        <w:pStyle w:val="RUS11"/>
        <w:rPr>
          <w:iCs/>
        </w:rPr>
      </w:pPr>
      <w:r w:rsidRPr="002A2F3C">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EB5ADF" w:rsidRPr="00EB5ADF">
        <w:rPr>
          <w:iCs/>
        </w:rPr>
        <w:t xml:space="preserve">в течение 60 (шестидесяти) календарных дней (за исключением оплаты СМСП. Оплата работ (услуг) субъектам МСП – не позднее 7 </w:t>
      </w:r>
      <w:r w:rsidR="00EB5ADF">
        <w:rPr>
          <w:iCs/>
        </w:rPr>
        <w:t>(</w:t>
      </w:r>
      <w:r w:rsidR="00EB5ADF" w:rsidRPr="00EB5ADF">
        <w:rPr>
          <w:iCs/>
        </w:rPr>
        <w:t>рабочих</w:t>
      </w:r>
      <w:r w:rsidR="00EB5ADF">
        <w:rPr>
          <w:iCs/>
        </w:rPr>
        <w:t>)</w:t>
      </w:r>
      <w:r w:rsidR="00EB5ADF" w:rsidRPr="00EB5ADF">
        <w:rPr>
          <w:iCs/>
        </w:rPr>
        <w:t xml:space="preserve"> дней</w:t>
      </w:r>
      <w:r w:rsidR="00EB5ADF">
        <w:rPr>
          <w:iCs/>
        </w:rPr>
        <w:t xml:space="preserve"> </w:t>
      </w:r>
      <w:r w:rsidR="00EB5ADF" w:rsidRPr="00EB5ADF">
        <w:rPr>
          <w:iCs/>
        </w:rPr>
        <w:t>с даты подписания сторонами Акта о приемке</w:t>
      </w:r>
      <w:r w:rsidR="00EB5ADF">
        <w:rPr>
          <w:iCs/>
        </w:rPr>
        <w:t xml:space="preserve"> </w:t>
      </w:r>
      <w:r w:rsidRPr="002A2F3C">
        <w:t>выполненных работ и Справки</w:t>
      </w:r>
      <w:r w:rsidR="00ED3E67" w:rsidRPr="002A2F3C">
        <w:t xml:space="preserve"> о стоимости выполненных работ.</w:t>
      </w:r>
    </w:p>
    <w:p w14:paraId="7E9189F2" w14:textId="77777777" w:rsidR="00D63FB0" w:rsidRPr="002A2F3C" w:rsidRDefault="00D63FB0" w:rsidP="00C6696E">
      <w:pPr>
        <w:pStyle w:val="RUS11"/>
        <w:rPr>
          <w:iCs/>
        </w:rPr>
      </w:pPr>
      <w:r w:rsidRPr="002A2F3C">
        <w:t>Подписание Заказчиком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Заказчику</w:t>
      </w:r>
      <w:r w:rsidR="0098385C" w:rsidRPr="002A2F3C">
        <w:t xml:space="preserve"> до полного окончания Работ по Договору</w:t>
      </w:r>
      <w:r w:rsidRPr="002A2F3C">
        <w:t>.</w:t>
      </w:r>
    </w:p>
    <w:p w14:paraId="3066134F" w14:textId="77777777" w:rsidR="00D63FB0" w:rsidRPr="002A2F3C" w:rsidRDefault="00D63FB0" w:rsidP="00C6696E">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EC4D93" w:rsidRPr="002A2F3C">
        <w:t>Подрядчик составляет</w:t>
      </w:r>
      <w:r w:rsidR="00EB55FD" w:rsidRPr="002A2F3C">
        <w:t xml:space="preserve"> и направляет в адрес Заказчика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C772D1">
        <w:t>32</w:t>
      </w:r>
      <w:r w:rsidR="00093255" w:rsidRPr="002A2F3C">
        <w:fldChar w:fldCharType="end"/>
      </w:r>
      <w:r w:rsidR="00EC4D93" w:rsidRPr="002A2F3C">
        <w:t xml:space="preserve"> </w:t>
      </w:r>
      <w:r w:rsidR="00093255" w:rsidRPr="002A2F3C">
        <w:t xml:space="preserve">Договора, </w:t>
      </w:r>
      <w:r w:rsidR="00EC4D93" w:rsidRPr="002A2F3C">
        <w:t>до 20 числа месяца, следующего за отчетным кварталом. Заказчик в течение 3 (трех) рабочих дней должен подписать акт</w:t>
      </w:r>
      <w:r w:rsidR="00E45E1D" w:rsidRPr="002A2F3C">
        <w:t xml:space="preserve"> о сверке</w:t>
      </w:r>
      <w:r w:rsidR="00EC4D93" w:rsidRPr="002A2F3C">
        <w:t xml:space="preserve"> и направить его в адрес Подрядчика. </w:t>
      </w:r>
      <w:r w:rsidRPr="002A2F3C">
        <w:t>В случае несогласия с актом</w:t>
      </w:r>
      <w:r w:rsidR="00E45E1D" w:rsidRPr="002A2F3C">
        <w:t xml:space="preserve"> о сверке</w:t>
      </w:r>
      <w:r w:rsidRPr="002A2F3C">
        <w:t xml:space="preserve"> взаиморасчетов </w:t>
      </w:r>
      <w:r w:rsidR="00EC4D93" w:rsidRPr="002A2F3C">
        <w:t>Заказчик</w:t>
      </w:r>
      <w:r w:rsidRPr="002A2F3C">
        <w:t xml:space="preserve"> обязуется в течение 3 (трех) рабочих дней с момента получения такого акта направить в адрес </w:t>
      </w:r>
      <w:r w:rsidR="00EC4D93" w:rsidRPr="002A2F3C">
        <w:t>Подрядчика</w:t>
      </w:r>
      <w:r w:rsidRPr="002A2F3C">
        <w:t xml:space="preserve"> свой вариант акта </w:t>
      </w:r>
      <w:r w:rsidR="00E45E1D" w:rsidRPr="002A2F3C">
        <w:t>о сверке</w:t>
      </w:r>
      <w:r w:rsidRPr="002A2F3C">
        <w:t xml:space="preserve"> взаиморасчетов.</w:t>
      </w:r>
    </w:p>
    <w:p w14:paraId="56FF840E" w14:textId="77777777" w:rsidR="00994B17" w:rsidRPr="002A2F3C" w:rsidRDefault="00994B17" w:rsidP="00C6696E">
      <w:pPr>
        <w:pStyle w:val="RUS11"/>
      </w:pPr>
      <w:r w:rsidRPr="002A2F3C">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Pr="002A2F3C">
        <w:t>Заказчика по каждому платежу соответственно.</w:t>
      </w:r>
    </w:p>
    <w:p w14:paraId="2379FC6E" w14:textId="77777777" w:rsidR="00994B17" w:rsidRPr="002A2F3C" w:rsidRDefault="00994B17" w:rsidP="00C6696E">
      <w:pPr>
        <w:pStyle w:val="RUS11"/>
        <w:rPr>
          <w:iCs/>
        </w:rPr>
      </w:pPr>
      <w:r w:rsidRPr="002A2F3C">
        <w:t xml:space="preserve">В </w:t>
      </w:r>
      <w:r w:rsidRPr="002A2F3C">
        <w:rPr>
          <w:iCs/>
        </w:rPr>
        <w:t>случае неисполнения или ненадлежащего исполнения Подрядчиком обязательств по</w:t>
      </w:r>
      <w:r w:rsidRPr="002A2F3C">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2A2F3C">
        <w:rPr>
          <w:iCs/>
        </w:rPr>
        <w:t>.</w:t>
      </w:r>
    </w:p>
    <w:p w14:paraId="19D5DEA8" w14:textId="77777777" w:rsidR="00994B17" w:rsidRPr="002A2F3C" w:rsidRDefault="00994B17" w:rsidP="00C6696E">
      <w:pPr>
        <w:pStyle w:val="RUS11"/>
      </w:pPr>
      <w:r w:rsidRPr="002A2F3C">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A2F3C">
        <w:t>и</w:t>
      </w:r>
      <w:r w:rsidRPr="002A2F3C">
        <w:t xml:space="preserve"> заключалось, </w:t>
      </w:r>
      <w:r w:rsidR="00DF1E3B" w:rsidRPr="002A2F3C">
        <w:t xml:space="preserve">Подрядчик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14:paraId="3CCB8C94" w14:textId="77777777" w:rsidR="003F053D" w:rsidRPr="002A2F3C" w:rsidRDefault="003F053D" w:rsidP="00C6696E">
      <w:pPr>
        <w:pStyle w:val="a"/>
      </w:pPr>
      <w:bookmarkStart w:id="19" w:name="_Toc125545548"/>
      <w:r w:rsidRPr="002A2F3C">
        <w:t>ОБЩИЕ ОБЯЗАТЕЛЬСТВА СТОРОН</w:t>
      </w:r>
      <w:bookmarkEnd w:id="19"/>
    </w:p>
    <w:p w14:paraId="67DCD06C" w14:textId="77777777" w:rsidR="00736C1C" w:rsidRPr="002A2F3C" w:rsidRDefault="003F053D" w:rsidP="00C6696E">
      <w:pPr>
        <w:pStyle w:val="RUS1"/>
        <w:jc w:val="left"/>
      </w:pPr>
      <w:bookmarkStart w:id="20" w:name="_Toc125545549"/>
      <w:r w:rsidRPr="002A2F3C">
        <w:t>Обязательства Подрядчика</w:t>
      </w:r>
      <w:bookmarkEnd w:id="20"/>
    </w:p>
    <w:p w14:paraId="1D34A417" w14:textId="77777777" w:rsidR="00D63FB0" w:rsidRPr="002A2F3C" w:rsidRDefault="003447CC" w:rsidP="00C6696E">
      <w:pPr>
        <w:pStyle w:val="RUS11"/>
      </w:pPr>
      <w:r w:rsidRPr="002A2F3C">
        <w:t>Подрядчик в счет Цены Работ выполняет в полном объеме все обязательства, предусмотренные Договором, в том числе:</w:t>
      </w:r>
    </w:p>
    <w:p w14:paraId="0787CC91" w14:textId="77777777" w:rsidR="000357D5" w:rsidRPr="002A2F3C" w:rsidRDefault="000357D5" w:rsidP="00C6696E">
      <w:pPr>
        <w:pStyle w:val="RUS111"/>
        <w:ind w:left="0" w:firstLine="426"/>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7FBF91B7" w14:textId="77777777" w:rsidR="00EC2F65" w:rsidRDefault="0091760B" w:rsidP="00C6696E">
      <w:pPr>
        <w:pStyle w:val="RUS111"/>
        <w:ind w:left="0" w:firstLine="426"/>
        <w:rPr>
          <w:iCs/>
        </w:rPr>
      </w:pPr>
      <w:bookmarkStart w:id="21" w:name="_Ref501158614"/>
      <w:r w:rsidRPr="002A2F3C">
        <w:rPr>
          <w:iCs/>
        </w:rPr>
        <w:t xml:space="preserve">За </w:t>
      </w:r>
      <w:r w:rsidR="00831AFD" w:rsidRPr="002A2F3C">
        <w:t>10</w:t>
      </w:r>
      <w:r w:rsidRPr="002A2F3C">
        <w:rPr>
          <w:iCs/>
        </w:rPr>
        <w:t xml:space="preserve"> </w:t>
      </w:r>
      <w:r w:rsidR="00831AFD" w:rsidRPr="002A2F3C">
        <w:rPr>
          <w:iCs/>
        </w:rPr>
        <w:t>(десять)</w:t>
      </w:r>
      <w:r w:rsidRPr="002A2F3C">
        <w:rPr>
          <w:iCs/>
        </w:rPr>
        <w:t xml:space="preserve"> дней до начала выполнения Работ разрабатывает и согласовывает с Заказчиком (а при необходимости – с </w:t>
      </w:r>
      <w:r w:rsidRPr="002A2F3C">
        <w:t>Государственными органами)</w:t>
      </w:r>
      <w:r w:rsidRPr="002A2F3C">
        <w:rPr>
          <w:iCs/>
        </w:rPr>
        <w:t xml:space="preserve"> согласно требованиям Правил организации технического обслуживания и ремонта</w:t>
      </w:r>
      <w:r w:rsidR="00D853C0" w:rsidRPr="002A2F3C">
        <w:t xml:space="preserve"> </w:t>
      </w:r>
      <w:r w:rsidRPr="002A2F3C">
        <w:rPr>
          <w:iCs/>
        </w:rPr>
        <w:t>документацию</w:t>
      </w:r>
      <w:r w:rsidR="006D6A60" w:rsidRPr="002A2F3C">
        <w:rPr>
          <w:iCs/>
        </w:rPr>
        <w:t>, включая</w:t>
      </w:r>
      <w:r w:rsidRPr="002A2F3C">
        <w:rPr>
          <w:iCs/>
        </w:rPr>
        <w:t>: Проект организации работ; Проект производства работ; Технологическую карту, Линейный (сетевой) график</w:t>
      </w:r>
      <w:r w:rsidR="00AC4127" w:rsidRPr="002A2F3C">
        <w:rPr>
          <w:iCs/>
        </w:rPr>
        <w:t>;</w:t>
      </w:r>
      <w:r w:rsidR="00EC2F65" w:rsidRPr="002A2F3C">
        <w:rPr>
          <w:iCs/>
        </w:rPr>
        <w:t xml:space="preserve"> </w:t>
      </w:r>
      <w:r w:rsidR="004977D1" w:rsidRPr="002A2F3C">
        <w:rPr>
          <w:iCs/>
        </w:rPr>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w:t>
      </w:r>
      <w:r w:rsidR="00EC2F65" w:rsidRPr="002A2F3C">
        <w:rPr>
          <w:iCs/>
        </w:rPr>
        <w:t>. После согласования и утверждения проект производства Работ остается в силе в течение всего срока действия Договора.</w:t>
      </w:r>
      <w:bookmarkEnd w:id="21"/>
    </w:p>
    <w:p w14:paraId="73461EC6" w14:textId="77777777" w:rsidR="005B50AF" w:rsidRPr="002A2F3C" w:rsidRDefault="005B50AF" w:rsidP="005B50AF">
      <w:pPr>
        <w:pStyle w:val="RUS111"/>
        <w:numPr>
          <w:ilvl w:val="0"/>
          <w:numId w:val="0"/>
        </w:numPr>
        <w:ind w:firstLine="426"/>
        <w:rPr>
          <w:iCs/>
        </w:rPr>
      </w:pPr>
      <w:r w:rsidRPr="005B50AF">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5B50AF">
        <w:rPr>
          <w:iCs/>
        </w:rPr>
        <w:t>Organization</w:t>
      </w:r>
      <w:proofErr w:type="spellEnd"/>
      <w:r w:rsidRPr="005B50AF">
        <w:rPr>
          <w:iCs/>
        </w:rPr>
        <w:t xml:space="preserve"> </w:t>
      </w:r>
      <w:proofErr w:type="spellStart"/>
      <w:r w:rsidRPr="005B50AF">
        <w:rPr>
          <w:iCs/>
        </w:rPr>
        <w:t>of</w:t>
      </w:r>
      <w:proofErr w:type="spellEnd"/>
      <w:r w:rsidRPr="005B50AF">
        <w:rPr>
          <w:iCs/>
        </w:rPr>
        <w:t xml:space="preserve"> </w:t>
      </w:r>
      <w:proofErr w:type="spellStart"/>
      <w:r w:rsidRPr="005B50AF">
        <w:rPr>
          <w:iCs/>
        </w:rPr>
        <w:t>construction</w:t>
      </w:r>
      <w:proofErr w:type="spellEnd"/>
      <w:r w:rsidRPr="005B50AF">
        <w:rPr>
          <w:iCs/>
        </w:rPr>
        <w:t>».</w:t>
      </w:r>
    </w:p>
    <w:p w14:paraId="64179786" w14:textId="77777777" w:rsidR="00B70C07" w:rsidRPr="002A2F3C" w:rsidRDefault="00B70C07" w:rsidP="00C6696E">
      <w:pPr>
        <w:pStyle w:val="RUS111"/>
        <w:ind w:firstLine="0"/>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C772D1">
        <w:t>3.2</w:t>
      </w:r>
      <w:r w:rsidR="00D14625" w:rsidRPr="002A2F3C">
        <w:fldChar w:fldCharType="end"/>
      </w:r>
      <w:r w:rsidR="00E1670D" w:rsidRPr="002A2F3C">
        <w:t xml:space="preserve"> </w:t>
      </w:r>
      <w:r w:rsidR="00FC3E06" w:rsidRPr="002A2F3C">
        <w:t>Договора</w:t>
      </w:r>
      <w:r w:rsidR="005F660B" w:rsidRPr="002A2F3C">
        <w:t>)</w:t>
      </w:r>
      <w:r w:rsidRPr="002A2F3C">
        <w:t>:</w:t>
      </w:r>
    </w:p>
    <w:p w14:paraId="781CEAC9" w14:textId="77777777" w:rsidR="00B70C07" w:rsidRPr="002A2F3C" w:rsidRDefault="00B70C07" w:rsidP="00C6696E">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14:paraId="08680B92" w14:textId="77777777" w:rsidR="00B70C07" w:rsidRPr="002A2F3C" w:rsidRDefault="00B70C07" w:rsidP="00C6696E">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дефектации, подготовке технических решений, контроле качества, приемке из ремонта узлов и систем оборудования;</w:t>
      </w:r>
    </w:p>
    <w:p w14:paraId="1A909EE8" w14:textId="77777777" w:rsidR="00B70C07" w:rsidRPr="002A2F3C" w:rsidRDefault="00B70C07" w:rsidP="00C6696E">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14:paraId="392CECF8" w14:textId="77777777" w:rsidR="00B70C07" w:rsidRPr="002A2F3C" w:rsidRDefault="00B70C07" w:rsidP="00C6696E">
      <w:pPr>
        <w:pStyle w:val="RUS10"/>
        <w:ind w:left="0" w:firstLine="851"/>
      </w:pPr>
      <w:r w:rsidRPr="002A2F3C">
        <w:t>назначает лиц, ответственных за охрану труда и материально-техническое обеспечение;</w:t>
      </w:r>
    </w:p>
    <w:p w14:paraId="0B8BB2E6" w14:textId="77777777" w:rsidR="003A6664" w:rsidRPr="002A2F3C" w:rsidRDefault="002F66CB" w:rsidP="00C6696E">
      <w:pPr>
        <w:pStyle w:val="RUS10"/>
        <w:ind w:left="0" w:firstLine="851"/>
      </w:pPr>
      <w:r w:rsidRPr="002A2F3C">
        <w:t>предоставляет Заказчику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Подрядчика</w:t>
      </w:r>
      <w:r w:rsidRPr="002A2F3C">
        <w:t>.</w:t>
      </w:r>
    </w:p>
    <w:p w14:paraId="095ADC01" w14:textId="77777777" w:rsidR="001B15C7" w:rsidRPr="002A2F3C" w:rsidRDefault="001B15C7" w:rsidP="00C6696E">
      <w:pPr>
        <w:pStyle w:val="RUS111"/>
        <w:ind w:firstLine="0"/>
      </w:pPr>
      <w:r w:rsidRPr="002A2F3C">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7DB6B98C" w14:textId="77777777" w:rsidR="00FD733F" w:rsidRPr="002A2F3C" w:rsidRDefault="00FD733F" w:rsidP="00C6696E">
      <w:pPr>
        <w:pStyle w:val="RUS111"/>
        <w:ind w:firstLine="0"/>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7A6EE8">
        <w:t>Ведомость объёмов работ №1</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14:paraId="65F92FFC" w14:textId="77777777" w:rsidR="0014560F" w:rsidRPr="002A2F3C" w:rsidRDefault="0014560F" w:rsidP="00C6696E">
      <w:pPr>
        <w:pStyle w:val="RUS111"/>
        <w:ind w:firstLine="0"/>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3B2C7C4" w14:textId="77777777" w:rsidR="002F66CB" w:rsidRPr="002A2F3C" w:rsidRDefault="002F66CB" w:rsidP="00C6696E">
      <w:pPr>
        <w:pStyle w:val="RUS111"/>
        <w:ind w:firstLine="0"/>
      </w:pPr>
      <w:r w:rsidRPr="002A2F3C">
        <w:t>Еженедельно информирует Заказчика о состоянии выполнения Договора.</w:t>
      </w:r>
    </w:p>
    <w:p w14:paraId="1CA66F4A" w14:textId="77777777" w:rsidR="002F66CB" w:rsidRPr="002A2F3C" w:rsidRDefault="002F66CB" w:rsidP="00C6696E">
      <w:pPr>
        <w:pStyle w:val="RUS111"/>
        <w:ind w:firstLine="0"/>
      </w:pPr>
      <w:r w:rsidRPr="002A2F3C">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8082F7E" w14:textId="77777777" w:rsidR="00FC18C5" w:rsidRPr="002A2F3C" w:rsidRDefault="00FC18C5" w:rsidP="00C6696E">
      <w:pPr>
        <w:pStyle w:val="RUS111"/>
        <w:ind w:firstLine="0"/>
      </w:pPr>
      <w:r w:rsidRPr="002A2F3C">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14:paraId="2D12C4CC" w14:textId="77777777" w:rsidR="00FC18C5" w:rsidRPr="002A2F3C" w:rsidRDefault="00FC18C5" w:rsidP="00C6696E">
      <w:pPr>
        <w:pStyle w:val="RUS111"/>
        <w:ind w:firstLine="0"/>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A2F3C">
        <w:t xml:space="preserve"> указанной обязанности</w:t>
      </w:r>
      <w:r w:rsidRPr="002A2F3C">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A2F3C">
        <w:t>.</w:t>
      </w:r>
    </w:p>
    <w:p w14:paraId="44149FA6" w14:textId="77777777" w:rsidR="00B57904" w:rsidRPr="002A2F3C" w:rsidRDefault="000E4C2A" w:rsidP="00C6696E">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14:paraId="663D7F77" w14:textId="77777777" w:rsidR="000E4C2A" w:rsidRPr="002A2F3C" w:rsidRDefault="000E4C2A" w:rsidP="00C6696E">
      <w:pPr>
        <w:pStyle w:val="RUS111"/>
      </w:pPr>
      <w:bookmarkStart w:id="22"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Подрядчика.</w:t>
      </w:r>
      <w:bookmarkEnd w:id="22"/>
    </w:p>
    <w:p w14:paraId="604FE21A" w14:textId="77777777" w:rsidR="00EF283E" w:rsidRDefault="00E721A3" w:rsidP="00C6696E">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14:paraId="73A1F288" w14:textId="77777777" w:rsidR="00A65352" w:rsidRDefault="00A65352" w:rsidP="00C6696E">
      <w:pPr>
        <w:pStyle w:val="RUS111"/>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6E24B9C" w14:textId="77777777" w:rsidR="00A65352" w:rsidRDefault="00A65352" w:rsidP="00C6696E">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27B716B" w14:textId="77777777" w:rsidR="00A65352" w:rsidRDefault="00A65352" w:rsidP="00C6696E">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BAF63A" w14:textId="77777777" w:rsidR="00023E81" w:rsidRPr="0068601B" w:rsidRDefault="00FA1E03" w:rsidP="00C6696E">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№13).</w:t>
      </w:r>
      <w:r w:rsidR="00023E81" w:rsidRPr="0068601B">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D853B8" w:rsidRPr="0068601B">
        <w:t xml:space="preserve"> их нарушение»)» Приложения №9</w:t>
      </w:r>
      <w:r w:rsidR="00023E81" w:rsidRPr="0068601B">
        <w:t xml:space="preserve"> к Договору. </w:t>
      </w:r>
    </w:p>
    <w:p w14:paraId="7384FF89" w14:textId="77777777" w:rsidR="00BB5CAD" w:rsidRDefault="00BB5CAD" w:rsidP="00C6696E">
      <w:pPr>
        <w:pStyle w:val="RUS111"/>
      </w:pPr>
      <w: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504C1D42" w14:textId="77777777" w:rsidR="00BB5CAD" w:rsidRDefault="00BB5CAD" w:rsidP="00C6696E">
      <w:pPr>
        <w:pStyle w:val="RUS111"/>
      </w:pPr>
      <w:r>
        <w:t>Линейный руководитель после получения информации о происшествии должен:</w:t>
      </w:r>
    </w:p>
    <w:p w14:paraId="130B5BCC" w14:textId="77777777" w:rsidR="00BB5CAD" w:rsidRDefault="00BB5CAD" w:rsidP="00C6696E">
      <w:pPr>
        <w:pStyle w:val="RUS111"/>
        <w:numPr>
          <w:ilvl w:val="0"/>
          <w:numId w:val="0"/>
        </w:numPr>
        <w:ind w:left="425"/>
      </w:pPr>
      <w:r>
        <w:t>•</w:t>
      </w:r>
      <w:r>
        <w:tab/>
        <w:t>немедленно организовать первую помощь пострадавшему и при необходимости доставку его в медицинское учреждение;</w:t>
      </w:r>
    </w:p>
    <w:p w14:paraId="35CD6D63" w14:textId="77777777" w:rsidR="00BB5CAD" w:rsidRDefault="00BB5CAD" w:rsidP="00C6696E">
      <w:pPr>
        <w:pStyle w:val="RUS111"/>
        <w:numPr>
          <w:ilvl w:val="0"/>
          <w:numId w:val="0"/>
        </w:numPr>
        <w:ind w:left="425"/>
      </w:pPr>
      <w:r>
        <w:t>•</w:t>
      </w:r>
      <w:r>
        <w:tab/>
        <w:t>сообщить любым доступным способом о происшествии руководителю СОТ СП/ДЗО;</w:t>
      </w:r>
    </w:p>
    <w:p w14:paraId="24EA455C" w14:textId="77777777" w:rsidR="00BB5CAD" w:rsidRDefault="00BB5CAD" w:rsidP="00C6696E">
      <w:pPr>
        <w:pStyle w:val="RUS111"/>
        <w:numPr>
          <w:ilvl w:val="0"/>
          <w:numId w:val="0"/>
        </w:numPr>
        <w:ind w:left="425"/>
      </w:pPr>
      <w:r>
        <w:t>•</w:t>
      </w:r>
      <w:r>
        <w:tab/>
        <w:t>принять неотложные меры по предотвращению развития аварийной ситуации и воздействия травмирующего фактора на других лиц;</w:t>
      </w:r>
    </w:p>
    <w:p w14:paraId="4A739E75" w14:textId="77777777" w:rsidR="00BB5CAD" w:rsidRDefault="00BB5CAD" w:rsidP="00C6696E">
      <w:pPr>
        <w:pStyle w:val="RUS111"/>
        <w:numPr>
          <w:ilvl w:val="0"/>
          <w:numId w:val="0"/>
        </w:numPr>
        <w:ind w:left="425"/>
      </w:pPr>
      <w:r>
        <w:t>•</w:t>
      </w:r>
      <w: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5092C5A5" w14:textId="77777777" w:rsidR="00BB5CAD" w:rsidRDefault="00BB5CAD" w:rsidP="00C6696E">
      <w:pPr>
        <w:pStyle w:val="RUS111"/>
        <w:numPr>
          <w:ilvl w:val="0"/>
          <w:numId w:val="0"/>
        </w:numPr>
        <w:ind w:left="-142" w:firstLine="567"/>
      </w:pPr>
      <w: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29B52E4C" w14:textId="77777777" w:rsidR="00023E81" w:rsidRDefault="00023E81" w:rsidP="00C6696E">
      <w:pPr>
        <w:pStyle w:val="RUS111"/>
        <w:ind w:left="-142"/>
      </w:pPr>
      <w:r w:rsidRPr="0068601B">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D853B8" w:rsidRPr="0068601B">
        <w:t>ектов Заказчика (Приложение №9</w:t>
      </w:r>
      <w:r w:rsidRPr="0068601B">
        <w:t xml:space="preserve">), положений Соглашения о соблюдении требований Подрядчиком в области антитеррористической безопасности (Приложение </w:t>
      </w:r>
      <w:r w:rsidR="00D853B8" w:rsidRPr="0068601B">
        <w:t>№ 10</w:t>
      </w:r>
      <w:r w:rsidRPr="0068601B">
        <w:t xml:space="preserve">).  </w:t>
      </w:r>
    </w:p>
    <w:p w14:paraId="15CEA5D8" w14:textId="77777777" w:rsidR="00023E81" w:rsidRDefault="00023E81" w:rsidP="00C6696E">
      <w:pPr>
        <w:pStyle w:val="RUS111"/>
        <w:numPr>
          <w:ilvl w:val="0"/>
          <w:numId w:val="0"/>
        </w:numPr>
        <w:ind w:left="-142" w:firstLine="567"/>
      </w:pPr>
    </w:p>
    <w:p w14:paraId="33BD136E" w14:textId="77777777" w:rsidR="0044243B" w:rsidRPr="002A2F3C" w:rsidRDefault="003F053D" w:rsidP="00C6696E">
      <w:pPr>
        <w:pStyle w:val="RUS1"/>
        <w:jc w:val="left"/>
      </w:pPr>
      <w:bookmarkStart w:id="23" w:name="_Toc125545550"/>
      <w:r w:rsidRPr="002A2F3C">
        <w:t>Права Подрядчика</w:t>
      </w:r>
      <w:bookmarkEnd w:id="23"/>
    </w:p>
    <w:p w14:paraId="779F3322" w14:textId="77777777" w:rsidR="00F32AD8" w:rsidRPr="002A2F3C" w:rsidRDefault="000E4C2A" w:rsidP="00C6696E">
      <w:pPr>
        <w:pStyle w:val="RUS11"/>
      </w:pPr>
      <w:r w:rsidRPr="002A2F3C">
        <w:t>Подрядчик</w:t>
      </w:r>
      <w:r w:rsidR="00135791" w:rsidRPr="002A2F3C">
        <w:t xml:space="preserve"> вправе</w:t>
      </w:r>
      <w:r w:rsidR="007C5297" w:rsidRPr="002A2F3C">
        <w:t>:</w:t>
      </w:r>
    </w:p>
    <w:p w14:paraId="317986D4" w14:textId="77777777" w:rsidR="00555ED8" w:rsidRPr="002A2F3C" w:rsidRDefault="00555ED8" w:rsidP="00C6696E">
      <w:pPr>
        <w:pStyle w:val="RUS111"/>
      </w:pPr>
      <w:r w:rsidRPr="002A2F3C">
        <w:t xml:space="preserve">Ознакомиться с имеющейся у Заказчика </w:t>
      </w:r>
      <w:r w:rsidR="00F26EC8" w:rsidRPr="002A2F3C">
        <w:t xml:space="preserve">технической </w:t>
      </w:r>
      <w:r w:rsidRPr="002A2F3C">
        <w:t>документацией на Объект</w:t>
      </w:r>
      <w:r w:rsidR="00F26EC8" w:rsidRPr="002A2F3C">
        <w:t xml:space="preserve"> ремонта</w:t>
      </w:r>
      <w:r w:rsidRPr="002A2F3C">
        <w:t>.</w:t>
      </w:r>
    </w:p>
    <w:p w14:paraId="1E364703" w14:textId="77777777" w:rsidR="008269F8" w:rsidRPr="002A2F3C" w:rsidRDefault="008269F8" w:rsidP="00C6696E">
      <w:pPr>
        <w:pStyle w:val="RUS111"/>
      </w:pPr>
      <w:r w:rsidRPr="002A2F3C">
        <w:t xml:space="preserve">Не выполнять указания </w:t>
      </w:r>
      <w:r w:rsidR="00135DE4" w:rsidRPr="002A2F3C">
        <w:t>Заказчика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незамедлительно направив письменное уведомление Заказчику</w:t>
      </w:r>
      <w:r w:rsidR="00073282" w:rsidRPr="002A2F3C">
        <w:t>.</w:t>
      </w:r>
    </w:p>
    <w:p w14:paraId="234F0952" w14:textId="77777777" w:rsidR="000E4C2A" w:rsidRPr="0068601B" w:rsidRDefault="00BD4F15" w:rsidP="00C6696E">
      <w:pPr>
        <w:pStyle w:val="RUS111"/>
      </w:pPr>
      <w:r w:rsidRPr="0068601B">
        <w:t>Иметь</w:t>
      </w:r>
      <w:r w:rsidR="000E4C2A" w:rsidRPr="0068601B">
        <w:t xml:space="preserve"> доступ сво</w:t>
      </w:r>
      <w:r w:rsidRPr="0068601B">
        <w:t>его</w:t>
      </w:r>
      <w:r w:rsidR="000E4C2A" w:rsidRPr="0068601B">
        <w:t xml:space="preserve"> </w:t>
      </w:r>
      <w:r w:rsidRPr="0068601B">
        <w:t xml:space="preserve">персонала </w:t>
      </w:r>
      <w:r w:rsidR="00135791" w:rsidRPr="0068601B">
        <w:t xml:space="preserve">к Объекту </w:t>
      </w:r>
      <w:r w:rsidR="0011500B" w:rsidRPr="0068601B">
        <w:t xml:space="preserve">в соответствии с Порядком пропускного и внутриобъектового режима, </w:t>
      </w:r>
      <w:r w:rsidR="00831AFD" w:rsidRPr="0068601B">
        <w:t>полученного рассылкой на электронный адрес Подрядчика</w:t>
      </w:r>
      <w:r w:rsidR="0011500B" w:rsidRPr="0068601B">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601B">
        <w:t xml:space="preserve">Разделом </w:t>
      </w:r>
      <w:r w:rsidR="00D853B8" w:rsidRPr="0068601B">
        <w:t>7</w:t>
      </w:r>
      <w:r w:rsidR="003D58EA" w:rsidRPr="0068601B">
        <w:t xml:space="preserve"> Приложения</w:t>
      </w:r>
      <w:r w:rsidR="0011500B" w:rsidRPr="0068601B">
        <w:t xml:space="preserve"> </w:t>
      </w:r>
      <w:r w:rsidR="00D853B8" w:rsidRPr="0068601B">
        <w:t>9</w:t>
      </w:r>
      <w:r w:rsidR="006A1627" w:rsidRPr="0068601B">
        <w:t>)</w:t>
      </w:r>
      <w:r w:rsidR="000E4C2A" w:rsidRPr="0068601B">
        <w:t>.</w:t>
      </w:r>
    </w:p>
    <w:p w14:paraId="2A25505A" w14:textId="77777777" w:rsidR="000E4C2A" w:rsidRPr="002A2F3C" w:rsidRDefault="00BD4F15" w:rsidP="00C6696E">
      <w:pPr>
        <w:pStyle w:val="RUS111"/>
      </w:pPr>
      <w:r w:rsidRPr="002A2F3C">
        <w:t>Т</w:t>
      </w:r>
      <w:r w:rsidR="000E4C2A" w:rsidRPr="002A2F3C">
        <w:t>ребовать оплаты Заказчиком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Заказчику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14:paraId="7488640F" w14:textId="77777777" w:rsidR="006E6F0A" w:rsidRPr="002A2F3C" w:rsidRDefault="006E6F0A" w:rsidP="00C6696E">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2F738BB6" w14:textId="77777777" w:rsidR="000E4C2A" w:rsidRPr="002A2F3C" w:rsidRDefault="000E4C2A" w:rsidP="00C6696E">
      <w:pPr>
        <w:pStyle w:val="RUS111"/>
      </w:pPr>
      <w:r w:rsidRPr="002A2F3C">
        <w:t xml:space="preserve">Подрядчик также имеет иные права, предусмотренные Договором и действующим законодательством </w:t>
      </w:r>
      <w:r w:rsidR="00F54BC1" w:rsidRPr="002A2F3C">
        <w:t>Российской Федерации</w:t>
      </w:r>
      <w:r w:rsidRPr="002A2F3C">
        <w:t>.</w:t>
      </w:r>
    </w:p>
    <w:p w14:paraId="7EC38D1F" w14:textId="77777777" w:rsidR="003F053D" w:rsidRPr="002A2F3C" w:rsidRDefault="003F053D" w:rsidP="00C6696E">
      <w:pPr>
        <w:pStyle w:val="RUS1"/>
        <w:jc w:val="left"/>
      </w:pPr>
      <w:bookmarkStart w:id="24" w:name="_Toc125545551"/>
      <w:r w:rsidRPr="002A2F3C">
        <w:t>Обязательства Заказчика</w:t>
      </w:r>
      <w:bookmarkEnd w:id="24"/>
    </w:p>
    <w:p w14:paraId="2F09CD75" w14:textId="77777777" w:rsidR="002519DC" w:rsidRPr="002A2F3C" w:rsidRDefault="002519DC" w:rsidP="00C6696E">
      <w:pPr>
        <w:pStyle w:val="RUS11"/>
      </w:pPr>
      <w:r w:rsidRPr="002A2F3C">
        <w:t>Заказчик:</w:t>
      </w:r>
    </w:p>
    <w:p w14:paraId="261BCA43" w14:textId="77777777" w:rsidR="00F54BC1" w:rsidRPr="002A2F3C" w:rsidRDefault="00F54BC1" w:rsidP="00C6696E">
      <w:pPr>
        <w:pStyle w:val="RUS111"/>
      </w:pPr>
      <w:r w:rsidRPr="002A2F3C">
        <w:t>Своевременно производит приемку и оплату выполненных в соответствии с Договором Работ.</w:t>
      </w:r>
    </w:p>
    <w:p w14:paraId="132B2E21" w14:textId="77777777" w:rsidR="00EB7F79" w:rsidRPr="002A2F3C" w:rsidRDefault="00EB7F79" w:rsidP="00C6696E">
      <w:pPr>
        <w:pStyle w:val="RUS111"/>
      </w:pPr>
      <w:r w:rsidRPr="002A2F3C">
        <w:t>Не позднее чем за 20 (двадцать) дней до начала Работ:</w:t>
      </w:r>
    </w:p>
    <w:p w14:paraId="7A956DE5" w14:textId="77777777" w:rsidR="00EB7F79" w:rsidRPr="002A2F3C" w:rsidRDefault="00EB7F79" w:rsidP="00C6696E">
      <w:pPr>
        <w:pStyle w:val="RUS10"/>
        <w:ind w:left="0" w:firstLine="851"/>
        <w:jc w:val="center"/>
      </w:pPr>
      <w:r w:rsidRPr="002A2F3C">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51A5D616" w14:textId="77777777" w:rsidR="00EB7F79" w:rsidRPr="000537D6" w:rsidRDefault="00EB7F79" w:rsidP="00C6696E">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w:t>
      </w:r>
      <w:r w:rsidRPr="000537D6">
        <w:t>Представителей Заказчика.</w:t>
      </w:r>
    </w:p>
    <w:p w14:paraId="6212F969" w14:textId="77777777" w:rsidR="00F54BC1" w:rsidRPr="000537D6" w:rsidRDefault="0038200E" w:rsidP="00C6696E">
      <w:pPr>
        <w:pStyle w:val="RUS111"/>
      </w:pPr>
      <w:r w:rsidRPr="000537D6">
        <w:t>Вы</w:t>
      </w:r>
      <w:r w:rsidR="00F54BC1" w:rsidRPr="000537D6">
        <w:t xml:space="preserve">дает Подрядчику </w:t>
      </w:r>
      <w:r w:rsidR="00EB7F79" w:rsidRPr="000537D6">
        <w:t>общий наряд-допуск (акт-допуск) на выполнение Работ</w:t>
      </w:r>
      <w:r w:rsidR="00EB7F79" w:rsidRPr="000537D6" w:rsidDel="0038200E">
        <w:t xml:space="preserve"> </w:t>
      </w:r>
      <w:r w:rsidR="00F54BC1" w:rsidRPr="000537D6">
        <w:t>не позднее 2 (двух) рабочих дней с момента заключения Договора</w:t>
      </w:r>
      <w:r w:rsidR="00EB7F79" w:rsidRPr="000537D6">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0537D6">
        <w:t>7</w:t>
      </w:r>
      <w:r w:rsidR="00EB7F79" w:rsidRPr="000537D6">
        <w:t xml:space="preserve"> Приложения </w:t>
      </w:r>
      <w:r w:rsidR="0000171E" w:rsidRPr="000537D6">
        <w:t xml:space="preserve">№ </w:t>
      </w:r>
      <w:r w:rsidR="000537D6" w:rsidRPr="000537D6">
        <w:t>9</w:t>
      </w:r>
      <w:r w:rsidR="00EB7F79" w:rsidRPr="000537D6">
        <w:t xml:space="preserve"> к Договору</w:t>
      </w:r>
      <w:r w:rsidR="00F54BC1" w:rsidRPr="000537D6">
        <w:t>.</w:t>
      </w:r>
    </w:p>
    <w:p w14:paraId="0CF70ECF" w14:textId="77777777" w:rsidR="00F54BC1" w:rsidRPr="000537D6" w:rsidRDefault="00F54BC1" w:rsidP="00C6696E">
      <w:pPr>
        <w:pStyle w:val="RUS111"/>
      </w:pPr>
      <w:r w:rsidRPr="000537D6">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0537D6">
        <w:t>Объекта</w:t>
      </w:r>
      <w:r w:rsidRPr="000537D6">
        <w:t>.</w:t>
      </w:r>
    </w:p>
    <w:p w14:paraId="7CFFD09F" w14:textId="77777777" w:rsidR="00441E07" w:rsidRPr="000537D6" w:rsidRDefault="00441E07" w:rsidP="00C6696E">
      <w:pPr>
        <w:pStyle w:val="RUS111"/>
      </w:pPr>
      <w:r w:rsidRPr="000537D6">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CF35127" w14:textId="77777777" w:rsidR="00FE7A14" w:rsidRPr="000537D6" w:rsidRDefault="00FE7A14" w:rsidP="00C6696E">
      <w:pPr>
        <w:pStyle w:val="RUS111"/>
      </w:pPr>
      <w:r w:rsidRPr="000537D6">
        <w:t xml:space="preserve">Обеспечивает беспрепятственный </w:t>
      </w:r>
      <w:r w:rsidR="00555ED8" w:rsidRPr="000537D6">
        <w:t>подъезд грузовых машин (с прицепами)</w:t>
      </w:r>
      <w:r w:rsidRPr="000537D6">
        <w:t xml:space="preserve"> на территорию Заказчика при соблюдении Раздела </w:t>
      </w:r>
      <w:r w:rsidR="000537D6" w:rsidRPr="000537D6">
        <w:rPr>
          <w:lang w:val="en-US"/>
        </w:rPr>
        <w:t>7</w:t>
      </w:r>
      <w:r w:rsidRPr="000537D6">
        <w:t xml:space="preserve"> Приложения </w:t>
      </w:r>
      <w:r w:rsidR="00B061EA" w:rsidRPr="000537D6">
        <w:t xml:space="preserve">№ </w:t>
      </w:r>
      <w:r w:rsidR="000537D6" w:rsidRPr="000537D6">
        <w:t>9</w:t>
      </w:r>
      <w:r w:rsidRPr="000537D6">
        <w:t xml:space="preserve"> к</w:t>
      </w:r>
      <w:r w:rsidR="008F5D4F" w:rsidRPr="000537D6">
        <w:t xml:space="preserve"> </w:t>
      </w:r>
      <w:r w:rsidRPr="000537D6">
        <w:t>Договору.</w:t>
      </w:r>
    </w:p>
    <w:p w14:paraId="1D7D4CDE" w14:textId="77777777" w:rsidR="00266AF8" w:rsidRPr="002A2F3C" w:rsidRDefault="00266AF8" w:rsidP="00C6696E">
      <w:pPr>
        <w:pStyle w:val="RUS111"/>
      </w:pPr>
      <w:r w:rsidRPr="000537D6">
        <w:t>Осуществляет</w:t>
      </w:r>
      <w:r w:rsidRPr="002A2F3C">
        <w:t xml:space="preserve">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C66EAC">
        <w:t>Ведомость объемов работ №1</w:t>
      </w:r>
      <w:r w:rsidR="002E0D4C" w:rsidRPr="002A2F3C">
        <w:t>)</w:t>
      </w:r>
      <w:r w:rsidRPr="002A2F3C">
        <w:t>.</w:t>
      </w:r>
    </w:p>
    <w:p w14:paraId="6AFA9253" w14:textId="77777777" w:rsidR="002519DC" w:rsidRPr="002A2F3C" w:rsidRDefault="00D61220" w:rsidP="00C6696E">
      <w:pPr>
        <w:pStyle w:val="RUS111"/>
      </w:pPr>
      <w:r w:rsidRPr="002A2F3C">
        <w:t xml:space="preserve">Выполняет </w:t>
      </w:r>
      <w:r w:rsidR="002519DC" w:rsidRPr="002A2F3C">
        <w:t>иные обязанности</w:t>
      </w:r>
      <w:r w:rsidRPr="002A2F3C">
        <w:t xml:space="preserve"> Заказчика</w:t>
      </w:r>
      <w:r w:rsidR="002519DC" w:rsidRPr="002A2F3C">
        <w:t xml:space="preserve">, предусмотренные Договором и законодательством </w:t>
      </w:r>
      <w:r w:rsidRPr="002A2F3C">
        <w:t>Российской Федерации</w:t>
      </w:r>
      <w:r w:rsidR="002519DC" w:rsidRPr="002A2F3C">
        <w:t>.</w:t>
      </w:r>
    </w:p>
    <w:p w14:paraId="29CC6467" w14:textId="77777777" w:rsidR="002519DC" w:rsidRPr="002A2F3C" w:rsidRDefault="003F053D" w:rsidP="00C6696E">
      <w:pPr>
        <w:pStyle w:val="RUS1"/>
        <w:jc w:val="left"/>
      </w:pPr>
      <w:bookmarkStart w:id="25" w:name="_Toc125545552"/>
      <w:r w:rsidRPr="002A2F3C">
        <w:t>Права Заказчика</w:t>
      </w:r>
      <w:bookmarkEnd w:id="25"/>
    </w:p>
    <w:p w14:paraId="21348CC6" w14:textId="77777777" w:rsidR="002519DC" w:rsidRPr="002A2F3C" w:rsidRDefault="002519DC" w:rsidP="00C6696E">
      <w:pPr>
        <w:pStyle w:val="RUS11"/>
      </w:pPr>
      <w:r w:rsidRPr="002A2F3C">
        <w:t>Заказчик</w:t>
      </w:r>
      <w:r w:rsidR="00B15B0A" w:rsidRPr="002A2F3C">
        <w:t xml:space="preserve"> вправе</w:t>
      </w:r>
      <w:r w:rsidRPr="002A2F3C">
        <w:t>:</w:t>
      </w:r>
    </w:p>
    <w:p w14:paraId="78095B19" w14:textId="77777777" w:rsidR="002D0F4E" w:rsidRPr="002A2F3C" w:rsidRDefault="002519DC" w:rsidP="00C6696E">
      <w:pPr>
        <w:pStyle w:val="RUS111"/>
      </w:pPr>
      <w:r w:rsidRPr="002A2F3C">
        <w:t>В любое время проверять ход и качество Работ, выполняемых Подрядчиком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9F8BFC0" w14:textId="77777777" w:rsidR="001B543E" w:rsidRPr="002A2F3C" w:rsidRDefault="001B543E" w:rsidP="00C6696E">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76E0F15A" w14:textId="77777777" w:rsidR="001B543E" w:rsidRPr="002A2F3C" w:rsidRDefault="001B543E" w:rsidP="00C6696E">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14:paraId="2E980A46" w14:textId="77777777" w:rsidR="001B543E" w:rsidRPr="002A2F3C" w:rsidRDefault="001B543E" w:rsidP="00C6696E">
      <w:pPr>
        <w:pStyle w:val="RUS"/>
      </w:pPr>
      <w:r w:rsidRPr="002A2F3C">
        <w:t>обеспечивать контроль за всеми Работами, проводимыми на Объекте, в течение всего срока действия Договора;</w:t>
      </w:r>
    </w:p>
    <w:p w14:paraId="19CEED95" w14:textId="77777777" w:rsidR="001B543E" w:rsidRPr="002A2F3C" w:rsidRDefault="001B543E" w:rsidP="00C6696E">
      <w:pPr>
        <w:pStyle w:val="RUS"/>
      </w:pPr>
      <w:r w:rsidRPr="002A2F3C">
        <w:t xml:space="preserve">принимать участие в переговорах с Подрядчиком с целью уточнения условий Договора, </w:t>
      </w:r>
      <w:r w:rsidR="00B15A3D" w:rsidRPr="002A2F3C">
        <w:t>Исходных данных</w:t>
      </w:r>
      <w:r w:rsidRPr="002A2F3C">
        <w:t>, технологии производства Работ и др.;</w:t>
      </w:r>
    </w:p>
    <w:p w14:paraId="327D31EA" w14:textId="77777777" w:rsidR="001B543E" w:rsidRPr="002A2F3C" w:rsidRDefault="001B543E" w:rsidP="00C6696E">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Pr="002A2F3C">
        <w:t xml:space="preserve">Подрядчиком, </w:t>
      </w:r>
      <w:r w:rsidR="00A601FA" w:rsidRPr="002A2F3C">
        <w:t>в соответствии с Обязательными техническими правилами</w:t>
      </w:r>
      <w:r w:rsidRPr="002A2F3C">
        <w:t>;</w:t>
      </w:r>
    </w:p>
    <w:p w14:paraId="07F0AE1C" w14:textId="77777777" w:rsidR="00691529" w:rsidRPr="002A2F3C" w:rsidRDefault="001B543E" w:rsidP="00C6696E">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14:paraId="37542251" w14:textId="77777777" w:rsidR="001B543E" w:rsidRPr="002A2F3C" w:rsidRDefault="001B543E" w:rsidP="00C6696E">
      <w:pPr>
        <w:pStyle w:val="RUS"/>
      </w:pPr>
      <w:r w:rsidRPr="002A2F3C">
        <w:t>осуществлять контроль за сроками выполнения Работ, предусмотренными Договором;</w:t>
      </w:r>
    </w:p>
    <w:p w14:paraId="31B55578" w14:textId="77777777" w:rsidR="001B543E" w:rsidRPr="002A2F3C" w:rsidRDefault="001B543E" w:rsidP="00C6696E">
      <w:pPr>
        <w:pStyle w:val="RUS"/>
      </w:pPr>
      <w:r w:rsidRPr="002A2F3C">
        <w:t>контролировать своевременное устранение Подрядчиком недостатков и дефектов, выявленных при выполнении и приемке Работ;</w:t>
      </w:r>
    </w:p>
    <w:p w14:paraId="149CA07B" w14:textId="77777777" w:rsidR="001B543E" w:rsidRPr="002A2F3C" w:rsidRDefault="001B543E" w:rsidP="00C6696E">
      <w:pPr>
        <w:pStyle w:val="RUS"/>
      </w:pPr>
      <w:r w:rsidRPr="002A2F3C">
        <w:t>участвовать в приемке Работ;</w:t>
      </w:r>
    </w:p>
    <w:p w14:paraId="57C557E3" w14:textId="77777777" w:rsidR="001B543E" w:rsidRPr="002A2F3C" w:rsidRDefault="001B543E" w:rsidP="00C6696E">
      <w:pPr>
        <w:pStyle w:val="RUS"/>
      </w:pPr>
      <w:r w:rsidRPr="002A2F3C">
        <w:t>осуществлять проверку актов на соответствие выполнен</w:t>
      </w:r>
      <w:r w:rsidR="00552388" w:rsidRPr="002A2F3C">
        <w:t>ным объемам Работ и их качеству.</w:t>
      </w:r>
    </w:p>
    <w:p w14:paraId="48C98B10" w14:textId="77777777" w:rsidR="002519DC" w:rsidRPr="002A2F3C" w:rsidRDefault="002519DC" w:rsidP="00C6696E">
      <w:pPr>
        <w:pStyle w:val="RUS111"/>
      </w:pPr>
      <w:r w:rsidRPr="002A2F3C">
        <w:t xml:space="preserve">Производить проверку соответствия используемых Подрядчиком </w:t>
      </w:r>
      <w:r w:rsidR="002405A5" w:rsidRPr="002A2F3C">
        <w:t>М</w:t>
      </w:r>
      <w:r w:rsidRPr="002A2F3C">
        <w:t>атериалов условиям Договора.</w:t>
      </w:r>
    </w:p>
    <w:p w14:paraId="76E8B85B" w14:textId="77777777" w:rsidR="002519DC" w:rsidRPr="002A2F3C" w:rsidRDefault="002519DC" w:rsidP="00C6696E">
      <w:pPr>
        <w:pStyle w:val="RUS111"/>
      </w:pPr>
      <w:r w:rsidRPr="002A2F3C">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8F56934" w14:textId="77777777" w:rsidR="00952EAA" w:rsidRPr="002A2F3C" w:rsidRDefault="00952EAA" w:rsidP="00C6696E">
      <w:pPr>
        <w:pStyle w:val="RUS111"/>
      </w:pPr>
      <w:bookmarkStart w:id="26"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6"/>
    </w:p>
    <w:p w14:paraId="59D1CA54" w14:textId="77777777" w:rsidR="002519DC" w:rsidRPr="002A2F3C" w:rsidRDefault="002519DC" w:rsidP="00C6696E">
      <w:pPr>
        <w:pStyle w:val="RUS111"/>
      </w:pPr>
      <w:r w:rsidRPr="002A2F3C">
        <w:t>В любое время отказаться от исполнения Договора.</w:t>
      </w:r>
    </w:p>
    <w:p w14:paraId="604BDB92" w14:textId="77777777" w:rsidR="0034705D" w:rsidRPr="002A2F3C" w:rsidRDefault="0034705D" w:rsidP="00C6696E">
      <w:pPr>
        <w:pStyle w:val="RUS111"/>
      </w:pPr>
      <w:r w:rsidRPr="002A2F3C">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Подрядчиком, </w:t>
      </w:r>
      <w:r w:rsidR="00D56EBD" w:rsidRPr="002A2F3C">
        <w:t xml:space="preserve">но </w:t>
      </w:r>
      <w:r w:rsidRPr="002A2F3C">
        <w:t xml:space="preserve">не </w:t>
      </w:r>
      <w:r w:rsidR="00D56EBD" w:rsidRPr="002A2F3C">
        <w:t>более</w:t>
      </w:r>
      <w:r w:rsidRPr="002A2F3C">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59334ED2" w14:textId="77777777" w:rsidR="00775346" w:rsidRPr="002A2F3C" w:rsidRDefault="00775346" w:rsidP="00C6696E">
      <w:pPr>
        <w:pStyle w:val="RUS111"/>
      </w:pPr>
      <w:r w:rsidRPr="002A2F3C">
        <w:t>Предоставить Подрядчику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B061EA" w:rsidRPr="002A2F3C">
        <w:t xml:space="preserve"> №8</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несет Подрядчик.</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14:paraId="2063C5E0" w14:textId="77777777" w:rsidR="002519DC" w:rsidRPr="002A2F3C" w:rsidRDefault="002519DC" w:rsidP="00C6696E">
      <w:pPr>
        <w:pStyle w:val="RUS111"/>
      </w:pPr>
      <w:r w:rsidRPr="002A2F3C">
        <w:t xml:space="preserve">Заказчик также имеет иные права, предусмотренные Договором и законодательством </w:t>
      </w:r>
      <w:r w:rsidR="00D61220" w:rsidRPr="002A2F3C">
        <w:t>Российской Федерации</w:t>
      </w:r>
      <w:r w:rsidRPr="002A2F3C">
        <w:t>.</w:t>
      </w:r>
    </w:p>
    <w:p w14:paraId="2EAAF852" w14:textId="77777777" w:rsidR="00C075B2" w:rsidRPr="002A2F3C" w:rsidRDefault="00C075B2" w:rsidP="00C6696E">
      <w:pPr>
        <w:pStyle w:val="RUS1"/>
        <w:jc w:val="left"/>
      </w:pPr>
      <w:bookmarkStart w:id="27" w:name="_Toc125545553"/>
      <w:r w:rsidRPr="002A2F3C">
        <w:t>Персонал Подрядчика</w:t>
      </w:r>
      <w:bookmarkEnd w:id="27"/>
    </w:p>
    <w:p w14:paraId="70052260" w14:textId="77777777" w:rsidR="00C075B2" w:rsidRPr="002A2F3C" w:rsidRDefault="00C075B2" w:rsidP="00C6696E">
      <w:pPr>
        <w:pStyle w:val="RUS11"/>
      </w:pPr>
      <w:r w:rsidRPr="002A2F3C">
        <w:t>Для выполнения своих обязательств, предусмотренных Договор</w:t>
      </w:r>
      <w:r w:rsidR="00CF560D" w:rsidRPr="002A2F3C">
        <w:t>ом</w:t>
      </w:r>
      <w:r w:rsidRPr="002A2F3C">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14:paraId="1004ACBF" w14:textId="77777777" w:rsidR="00C075B2" w:rsidRPr="002A2F3C" w:rsidRDefault="00C075B2" w:rsidP="00C6696E">
      <w:pPr>
        <w:pStyle w:val="RUS11"/>
      </w:pPr>
      <w:r w:rsidRPr="002A2F3C">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E63D635" w14:textId="77777777" w:rsidR="00CF560D" w:rsidRPr="002A2F3C" w:rsidRDefault="00CF560D" w:rsidP="00C6696E">
      <w:pPr>
        <w:pStyle w:val="RUS11"/>
      </w:pPr>
      <w:r w:rsidRPr="002A2F3C">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Pr="002A2F3C">
        <w:t xml:space="preserve">разделом </w:t>
      </w:r>
      <w:fldSimple w:instr=" REF _Ref493725629 \r  \* MERGEFORMAT ">
        <w:r w:rsidR="00C772D1">
          <w:t>12</w:t>
        </w:r>
      </w:fldSimple>
      <w:r w:rsidRPr="002A2F3C">
        <w:t xml:space="preserve"> Договора.</w:t>
      </w:r>
    </w:p>
    <w:p w14:paraId="771D7948" w14:textId="77777777" w:rsidR="00CF560D" w:rsidRPr="002A2F3C" w:rsidRDefault="00CF560D" w:rsidP="00C6696E">
      <w:pPr>
        <w:pStyle w:val="RUS11"/>
      </w:pPr>
      <w:bookmarkStart w:id="28"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Pr="002A2F3C">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C772D1">
        <w:t>25</w:t>
      </w:r>
      <w:r w:rsidR="00D14625" w:rsidRPr="002A2F3C">
        <w:fldChar w:fldCharType="end"/>
      </w:r>
      <w:r w:rsidRPr="002A2F3C">
        <w:t xml:space="preserve"> Договора.</w:t>
      </w:r>
      <w:bookmarkEnd w:id="28"/>
    </w:p>
    <w:p w14:paraId="40C2AAAE" w14:textId="77777777" w:rsidR="006404E3" w:rsidRPr="002A2F3C" w:rsidRDefault="006404E3" w:rsidP="00C6696E">
      <w:pPr>
        <w:pStyle w:val="RUS11"/>
      </w:pPr>
      <w:r w:rsidRPr="002A2F3C">
        <w:t xml:space="preserve">Подрядчик обеспечивает нахождение персонала Подрядчика на </w:t>
      </w:r>
      <w:r w:rsidR="00D56EBD" w:rsidRPr="002A2F3C">
        <w:t>Объекте</w:t>
      </w:r>
      <w:r w:rsidRPr="002A2F3C">
        <w:t xml:space="preserve"> в единообразной специальной одежде с указанием фирменного наименования подрядной организации.</w:t>
      </w:r>
    </w:p>
    <w:p w14:paraId="071AA1DE" w14:textId="77777777" w:rsidR="00C075B2" w:rsidRPr="002A2F3C" w:rsidRDefault="003F053D" w:rsidP="00C6696E">
      <w:pPr>
        <w:pStyle w:val="RUS1"/>
        <w:jc w:val="left"/>
      </w:pPr>
      <w:bookmarkStart w:id="29" w:name="_Toc125545554"/>
      <w:r w:rsidRPr="002A2F3C">
        <w:t xml:space="preserve">Членство в </w:t>
      </w:r>
      <w:r w:rsidR="00C075B2" w:rsidRPr="002A2F3C">
        <w:t>саморегулируемой организации</w:t>
      </w:r>
      <w:bookmarkEnd w:id="29"/>
    </w:p>
    <w:p w14:paraId="23C06E28" w14:textId="77777777" w:rsidR="00C075B2" w:rsidRPr="002A2F3C" w:rsidRDefault="00C075B2" w:rsidP="00C6696E">
      <w:pPr>
        <w:pStyle w:val="RUS11"/>
      </w:pPr>
      <w:bookmarkStart w:id="30" w:name="_Ref498959983"/>
      <w:r w:rsidRPr="002A2F3C">
        <w:t xml:space="preserve">В течение всего срока действия Договора Подрядчик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A83594" w:rsidRPr="002A2F3C">
        <w:t xml:space="preserve">Подрядчика и при необходимости </w:t>
      </w:r>
      <w:r w:rsidRPr="002A2F3C">
        <w:t>Субподрядных</w:t>
      </w:r>
      <w:r w:rsidR="00130BDF" w:rsidRPr="002A2F3C">
        <w:t xml:space="preserve"> организаций.</w:t>
      </w:r>
      <w:bookmarkEnd w:id="30"/>
    </w:p>
    <w:p w14:paraId="284ECA53" w14:textId="77777777" w:rsidR="00603443" w:rsidRPr="002A2F3C" w:rsidRDefault="00603443" w:rsidP="00C6696E">
      <w:pPr>
        <w:pStyle w:val="RUS1"/>
        <w:jc w:val="left"/>
      </w:pPr>
      <w:bookmarkStart w:id="31" w:name="_Ref493725629"/>
      <w:bookmarkStart w:id="32" w:name="_Toc125545555"/>
      <w:r w:rsidRPr="002A2F3C">
        <w:t>Привлечение Субподрядных организаций</w:t>
      </w:r>
      <w:bookmarkEnd w:id="31"/>
      <w:bookmarkEnd w:id="32"/>
    </w:p>
    <w:p w14:paraId="71B4AB2A" w14:textId="77777777" w:rsidR="00603443" w:rsidRPr="002A2F3C" w:rsidRDefault="00603443" w:rsidP="00C6696E">
      <w:pPr>
        <w:pStyle w:val="RUS11"/>
      </w:pPr>
      <w:r w:rsidRPr="002A2F3C">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A2F3C">
        <w:t>Субподрядных организаций</w:t>
      </w:r>
      <w:r w:rsidRPr="002A2F3C">
        <w:t>, привлекаемых для выполнения Работ</w:t>
      </w:r>
      <w:r w:rsidR="00BA77C9" w:rsidRPr="002A2F3C">
        <w:t xml:space="preserve"> в порядке, установленном пунктами </w:t>
      </w:r>
      <w:r w:rsidR="00BA77C9" w:rsidRPr="002A2F3C">
        <w:fldChar w:fldCharType="begin"/>
      </w:r>
      <w:r w:rsidR="00BA77C9" w:rsidRPr="002A2F3C">
        <w:instrText xml:space="preserve"> REF _Ref497406207 \r \h </w:instrText>
      </w:r>
      <w:r w:rsidR="005E63F0" w:rsidRPr="002A2F3C">
        <w:instrText xml:space="preserve"> \* MERGEFORMAT </w:instrText>
      </w:r>
      <w:r w:rsidR="00BA77C9" w:rsidRPr="002A2F3C">
        <w:fldChar w:fldCharType="separate"/>
      </w:r>
      <w:r w:rsidR="00C772D1">
        <w:t>12.2</w:t>
      </w:r>
      <w:r w:rsidR="00BA77C9" w:rsidRPr="002A2F3C">
        <w:fldChar w:fldCharType="end"/>
      </w:r>
      <w:r w:rsidR="00BA77C9" w:rsidRPr="002A2F3C">
        <w:t>-</w:t>
      </w:r>
      <w:r w:rsidR="00BA77C9" w:rsidRPr="002A2F3C">
        <w:fldChar w:fldCharType="begin"/>
      </w:r>
      <w:r w:rsidR="00BA77C9" w:rsidRPr="002A2F3C">
        <w:instrText xml:space="preserve"> REF _Ref497406208 \r \h </w:instrText>
      </w:r>
      <w:r w:rsidR="005E63F0" w:rsidRPr="002A2F3C">
        <w:instrText xml:space="preserve"> \* MERGEFORMAT </w:instrText>
      </w:r>
      <w:r w:rsidR="00BA77C9" w:rsidRPr="002A2F3C">
        <w:fldChar w:fldCharType="separate"/>
      </w:r>
      <w:r w:rsidR="00C772D1">
        <w:t>12.3</w:t>
      </w:r>
      <w:r w:rsidR="00BA77C9" w:rsidRPr="002A2F3C">
        <w:fldChar w:fldCharType="end"/>
      </w:r>
      <w:r w:rsidRPr="002A2F3C">
        <w:t>. Во избежание сомнений, указанный порядок относится также к договорам на поставку Материалов.</w:t>
      </w:r>
    </w:p>
    <w:p w14:paraId="3B17625E" w14:textId="77777777" w:rsidR="00571B83" w:rsidRPr="002A2F3C" w:rsidRDefault="00571B83" w:rsidP="00C6696E">
      <w:pPr>
        <w:pStyle w:val="RUS11"/>
      </w:pPr>
      <w:bookmarkStart w:id="33" w:name="_Ref497406207"/>
      <w:r w:rsidRPr="002A2F3C">
        <w:t xml:space="preserve">Подрядчик предоставляет Заказчику </w:t>
      </w:r>
      <w:r w:rsidR="00BA77C9" w:rsidRPr="002A2F3C">
        <w:t xml:space="preserve">на утверждение </w:t>
      </w:r>
      <w:r w:rsidRPr="002A2F3C">
        <w:t xml:space="preserve">перечень </w:t>
      </w:r>
      <w:r w:rsidR="00BA77C9" w:rsidRPr="002A2F3C">
        <w:t xml:space="preserve">планируемых к привлечению </w:t>
      </w:r>
      <w:r w:rsidRPr="002A2F3C">
        <w:t>Субподрядных организаций</w:t>
      </w:r>
      <w:r w:rsidR="00BA77C9" w:rsidRPr="002A2F3C">
        <w:t xml:space="preserve"> </w:t>
      </w:r>
      <w:r w:rsidRPr="002A2F3C">
        <w:t xml:space="preserve">с указанием предмета договора (какие именно Работы / поставку </w:t>
      </w:r>
      <w:r w:rsidR="0090075F" w:rsidRPr="002A2F3C">
        <w:t>каких</w:t>
      </w:r>
      <w:r w:rsidRPr="002A2F3C">
        <w:t xml:space="preserve"> Материалов (со ссылкой на конкретные номера/шифры/разделы </w:t>
      </w:r>
      <w:r w:rsidR="00B00C90" w:rsidRPr="002A2F3C">
        <w:t xml:space="preserve">рабочей </w:t>
      </w:r>
      <w:r w:rsidRPr="002A2F3C">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A2F3C">
        <w:t xml:space="preserve"> вправе </w:t>
      </w:r>
      <w:r w:rsidRPr="002A2F3C">
        <w:t xml:space="preserve">в течение 3 (трех) рабочих дней </w:t>
      </w:r>
      <w:r w:rsidR="00BA77C9" w:rsidRPr="002A2F3C">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3"/>
    </w:p>
    <w:p w14:paraId="0B259096" w14:textId="77777777" w:rsidR="00603443" w:rsidRPr="002A2F3C" w:rsidRDefault="00571B83" w:rsidP="00C6696E">
      <w:pPr>
        <w:pStyle w:val="RUS11"/>
      </w:pPr>
      <w:bookmarkStart w:id="34" w:name="_Ref497406208"/>
      <w:r w:rsidRPr="002A2F3C">
        <w:t xml:space="preserve">По Субподрядным организациям, по которым Заказчик запрашивает полный пакет документов, Подрядчик </w:t>
      </w:r>
      <w:r w:rsidR="00BA77C9" w:rsidRPr="002A2F3C">
        <w:t xml:space="preserve">в течение </w:t>
      </w:r>
      <w:r w:rsidR="00E86579" w:rsidRPr="002A2F3C">
        <w:t xml:space="preserve">2 (двух) рабочих дней с момента получения соответствующего запроса от Заказчика </w:t>
      </w:r>
      <w:r w:rsidR="00BA77C9" w:rsidRPr="002A2F3C">
        <w:t>дополнительно предоставляет</w:t>
      </w:r>
      <w:r w:rsidR="00603443" w:rsidRPr="002A2F3C">
        <w:t xml:space="preserve"> Заказчику:</w:t>
      </w:r>
      <w:bookmarkEnd w:id="34"/>
    </w:p>
    <w:p w14:paraId="3B287534" w14:textId="77777777" w:rsidR="00603443" w:rsidRPr="002A2F3C" w:rsidRDefault="00603443" w:rsidP="00C6696E">
      <w:pPr>
        <w:pStyle w:val="RUS10"/>
        <w:ind w:left="0" w:firstLine="851"/>
      </w:pPr>
      <w:r w:rsidRPr="002A2F3C">
        <w:t xml:space="preserve">полное наименование, адрес, банковские </w:t>
      </w:r>
      <w:r w:rsidR="00221760" w:rsidRPr="002A2F3C">
        <w:t>реквизиты Субподрядной организации;</w:t>
      </w:r>
    </w:p>
    <w:p w14:paraId="1A2513E6" w14:textId="77777777" w:rsidR="00603443" w:rsidRPr="002A2F3C" w:rsidRDefault="00603443" w:rsidP="00C6696E">
      <w:pPr>
        <w:pStyle w:val="RUS10"/>
        <w:ind w:left="0" w:firstLine="851"/>
      </w:pPr>
      <w:r w:rsidRPr="002A2F3C">
        <w:t>сведения о гарантийном периоде, устанавливаемом Субподрядной организацией на выполняемые Работы / поставляемые Материалы</w:t>
      </w:r>
      <w:r w:rsidR="00E86579" w:rsidRPr="002A2F3C">
        <w:t>;</w:t>
      </w:r>
    </w:p>
    <w:p w14:paraId="1B792763" w14:textId="77777777" w:rsidR="00603443" w:rsidRPr="002A2F3C" w:rsidRDefault="00E86579" w:rsidP="00C6696E">
      <w:pPr>
        <w:pStyle w:val="RUS10"/>
        <w:ind w:left="0" w:firstLine="851"/>
      </w:pPr>
      <w:r w:rsidRPr="002A2F3C">
        <w:t>копии</w:t>
      </w:r>
      <w:r w:rsidR="00603443" w:rsidRPr="002A2F3C">
        <w:t xml:space="preserve"> учредительных документов </w:t>
      </w:r>
      <w:r w:rsidR="00C0653E" w:rsidRPr="002A2F3C">
        <w:t xml:space="preserve">Субподрядной организации </w:t>
      </w:r>
      <w:r w:rsidR="00603443" w:rsidRPr="002A2F3C">
        <w:t>(если применимо);</w:t>
      </w:r>
    </w:p>
    <w:p w14:paraId="11E8C9B9" w14:textId="77777777" w:rsidR="00603443" w:rsidRPr="002A2F3C" w:rsidRDefault="00E86579" w:rsidP="00C6696E">
      <w:pPr>
        <w:pStyle w:val="RUS10"/>
        <w:ind w:left="0" w:firstLine="851"/>
      </w:pPr>
      <w:r w:rsidRPr="002A2F3C">
        <w:t>копии</w:t>
      </w:r>
      <w:r w:rsidR="00603443" w:rsidRPr="002A2F3C">
        <w:t xml:space="preserve"> свидетельств о государственной регистрации, о постановке на налоговый учет;</w:t>
      </w:r>
    </w:p>
    <w:p w14:paraId="2A8F7FFF" w14:textId="77777777" w:rsidR="00603443" w:rsidRPr="002A2F3C" w:rsidRDefault="00603443" w:rsidP="00C6696E">
      <w:pPr>
        <w:pStyle w:val="RUS10"/>
        <w:ind w:left="0" w:firstLine="851"/>
      </w:pPr>
      <w:r w:rsidRPr="002A2F3C">
        <w:t>копи</w:t>
      </w:r>
      <w:r w:rsidR="00E86579" w:rsidRPr="002A2F3C">
        <w:t>ю</w:t>
      </w:r>
      <w:r w:rsidRPr="002A2F3C">
        <w:t xml:space="preserve"> паспорта (для физического лица или </w:t>
      </w:r>
      <w:r w:rsidR="00C0653E" w:rsidRPr="002A2F3C">
        <w:t>индивидуального предпринимателя</w:t>
      </w:r>
      <w:r w:rsidRPr="002A2F3C">
        <w:t>);</w:t>
      </w:r>
    </w:p>
    <w:p w14:paraId="5E2E1F8B" w14:textId="77777777" w:rsidR="00603443" w:rsidRPr="002A2F3C" w:rsidRDefault="00603443" w:rsidP="00C6696E">
      <w:pPr>
        <w:pStyle w:val="RUS10"/>
        <w:ind w:left="0" w:firstLine="851"/>
      </w:pPr>
      <w:r w:rsidRPr="002A2F3C">
        <w:t>копи</w:t>
      </w:r>
      <w:r w:rsidR="00E86579" w:rsidRPr="002A2F3C">
        <w:t>ю</w:t>
      </w:r>
      <w:r w:rsidRPr="002A2F3C">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2A7D0365" w14:textId="77777777" w:rsidR="00603443" w:rsidRPr="002A2F3C" w:rsidRDefault="00603443" w:rsidP="00C6696E">
      <w:pPr>
        <w:pStyle w:val="RUS10"/>
        <w:ind w:left="0" w:firstLine="851"/>
      </w:pPr>
      <w:r w:rsidRPr="002A2F3C">
        <w:t>копи</w:t>
      </w:r>
      <w:r w:rsidR="00E86579" w:rsidRPr="002A2F3C">
        <w:t>и</w:t>
      </w:r>
      <w:r w:rsidRPr="002A2F3C">
        <w:t xml:space="preserve"> бухгалтерского баланса Субподрядной организации за 3 (три) года, предшествующих году представления документации;</w:t>
      </w:r>
    </w:p>
    <w:p w14:paraId="18F802C0" w14:textId="77777777" w:rsidR="00603443" w:rsidRPr="002A2F3C" w:rsidRDefault="00603443" w:rsidP="00C6696E">
      <w:pPr>
        <w:pStyle w:val="RUS10"/>
        <w:ind w:left="0" w:firstLine="851"/>
      </w:pPr>
      <w:r w:rsidRPr="002A2F3C">
        <w:t>копи</w:t>
      </w:r>
      <w:r w:rsidR="00E86579" w:rsidRPr="002A2F3C">
        <w:t>ю</w:t>
      </w:r>
      <w:r w:rsidRPr="002A2F3C">
        <w:t xml:space="preserve"> разрешительной документации на выполнение Работ; </w:t>
      </w:r>
    </w:p>
    <w:p w14:paraId="7D8E370B" w14:textId="77777777" w:rsidR="00181D91" w:rsidRPr="002A2F3C" w:rsidRDefault="00603443" w:rsidP="00C6696E">
      <w:pPr>
        <w:pStyle w:val="RUS10"/>
        <w:ind w:left="0" w:firstLine="851"/>
      </w:pPr>
      <w:r w:rsidRPr="002A2F3C">
        <w:t>сведени</w:t>
      </w:r>
      <w:r w:rsidR="00E86579" w:rsidRPr="002A2F3C">
        <w:t>я</w:t>
      </w:r>
      <w:r w:rsidRPr="002A2F3C">
        <w:t xml:space="preserve"> о наличии успешного опыта выполнения аналогичных Работ. </w:t>
      </w:r>
    </w:p>
    <w:p w14:paraId="53E2A325" w14:textId="77777777" w:rsidR="00603443" w:rsidRPr="002A2F3C" w:rsidRDefault="00603443" w:rsidP="00C6696E">
      <w:pPr>
        <w:pStyle w:val="RUSa"/>
        <w:numPr>
          <w:ilvl w:val="0"/>
          <w:numId w:val="0"/>
        </w:numPr>
        <w:ind w:left="567"/>
      </w:pPr>
      <w:r w:rsidRPr="002A2F3C">
        <w:t xml:space="preserve">Копии документов должны быть </w:t>
      </w:r>
      <w:r w:rsidR="00FE6AE5" w:rsidRPr="002A2F3C">
        <w:t xml:space="preserve">надлежащим образом </w:t>
      </w:r>
      <w:r w:rsidRPr="002A2F3C">
        <w:t>удостоверены.</w:t>
      </w:r>
    </w:p>
    <w:p w14:paraId="3899AFEA" w14:textId="77777777" w:rsidR="00E86579" w:rsidRPr="002A2F3C" w:rsidRDefault="00E86579" w:rsidP="00C6696E">
      <w:pPr>
        <w:pStyle w:val="RUSa"/>
        <w:numPr>
          <w:ilvl w:val="0"/>
          <w:numId w:val="0"/>
        </w:numPr>
        <w:ind w:left="567"/>
      </w:pPr>
      <w:r w:rsidRPr="002A2F3C">
        <w:t>Срок ознакомления Заказчика с документами составляет не менее 5 (пяти) рабочих дней.</w:t>
      </w:r>
    </w:p>
    <w:p w14:paraId="7AFE65F1" w14:textId="77777777" w:rsidR="00FB6E5D" w:rsidRPr="002A2F3C" w:rsidRDefault="00603443" w:rsidP="00C6696E">
      <w:pPr>
        <w:pStyle w:val="RUS11"/>
      </w:pPr>
      <w:r w:rsidRPr="002A2F3C">
        <w:t>Субподрядн</w:t>
      </w:r>
      <w:r w:rsidR="007D3A8E" w:rsidRPr="002A2F3C">
        <w:t>ая организация</w:t>
      </w:r>
      <w:r w:rsidRPr="002A2F3C">
        <w:t xml:space="preserve"> </w:t>
      </w:r>
      <w:r w:rsidR="007D3A8E" w:rsidRPr="002A2F3C">
        <w:t>должна соответствовать следующим требованиям</w:t>
      </w:r>
      <w:r w:rsidR="002958D3" w:rsidRPr="002A2F3C">
        <w:t>, в</w:t>
      </w:r>
      <w:r w:rsidR="007D3A8E" w:rsidRPr="002A2F3C">
        <w:t xml:space="preserve"> частности</w:t>
      </w:r>
      <w:r w:rsidR="00FB6E5D" w:rsidRPr="002A2F3C">
        <w:t>:</w:t>
      </w:r>
    </w:p>
    <w:p w14:paraId="0C99C8C3" w14:textId="77777777" w:rsidR="00FB6E5D" w:rsidRPr="002A2F3C" w:rsidRDefault="007D3A8E" w:rsidP="00C6696E">
      <w:pPr>
        <w:pStyle w:val="RUS10"/>
        <w:ind w:left="0" w:firstLine="851"/>
      </w:pPr>
      <w:r w:rsidRPr="002A2F3C">
        <w:t>у Субподрядной организации должна отсутствовать</w:t>
      </w:r>
      <w:r w:rsidR="00FB6E5D" w:rsidRPr="002A2F3C">
        <w:t xml:space="preserve"> просроченн</w:t>
      </w:r>
      <w:r w:rsidRPr="002A2F3C">
        <w:t>ая</w:t>
      </w:r>
      <w:r w:rsidR="001F7FAE" w:rsidRPr="002A2F3C">
        <w:t xml:space="preserve"> </w:t>
      </w:r>
      <w:r w:rsidR="00FB6E5D" w:rsidRPr="002A2F3C">
        <w:t>задолженност</w:t>
      </w:r>
      <w:r w:rsidRPr="002A2F3C">
        <w:t>ь</w:t>
      </w:r>
      <w:r w:rsidR="00603443" w:rsidRPr="002A2F3C">
        <w:t xml:space="preserve"> по уплате налогов и сборов</w:t>
      </w:r>
      <w:r w:rsidR="00FB6E5D" w:rsidRPr="002A2F3C">
        <w:t>;</w:t>
      </w:r>
    </w:p>
    <w:p w14:paraId="02B79E36" w14:textId="77777777" w:rsidR="00FB6E5D" w:rsidRPr="002A2F3C" w:rsidRDefault="007D3A8E" w:rsidP="00C6696E">
      <w:pPr>
        <w:pStyle w:val="RUS10"/>
        <w:ind w:left="0" w:firstLine="851"/>
      </w:pPr>
      <w:r w:rsidRPr="002A2F3C">
        <w:t xml:space="preserve">Субподрядная организация не должна находиться </w:t>
      </w:r>
      <w:r w:rsidR="00603443" w:rsidRPr="002A2F3C">
        <w:t>в стадии банкро</w:t>
      </w:r>
      <w:r w:rsidR="00FB6E5D" w:rsidRPr="002A2F3C">
        <w:t>тства или ликвидации;</w:t>
      </w:r>
    </w:p>
    <w:p w14:paraId="593D2807" w14:textId="77777777" w:rsidR="00FB6E5D" w:rsidRPr="002A2F3C" w:rsidRDefault="007D3A8E" w:rsidP="00C6696E">
      <w:pPr>
        <w:pStyle w:val="RUS10"/>
        <w:ind w:left="0" w:firstLine="851"/>
      </w:pPr>
      <w:r w:rsidRPr="002A2F3C">
        <w:t xml:space="preserve">в отношении Субподрядной организации не должно быть </w:t>
      </w:r>
      <w:r w:rsidR="00FB6E5D" w:rsidRPr="002A2F3C">
        <w:t>возбужден</w:t>
      </w:r>
      <w:r w:rsidRPr="002A2F3C">
        <w:t>о</w:t>
      </w:r>
      <w:r w:rsidR="00FB6E5D" w:rsidRPr="002A2F3C">
        <w:t xml:space="preserve"> производств</w:t>
      </w:r>
      <w:r w:rsidRPr="002A2F3C">
        <w:t>о</w:t>
      </w:r>
      <w:r w:rsidR="00603443" w:rsidRPr="002A2F3C">
        <w:t xml:space="preserve"> о признании несостоятельным (банкротом)</w:t>
      </w:r>
      <w:r w:rsidR="00FB6E5D" w:rsidRPr="002A2F3C">
        <w:t>;</w:t>
      </w:r>
    </w:p>
    <w:p w14:paraId="1A35670B" w14:textId="77777777" w:rsidR="00FB6E5D" w:rsidRPr="002A2F3C" w:rsidRDefault="000950B8" w:rsidP="00C6696E">
      <w:pPr>
        <w:pStyle w:val="RUS10"/>
        <w:ind w:left="0" w:firstLine="851"/>
      </w:pPr>
      <w:r w:rsidRPr="002A2F3C">
        <w:t xml:space="preserve">у Субподрядной организации </w:t>
      </w:r>
      <w:r w:rsidR="007D3A8E" w:rsidRPr="002A2F3C">
        <w:t>должны отсутствовать признаки</w:t>
      </w:r>
      <w:r w:rsidR="00C45283" w:rsidRPr="002A2F3C">
        <w:t xml:space="preserve"> </w:t>
      </w:r>
      <w:r w:rsidR="00C0653E" w:rsidRPr="002A2F3C">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2A2F3C">
        <w:t>;</w:t>
      </w:r>
    </w:p>
    <w:p w14:paraId="0DBEDAF4" w14:textId="77777777" w:rsidR="00FB6E5D" w:rsidRPr="002A2F3C" w:rsidRDefault="007D3A8E" w:rsidP="00C6696E">
      <w:pPr>
        <w:pStyle w:val="RUS10"/>
        <w:ind w:left="0" w:firstLine="851"/>
      </w:pPr>
      <w:r w:rsidRPr="002A2F3C">
        <w:t>Субподрядная организация должна располагать</w:t>
      </w:r>
      <w:r w:rsidR="000950B8" w:rsidRPr="002A2F3C">
        <w:t xml:space="preserve"> </w:t>
      </w:r>
      <w:r w:rsidR="00FB6E5D" w:rsidRPr="002A2F3C">
        <w:t>собственн</w:t>
      </w:r>
      <w:r w:rsidRPr="002A2F3C">
        <w:t>ым</w:t>
      </w:r>
      <w:r w:rsidR="00C45283" w:rsidRPr="002A2F3C">
        <w:t xml:space="preserve"> персонал</w:t>
      </w:r>
      <w:r w:rsidRPr="002A2F3C">
        <w:t>ом</w:t>
      </w:r>
      <w:r w:rsidR="00C45283" w:rsidRPr="002A2F3C">
        <w:t xml:space="preserve"> и</w:t>
      </w:r>
      <w:r w:rsidR="00FB6E5D" w:rsidRPr="002A2F3C">
        <w:t>/или</w:t>
      </w:r>
      <w:r w:rsidR="00C45283" w:rsidRPr="002A2F3C">
        <w:t xml:space="preserve"> мат</w:t>
      </w:r>
      <w:r w:rsidR="00FB6E5D" w:rsidRPr="002A2F3C">
        <w:t>ериально</w:t>
      </w:r>
      <w:r w:rsidR="00C45283" w:rsidRPr="002A2F3C">
        <w:t>-техн</w:t>
      </w:r>
      <w:r w:rsidR="00FB6E5D" w:rsidRPr="002A2F3C">
        <w:t>ической баз</w:t>
      </w:r>
      <w:r w:rsidRPr="002A2F3C">
        <w:t>ой</w:t>
      </w:r>
      <w:r w:rsidR="00C45283" w:rsidRPr="002A2F3C">
        <w:t xml:space="preserve"> для выполнения </w:t>
      </w:r>
      <w:r w:rsidR="00FB6E5D" w:rsidRPr="002A2F3C">
        <w:t>Работ;</w:t>
      </w:r>
    </w:p>
    <w:p w14:paraId="6DE280D4" w14:textId="77777777" w:rsidR="00FB6E5D" w:rsidRPr="002A2F3C" w:rsidRDefault="00C45283" w:rsidP="00C6696E">
      <w:pPr>
        <w:pStyle w:val="RUS10"/>
        <w:ind w:left="0" w:firstLine="851"/>
      </w:pPr>
      <w:r w:rsidRPr="002A2F3C">
        <w:t>в отношении руководител</w:t>
      </w:r>
      <w:r w:rsidR="000950B8" w:rsidRPr="002A2F3C">
        <w:t>я</w:t>
      </w:r>
      <w:r w:rsidRPr="002A2F3C">
        <w:t>, уч</w:t>
      </w:r>
      <w:r w:rsidR="000950B8" w:rsidRPr="002A2F3C">
        <w:t>астника или акционера</w:t>
      </w:r>
      <w:r w:rsidRPr="002A2F3C">
        <w:t xml:space="preserve"> </w:t>
      </w:r>
      <w:r w:rsidR="00FB6E5D" w:rsidRPr="002A2F3C">
        <w:t>Субподрядной организации</w:t>
      </w:r>
      <w:r w:rsidR="007D3A8E" w:rsidRPr="002A2F3C">
        <w:t xml:space="preserve"> должны отсутствовать открытые или рассмотренные уголовные дела</w:t>
      </w:r>
      <w:r w:rsidR="00FB6E5D" w:rsidRPr="002A2F3C">
        <w:t>;</w:t>
      </w:r>
    </w:p>
    <w:p w14:paraId="25753C14" w14:textId="77777777" w:rsidR="00FB6E5D" w:rsidRPr="002A2F3C" w:rsidRDefault="008E0841" w:rsidP="00C6696E">
      <w:pPr>
        <w:pStyle w:val="RUS10"/>
        <w:ind w:left="0" w:firstLine="851"/>
      </w:pPr>
      <w:r w:rsidRPr="002A2F3C">
        <w:t>в отношении Субподрядной организации можно установить</w:t>
      </w:r>
      <w:r w:rsidR="00EB58E8" w:rsidRPr="002A2F3C">
        <w:t xml:space="preserve"> </w:t>
      </w:r>
      <w:r w:rsidRPr="002A2F3C">
        <w:t>(</w:t>
      </w:r>
      <w:r w:rsidR="00EB58E8" w:rsidRPr="002A2F3C">
        <w:t>провери</w:t>
      </w:r>
      <w:r w:rsidRPr="002A2F3C">
        <w:t>ть)</w:t>
      </w:r>
      <w:r w:rsidR="00EB58E8" w:rsidRPr="002A2F3C">
        <w:t xml:space="preserve"> </w:t>
      </w:r>
      <w:r w:rsidRPr="002A2F3C">
        <w:t xml:space="preserve">ее </w:t>
      </w:r>
      <w:r w:rsidR="00EB58E8" w:rsidRPr="002A2F3C">
        <w:t>бенефициаров (в том числе, конечных)</w:t>
      </w:r>
      <w:r w:rsidR="00FB6E5D" w:rsidRPr="002A2F3C">
        <w:t>;</w:t>
      </w:r>
    </w:p>
    <w:p w14:paraId="1D8E96DF" w14:textId="77777777" w:rsidR="00EB58E8" w:rsidRPr="002A2F3C" w:rsidRDefault="008E0841" w:rsidP="00C6696E">
      <w:pPr>
        <w:pStyle w:val="RUS10"/>
        <w:ind w:left="0" w:firstLine="851"/>
      </w:pPr>
      <w:r w:rsidRPr="002A2F3C">
        <w:t>отсутствуют отрицательные отзывы ее контрагентов</w:t>
      </w:r>
      <w:r w:rsidR="00EB58E8" w:rsidRPr="002A2F3C">
        <w:t>;</w:t>
      </w:r>
    </w:p>
    <w:p w14:paraId="023EA70E" w14:textId="77777777" w:rsidR="00603443" w:rsidRPr="002A2F3C" w:rsidRDefault="007D3A8E" w:rsidP="00C6696E">
      <w:pPr>
        <w:pStyle w:val="RUS10"/>
        <w:ind w:left="0" w:firstLine="851"/>
      </w:pPr>
      <w:r w:rsidRPr="002A2F3C">
        <w:t xml:space="preserve">Субподрядная организация </w:t>
      </w:r>
      <w:r w:rsidR="008E0841" w:rsidRPr="002A2F3C">
        <w:t>не включена</w:t>
      </w:r>
      <w:r w:rsidR="00EB58E8" w:rsidRPr="002A2F3C">
        <w:t xml:space="preserve"> </w:t>
      </w:r>
      <w:r w:rsidR="00C45283" w:rsidRPr="002A2F3C">
        <w:t xml:space="preserve">в </w:t>
      </w:r>
      <w:r w:rsidR="00EB58E8" w:rsidRPr="002A2F3C">
        <w:t>реестр</w:t>
      </w:r>
      <w:r w:rsidR="00C45283" w:rsidRPr="002A2F3C">
        <w:t xml:space="preserve"> недобросовестных по</w:t>
      </w:r>
      <w:r w:rsidR="00EB58E8" w:rsidRPr="002A2F3C">
        <w:t>ставщиков</w:t>
      </w:r>
      <w:r w:rsidR="00C45283" w:rsidRPr="002A2F3C">
        <w:t xml:space="preserve"> </w:t>
      </w:r>
      <w:r w:rsidR="00EB58E8" w:rsidRPr="002A2F3C">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9B86D9" w14:textId="77777777" w:rsidR="00603443" w:rsidRPr="002A2F3C" w:rsidRDefault="00603443" w:rsidP="00C6696E">
      <w:pPr>
        <w:pStyle w:val="RUS11"/>
      </w:pPr>
      <w:bookmarkStart w:id="35" w:name="_Ref497412744"/>
      <w:r w:rsidRPr="002A2F3C">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5"/>
      <w:r w:rsidRPr="002A2F3C">
        <w:t xml:space="preserve"> </w:t>
      </w:r>
    </w:p>
    <w:p w14:paraId="4191069B" w14:textId="77777777" w:rsidR="00603443" w:rsidRPr="002A2F3C" w:rsidRDefault="00603443" w:rsidP="00C6696E">
      <w:pPr>
        <w:pStyle w:val="RUS10"/>
        <w:ind w:left="0" w:firstLine="851"/>
      </w:pPr>
      <w:r w:rsidRPr="002A2F3C">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3B735A2" w14:textId="77777777" w:rsidR="00603443" w:rsidRPr="002A2F3C" w:rsidRDefault="00603443" w:rsidP="00C6696E">
      <w:pPr>
        <w:pStyle w:val="RUS10"/>
        <w:ind w:left="0" w:firstLine="851"/>
      </w:pPr>
      <w:r w:rsidRPr="002A2F3C">
        <w:t xml:space="preserve">обязанность Субподрядной организации подготовить комплект Исполнительной документации в </w:t>
      </w:r>
      <w:proofErr w:type="gramStart"/>
      <w:r w:rsidRPr="002A2F3C">
        <w:t>отношении  Объекта</w:t>
      </w:r>
      <w:proofErr w:type="gramEnd"/>
      <w:r w:rsidR="00896192" w:rsidRPr="002A2F3C">
        <w:t xml:space="preserve"> ремонта</w:t>
      </w:r>
      <w:r w:rsidRPr="002A2F3C">
        <w:t xml:space="preserve">, </w:t>
      </w:r>
      <w:r w:rsidR="000D757A" w:rsidRPr="002A2F3C">
        <w:t xml:space="preserve">являющегося предметом </w:t>
      </w:r>
      <w:r w:rsidRPr="002A2F3C">
        <w:t>тако</w:t>
      </w:r>
      <w:r w:rsidR="00C64FEF" w:rsidRPr="002A2F3C">
        <w:t>го</w:t>
      </w:r>
      <w:r w:rsidRPr="002A2F3C">
        <w:t xml:space="preserve"> договор</w:t>
      </w:r>
      <w:r w:rsidR="00C64FEF" w:rsidRPr="002A2F3C">
        <w:t>а</w:t>
      </w:r>
      <w:r w:rsidRPr="002A2F3C">
        <w:t xml:space="preserve"> с Субподрядной организацией, в соотве</w:t>
      </w:r>
      <w:r w:rsidR="007D3A8E" w:rsidRPr="002A2F3C">
        <w:t>тствии с требованиями Договора;</w:t>
      </w:r>
    </w:p>
    <w:p w14:paraId="56917313" w14:textId="77777777" w:rsidR="00952EAA" w:rsidRPr="002A2F3C" w:rsidRDefault="00952EAA" w:rsidP="00C6696E">
      <w:pPr>
        <w:pStyle w:val="RUS10"/>
        <w:ind w:left="0" w:firstLine="851"/>
      </w:pPr>
      <w:r w:rsidRPr="002A2F3C">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24F8770C" w14:textId="77777777" w:rsidR="007D3A8E" w:rsidRPr="002A2F3C" w:rsidRDefault="007D3A8E" w:rsidP="00C6696E">
      <w:pPr>
        <w:pStyle w:val="RUS10"/>
        <w:ind w:left="0" w:firstLine="851"/>
      </w:pPr>
      <w:r w:rsidRPr="002A2F3C">
        <w:t>возможность проведения Заказчиком проверки документации и/или деятельности Субподрядной организации, связанной с исполнением Договора;</w:t>
      </w:r>
    </w:p>
    <w:p w14:paraId="6AFBC459" w14:textId="77777777" w:rsidR="00603443" w:rsidRPr="002A2F3C" w:rsidRDefault="00603443" w:rsidP="00C6696E">
      <w:pPr>
        <w:pStyle w:val="RUS10"/>
        <w:ind w:left="0" w:firstLine="851"/>
      </w:pPr>
      <w:r w:rsidRPr="002A2F3C">
        <w:t>информацию о</w:t>
      </w:r>
      <w:r w:rsidR="00AE05BE" w:rsidRPr="002A2F3C">
        <w:t>б обязанности</w:t>
      </w:r>
      <w:r w:rsidRPr="002A2F3C">
        <w:t xml:space="preserve"> Подрядчик</w:t>
      </w:r>
      <w:r w:rsidR="00AE05BE" w:rsidRPr="002A2F3C">
        <w:t>а передать надлежаще заверенную копию</w:t>
      </w:r>
      <w:r w:rsidRPr="002A2F3C">
        <w:t xml:space="preserve"> договора Заказчику;</w:t>
      </w:r>
    </w:p>
    <w:p w14:paraId="57A884FD" w14:textId="77777777" w:rsidR="00603443" w:rsidRPr="002A2F3C" w:rsidRDefault="00603443" w:rsidP="00C6696E">
      <w:pPr>
        <w:pStyle w:val="RUS10"/>
        <w:ind w:left="0" w:firstLine="851"/>
      </w:pPr>
      <w:r w:rsidRPr="002A2F3C">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702C515" w14:textId="77777777" w:rsidR="00603443" w:rsidRPr="002A2F3C" w:rsidRDefault="00603443" w:rsidP="00C6696E">
      <w:pPr>
        <w:pStyle w:val="RUS11"/>
      </w:pPr>
      <w:r w:rsidRPr="002A2F3C">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2A2F3C">
        <w:t>Договора.</w:t>
      </w:r>
      <w:r w:rsidR="00221760" w:rsidRPr="002A2F3C">
        <w:t xml:space="preserve"> Во избежани</w:t>
      </w:r>
      <w:r w:rsidR="00BE07F3" w:rsidRPr="002A2F3C">
        <w:t>е</w:t>
      </w:r>
      <w:r w:rsidR="00221760" w:rsidRPr="002A2F3C">
        <w:t xml:space="preserve"> сомнений</w:t>
      </w:r>
      <w:r w:rsidR="00BE07F3" w:rsidRPr="002A2F3C">
        <w:t>,</w:t>
      </w:r>
      <w:r w:rsidR="00221760" w:rsidRPr="002A2F3C">
        <w:t xml:space="preserve"> такой отказ не освобождает </w:t>
      </w:r>
      <w:r w:rsidR="00C0653E" w:rsidRPr="002A2F3C">
        <w:t xml:space="preserve">Подрядчика </w:t>
      </w:r>
      <w:r w:rsidR="00221760" w:rsidRPr="002A2F3C">
        <w:t xml:space="preserve">от выполнения обязанности и не ограничивает ответственность Подрядчика за </w:t>
      </w:r>
      <w:r w:rsidR="00BE07F3" w:rsidRPr="002A2F3C">
        <w:t>не</w:t>
      </w:r>
      <w:r w:rsidR="00221760" w:rsidRPr="002A2F3C">
        <w:t>выполнение обязанности, в отношении которой Подрядчик планировал привлечь Субподрядную организацию.</w:t>
      </w:r>
    </w:p>
    <w:p w14:paraId="404FBB67" w14:textId="77777777" w:rsidR="009676EB" w:rsidRPr="002A2F3C" w:rsidRDefault="00603443" w:rsidP="00C6696E">
      <w:pPr>
        <w:pStyle w:val="RUS11"/>
      </w:pPr>
      <w:r w:rsidRPr="002A2F3C">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DD53329" w14:textId="04A22B27" w:rsidR="00A42A22" w:rsidRPr="00BD0A9C" w:rsidRDefault="00603443" w:rsidP="00A42A22">
      <w:pPr>
        <w:pStyle w:val="RUS11"/>
        <w:shd w:val="clear" w:color="auto" w:fill="FFFFFF" w:themeFill="background1"/>
        <w:jc w:val="left"/>
      </w:pPr>
      <w:r w:rsidRPr="002A2F3C">
        <w:t xml:space="preserve">Объем Работ, выполняемых </w:t>
      </w:r>
      <w:r w:rsidR="00EB5ADF" w:rsidRPr="002A2F3C">
        <w:t>собственными силами Подрядчика (без</w:t>
      </w:r>
      <w:r w:rsidR="00EB5ADF">
        <w:t xml:space="preserve"> </w:t>
      </w:r>
      <w:r w:rsidR="00EB5ADF" w:rsidRPr="002A2F3C">
        <w:t>привлечения Субподрядных организаций),</w:t>
      </w:r>
      <w:r w:rsidRPr="002A2F3C">
        <w:t xml:space="preserve"> должен составлять не менее </w:t>
      </w:r>
      <w:r w:rsidR="00356417">
        <w:t>7</w:t>
      </w:r>
      <w:r w:rsidR="001942F5" w:rsidRPr="002A2F3C">
        <w:t>0</w:t>
      </w:r>
      <w:r w:rsidRPr="002A2F3C">
        <w:t>% (</w:t>
      </w:r>
      <w:r w:rsidR="00356417">
        <w:t>семьдесят</w:t>
      </w:r>
      <w:r w:rsidRPr="002A2F3C">
        <w:t xml:space="preserve"> процентов) объема Работ, указанных в </w:t>
      </w:r>
      <w:r w:rsidR="00BC6CB7" w:rsidRPr="002A2F3C">
        <w:t xml:space="preserve">Приложении </w:t>
      </w:r>
      <w:r w:rsidR="002505B9">
        <w:t>№1</w:t>
      </w:r>
      <w:r w:rsidR="00BC6CB7" w:rsidRPr="002A2F3C">
        <w:t xml:space="preserve"> (</w:t>
      </w:r>
      <w:r w:rsidR="00C66EAC">
        <w:t>Ведомость объемов работ №1</w:t>
      </w:r>
      <w:r w:rsidR="00BC6CB7" w:rsidRPr="002A2F3C">
        <w:t>)</w:t>
      </w:r>
      <w:r w:rsidR="00105845" w:rsidRPr="002A2F3C">
        <w:t>.</w:t>
      </w:r>
      <w:r w:rsidR="00A42A22">
        <w:t xml:space="preserve"> </w:t>
      </w:r>
    </w:p>
    <w:p w14:paraId="07189672" w14:textId="77777777" w:rsidR="006B5B23" w:rsidRPr="002A2F3C" w:rsidRDefault="006B5B23" w:rsidP="00C6696E">
      <w:pPr>
        <w:pStyle w:val="RUS11"/>
        <w:jc w:val="left"/>
      </w:pPr>
      <w:r w:rsidRPr="002A2F3C">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5505221" w14:textId="77777777" w:rsidR="00603443" w:rsidRPr="002A2F3C" w:rsidRDefault="00603443" w:rsidP="00C6696E">
      <w:pPr>
        <w:pStyle w:val="RUS11"/>
      </w:pPr>
      <w:r w:rsidRPr="002A2F3C">
        <w:t xml:space="preserve">Подрядчик обязан произвести замену Субподрядной организации по требованию Заказчика без увеличения </w:t>
      </w:r>
      <w:r w:rsidR="0030507E" w:rsidRPr="002A2F3C">
        <w:t xml:space="preserve">Цены Работ </w:t>
      </w:r>
      <w:r w:rsidRPr="002A2F3C">
        <w:t xml:space="preserve">в следующих случаях: </w:t>
      </w:r>
    </w:p>
    <w:p w14:paraId="056B971B" w14:textId="77777777" w:rsidR="00603443" w:rsidRPr="002A2F3C" w:rsidRDefault="00603443" w:rsidP="00C6696E">
      <w:pPr>
        <w:pStyle w:val="RUS10"/>
        <w:ind w:left="0" w:firstLine="851"/>
      </w:pPr>
      <w:r w:rsidRPr="002A2F3C">
        <w:t>отсутствие предварительного согласования Субподрядной организации Заказчиком;</w:t>
      </w:r>
    </w:p>
    <w:p w14:paraId="0B90957E" w14:textId="77777777" w:rsidR="00603443" w:rsidRPr="002A2F3C" w:rsidRDefault="00603443" w:rsidP="00C6696E">
      <w:pPr>
        <w:pStyle w:val="RUS10"/>
        <w:ind w:left="0" w:firstLine="851"/>
      </w:pPr>
      <w:r w:rsidRPr="002A2F3C">
        <w:t xml:space="preserve">выявление недостоверности сведений и/или документации, предоставленной Заказчику для согласования Субподрядной организации; </w:t>
      </w:r>
    </w:p>
    <w:p w14:paraId="44C3BC78" w14:textId="77777777" w:rsidR="00C01259" w:rsidRPr="002A2F3C" w:rsidRDefault="00C01259" w:rsidP="00C6696E">
      <w:pPr>
        <w:pStyle w:val="RUS10"/>
        <w:ind w:left="0" w:firstLine="851"/>
      </w:pPr>
      <w:r w:rsidRPr="002A2F3C">
        <w:t>несоответствие Субподрядной организации требованиям Договора;</w:t>
      </w:r>
    </w:p>
    <w:p w14:paraId="24221C31" w14:textId="77777777" w:rsidR="00603443" w:rsidRPr="002A2F3C" w:rsidRDefault="00603443" w:rsidP="00C6696E">
      <w:pPr>
        <w:pStyle w:val="RUS10"/>
        <w:ind w:left="0" w:firstLine="851"/>
      </w:pPr>
      <w:r w:rsidRPr="002A2F3C">
        <w:t xml:space="preserve">выполнение Субподрядной организацией Работ с нарушением условий Договора или требований Обязательных технических правил; </w:t>
      </w:r>
    </w:p>
    <w:p w14:paraId="4BA03A0C" w14:textId="77777777" w:rsidR="00603443" w:rsidRPr="002A2F3C" w:rsidRDefault="00603443" w:rsidP="00C6696E">
      <w:pPr>
        <w:pStyle w:val="RUS10"/>
        <w:ind w:left="0" w:firstLine="851"/>
      </w:pPr>
      <w:r w:rsidRPr="002A2F3C">
        <w:t>отсутствие у Субподрядной организации разрешительной документации для выполнения Работ.</w:t>
      </w:r>
    </w:p>
    <w:p w14:paraId="5CDFCBAE" w14:textId="77777777" w:rsidR="00603443" w:rsidRPr="002A2F3C" w:rsidRDefault="00221760" w:rsidP="00C6696E">
      <w:pPr>
        <w:pStyle w:val="RUS11"/>
      </w:pPr>
      <w:r w:rsidRPr="002A2F3C">
        <w:t>При замене</w:t>
      </w:r>
      <w:r w:rsidR="00603443" w:rsidRPr="002A2F3C">
        <w:t xml:space="preserve"> Субподрядной организации Подрядчик согласовывает новую Субподрядную организацию с Заказчиком в порядке, установленном </w:t>
      </w:r>
      <w:r w:rsidR="00FC09C2" w:rsidRPr="002A2F3C">
        <w:t>Договором.</w:t>
      </w:r>
    </w:p>
    <w:p w14:paraId="1095AC94" w14:textId="77777777" w:rsidR="00603443" w:rsidRPr="002A2F3C" w:rsidRDefault="00603443" w:rsidP="00C6696E">
      <w:pPr>
        <w:pStyle w:val="RUS11"/>
      </w:pPr>
      <w:r w:rsidRPr="002A2F3C">
        <w:t xml:space="preserve">В момент </w:t>
      </w:r>
      <w:r w:rsidR="00E37854" w:rsidRPr="002A2F3C">
        <w:t xml:space="preserve">приемки </w:t>
      </w:r>
      <w:r w:rsidR="00B92804" w:rsidRPr="002A2F3C">
        <w:t>Результата Работ</w:t>
      </w:r>
      <w:r w:rsidRPr="002A2F3C">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90A5F7D" w14:textId="77777777" w:rsidR="00603443" w:rsidRPr="002A2F3C" w:rsidRDefault="00952EAA" w:rsidP="00C6696E">
      <w:pPr>
        <w:pStyle w:val="RUS11"/>
      </w:pPr>
      <w:r w:rsidRPr="002A2F3C">
        <w:t xml:space="preserve">Когда в соответствии с п. </w:t>
      </w:r>
      <w:r w:rsidRPr="002A2F3C">
        <w:fldChar w:fldCharType="begin"/>
      </w:r>
      <w:r w:rsidRPr="002A2F3C">
        <w:instrText xml:space="preserve"> REF _Ref498708806 \r \h </w:instrText>
      </w:r>
      <w:r w:rsidR="005E63F0" w:rsidRPr="002A2F3C">
        <w:instrText xml:space="preserve"> \* MERGEFORMAT </w:instrText>
      </w:r>
      <w:r w:rsidRPr="002A2F3C">
        <w:fldChar w:fldCharType="separate"/>
      </w:r>
      <w:r w:rsidR="00C772D1">
        <w:t>9.1.5</w:t>
      </w:r>
      <w:r w:rsidRPr="002A2F3C">
        <w:fldChar w:fldCharType="end"/>
      </w:r>
      <w:r w:rsidRPr="002A2F3C">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A2F3C">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2A2F3C">
        <w:t>, в том числе</w:t>
      </w:r>
      <w:r w:rsidR="00DF7CDB" w:rsidRPr="002A2F3C">
        <w:t>,</w:t>
      </w:r>
      <w:r w:rsidR="00F651F5" w:rsidRPr="002A2F3C">
        <w:t xml:space="preserve"> после уступки</w:t>
      </w:r>
      <w:r w:rsidR="00603443" w:rsidRPr="002A2F3C">
        <w:t>.</w:t>
      </w:r>
    </w:p>
    <w:p w14:paraId="7DFE2150" w14:textId="77777777" w:rsidR="00603443" w:rsidRPr="002A2F3C" w:rsidRDefault="00603443" w:rsidP="00C6696E">
      <w:pPr>
        <w:pStyle w:val="RUS11"/>
      </w:pPr>
      <w:r w:rsidRPr="002A2F3C">
        <w:t>Ничто в настояще</w:t>
      </w:r>
      <w:r w:rsidR="00A25504" w:rsidRPr="002A2F3C">
        <w:t>м</w:t>
      </w:r>
      <w:r w:rsidRPr="002A2F3C">
        <w:t xml:space="preserve"> </w:t>
      </w:r>
      <w:r w:rsidR="00EB7831" w:rsidRPr="002A2F3C">
        <w:t>под</w:t>
      </w:r>
      <w:r w:rsidR="00A25504" w:rsidRPr="002A2F3C">
        <w:t xml:space="preserve">разделе </w:t>
      </w:r>
      <w:r w:rsidRPr="002A2F3C">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1950F147" w14:textId="77777777" w:rsidR="00603443" w:rsidRPr="002A2F3C" w:rsidRDefault="00603443" w:rsidP="00C6696E">
      <w:pPr>
        <w:pStyle w:val="RUS11"/>
      </w:pPr>
      <w:r w:rsidRPr="002A2F3C">
        <w:t>Все расчеты с Субподрядными организациями осуществля</w:t>
      </w:r>
      <w:r w:rsidR="00287A73" w:rsidRPr="002A2F3C">
        <w:t>е</w:t>
      </w:r>
      <w:r w:rsidRPr="002A2F3C">
        <w:t>т Подрядчик.</w:t>
      </w:r>
    </w:p>
    <w:p w14:paraId="5144E3F8" w14:textId="77777777" w:rsidR="003F053D" w:rsidRPr="002A2F3C" w:rsidRDefault="003F053D" w:rsidP="00C6696E">
      <w:pPr>
        <w:pStyle w:val="a"/>
      </w:pPr>
      <w:bookmarkStart w:id="36" w:name="_Toc125545556"/>
      <w:r w:rsidRPr="002A2F3C">
        <w:t>МАТЕРИАЛЫ</w:t>
      </w:r>
      <w:bookmarkEnd w:id="36"/>
    </w:p>
    <w:p w14:paraId="5AEA7D41" w14:textId="77777777" w:rsidR="003F053D" w:rsidRPr="002A2F3C" w:rsidRDefault="003F053D" w:rsidP="00C6696E">
      <w:pPr>
        <w:pStyle w:val="RUS1"/>
        <w:jc w:val="left"/>
      </w:pPr>
      <w:bookmarkStart w:id="37" w:name="_Toc125545557"/>
      <w:r w:rsidRPr="002A2F3C">
        <w:t xml:space="preserve">Обеспечение </w:t>
      </w:r>
      <w:r w:rsidR="00F13A94" w:rsidRPr="002A2F3C">
        <w:t>Материалами</w:t>
      </w:r>
      <w:bookmarkEnd w:id="37"/>
    </w:p>
    <w:p w14:paraId="70D4107C" w14:textId="77777777" w:rsidR="005E735A" w:rsidRPr="002A2F3C" w:rsidRDefault="005E735A" w:rsidP="00C6696E">
      <w:pPr>
        <w:pStyle w:val="RUS11"/>
      </w:pPr>
      <w:bookmarkStart w:id="38" w:name="_Ref493704771"/>
      <w:r w:rsidRPr="002A2F3C">
        <w:rPr>
          <w:b/>
        </w:rPr>
        <w:t>Выполнение Работ из Материалов Подрядчика</w:t>
      </w:r>
      <w:r w:rsidRPr="002A2F3C">
        <w:t>:</w:t>
      </w:r>
    </w:p>
    <w:p w14:paraId="12895824" w14:textId="77777777" w:rsidR="00FB1E2B" w:rsidRPr="002A2F3C" w:rsidRDefault="0035190E" w:rsidP="00C6696E">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Pr="002A2F3C">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C66EAC">
        <w:t>Ведомость объемов работ №1</w:t>
      </w:r>
      <w:r w:rsidR="00BB465C" w:rsidRPr="002A2F3C">
        <w:t>)</w:t>
      </w:r>
      <w:r w:rsidR="00E74E83" w:rsidRPr="002A2F3C">
        <w:t xml:space="preserve">, Обязательным техническим правилам, а также образцам, одобренным Заказчиком, </w:t>
      </w:r>
      <w:r w:rsidRPr="002A2F3C">
        <w:t>иметь соответствующие сертификаты и другие докуме</w:t>
      </w:r>
      <w:r w:rsidR="00B06463">
        <w:t>нты, удостоверяющие их качество,</w:t>
      </w:r>
      <w:r w:rsidR="00B06463" w:rsidRPr="00B06463">
        <w:rPr>
          <w:shd w:val="clear" w:color="auto" w:fill="FFFFFF" w:themeFill="background1"/>
        </w:rPr>
        <w:t xml:space="preserve"> </w:t>
      </w:r>
      <w:r w:rsidR="00B06463" w:rsidRPr="00AA62AB">
        <w:rPr>
          <w:shd w:val="clear" w:color="auto" w:fill="FFFFFF" w:themeFill="background1"/>
        </w:rPr>
        <w:t>а также содержать информацию о стране происхождения товара</w:t>
      </w:r>
      <w:r w:rsidR="00B06463">
        <w:rPr>
          <w:shd w:val="clear" w:color="auto" w:fill="FFFFFF" w:themeFill="background1"/>
        </w:rPr>
        <w:t>.</w:t>
      </w:r>
      <w:r w:rsidRPr="002A2F3C">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8"/>
      <w:r w:rsidR="004B708E" w:rsidRPr="002A2F3C">
        <w:t xml:space="preserve">одновременно с </w:t>
      </w:r>
      <w:r w:rsidR="007D5469" w:rsidRPr="002A2F3C">
        <w:t>поставкой</w:t>
      </w:r>
      <w:r w:rsidR="004B708E" w:rsidRPr="002A2F3C">
        <w:t xml:space="preserve"> Материалов на Объект</w:t>
      </w:r>
      <w:r w:rsidRPr="002A2F3C">
        <w:t>, а также должны предоставляться в любое иное время по требованию Заказчика.</w:t>
      </w:r>
    </w:p>
    <w:p w14:paraId="3A07108E" w14:textId="77777777" w:rsidR="00E74E83" w:rsidRPr="002A2F3C" w:rsidRDefault="00E74E83" w:rsidP="00C6696E">
      <w:pPr>
        <w:pStyle w:val="RUS111"/>
      </w:pPr>
      <w:r w:rsidRPr="002A2F3C">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3C12E942" w14:textId="77777777" w:rsidR="00E74E83" w:rsidRPr="002A2F3C" w:rsidRDefault="00E74E83" w:rsidP="00C6696E">
      <w:pPr>
        <w:pStyle w:val="RUS111"/>
      </w:pPr>
      <w:r w:rsidRPr="002A2F3C">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то Подрядчик обязуется п</w:t>
      </w:r>
      <w:r w:rsidR="007D5469" w:rsidRPr="002A2F3C">
        <w:t>ред</w:t>
      </w:r>
      <w:r w:rsidRPr="002A2F3C">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C8B625E" w14:textId="77777777" w:rsidR="00E74E83" w:rsidRPr="002A2F3C" w:rsidRDefault="00E74E83" w:rsidP="00C6696E">
      <w:pPr>
        <w:pStyle w:val="RUS111"/>
      </w:pPr>
      <w:r w:rsidRPr="002A2F3C">
        <w:t xml:space="preserve">Подрядчик не вправе заменять Материалы, предусмотренные </w:t>
      </w:r>
      <w:proofErr w:type="gramStart"/>
      <w:r w:rsidR="00177194" w:rsidRPr="002A2F3C">
        <w:t xml:space="preserve">Приложением </w:t>
      </w:r>
      <w:r w:rsidR="0067586C" w:rsidRPr="002A2F3C">
        <w:t xml:space="preserve"> №</w:t>
      </w:r>
      <w:proofErr w:type="gramEnd"/>
      <w:r w:rsidR="0067586C" w:rsidRPr="002A2F3C">
        <w:t>1</w:t>
      </w:r>
      <w:r w:rsidR="00177194" w:rsidRPr="002A2F3C">
        <w:t xml:space="preserve"> (</w:t>
      </w:r>
      <w:r w:rsidR="00C66EAC">
        <w:t>Ведомость объемов работ №1</w:t>
      </w:r>
      <w:r w:rsidR="00177194" w:rsidRPr="002A2F3C">
        <w:t>)</w:t>
      </w:r>
      <w:r w:rsidR="00A80814" w:rsidRPr="002A2F3C">
        <w:rPr>
          <w:color w:val="FF0000"/>
        </w:rPr>
        <w:t xml:space="preserve"> </w:t>
      </w:r>
      <w:r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C66EAC">
        <w:t>Ведомость объемов работ №1</w:t>
      </w:r>
      <w:r w:rsidR="00177194" w:rsidRPr="002A2F3C">
        <w:t>)</w:t>
      </w:r>
      <w:r w:rsidRPr="002A2F3C">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2A2F3C">
        <w:t xml:space="preserve"> </w:t>
      </w:r>
      <w:r w:rsidRPr="002A2F3C">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A497E60" w14:textId="77777777" w:rsidR="00970E4B" w:rsidRPr="002A2F3C" w:rsidRDefault="00970E4B" w:rsidP="00C6696E">
      <w:pPr>
        <w:pStyle w:val="RUS111"/>
        <w:rPr>
          <w:iCs/>
        </w:rPr>
      </w:pPr>
      <w:r w:rsidRPr="002A2F3C">
        <w:t>В случае приобретения и использования Подрядчиком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081F4A2" w14:textId="77777777" w:rsidR="0035190E" w:rsidRPr="002A2F3C" w:rsidRDefault="0035190E" w:rsidP="00C6696E">
      <w:pPr>
        <w:pStyle w:val="RUS111"/>
      </w:pPr>
      <w:r w:rsidRPr="002A2F3C">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Заказчика</w:t>
      </w:r>
      <w:r w:rsidRPr="002A2F3C">
        <w:t>, по результатам которого составляется акт входного контроля.</w:t>
      </w:r>
      <w:r w:rsidR="00E36E53" w:rsidRPr="002A2F3C">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4929078" w14:textId="77777777" w:rsidR="005E735A" w:rsidRPr="002A2F3C" w:rsidRDefault="005E735A" w:rsidP="00C6696E">
      <w:pPr>
        <w:pStyle w:val="RUS11"/>
      </w:pPr>
      <w:r w:rsidRPr="002A2F3C">
        <w:rPr>
          <w:b/>
        </w:rPr>
        <w:t>Выполнение Работ из Материалов Заказчика</w:t>
      </w:r>
      <w:r w:rsidRPr="002A2F3C">
        <w:t>:</w:t>
      </w:r>
    </w:p>
    <w:p w14:paraId="55BD061D" w14:textId="77777777" w:rsidR="00EE0B9D" w:rsidRPr="002A2F3C" w:rsidRDefault="003F2F66" w:rsidP="00C6696E">
      <w:pPr>
        <w:pStyle w:val="RUS111"/>
      </w:pPr>
      <w:bookmarkStart w:id="39" w:name="_Ref496807543"/>
      <w:r w:rsidRPr="002A2F3C">
        <w:t>Передача Заказчиком Давальческих материалов Подрядчику осуществляется в объеме, указанн</w:t>
      </w:r>
      <w:r w:rsidR="001942F5" w:rsidRPr="002A2F3C">
        <w:t>ом</w:t>
      </w:r>
      <w:r w:rsidRPr="002A2F3C">
        <w:t xml:space="preserve"> в Приложении </w:t>
      </w:r>
      <w:r w:rsidR="0067586C" w:rsidRPr="002A2F3C">
        <w:t>№1</w:t>
      </w:r>
      <w:r w:rsidRPr="002A2F3C">
        <w:t xml:space="preserve"> (</w:t>
      </w:r>
      <w:r w:rsidR="00C66EAC">
        <w:t>Ведомость объемов работ №1</w:t>
      </w:r>
      <w:r w:rsidRPr="002A2F3C">
        <w:t xml:space="preserve">), и оформляется </w:t>
      </w:r>
      <w:r w:rsidR="002369CD" w:rsidRPr="002A2F3C">
        <w:t xml:space="preserve">Накладной на отпуск материалов на сторону </w:t>
      </w:r>
      <w:r w:rsidRPr="002A2F3C">
        <w:t>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39"/>
    </w:p>
    <w:p w14:paraId="4FA0668E" w14:textId="77777777" w:rsidR="003F2F66" w:rsidRPr="002A2F3C" w:rsidRDefault="003F2F66" w:rsidP="00C6696E">
      <w:pPr>
        <w:pStyle w:val="RUS111"/>
      </w:pPr>
      <w:r w:rsidRPr="002A2F3C">
        <w:t xml:space="preserve">Риск случайной гибели или повреждения Давальческих материалов переходит от Заказчика к Подрядчику в момент подписания </w:t>
      </w:r>
      <w:r w:rsidR="001C5CFA" w:rsidRPr="002A2F3C">
        <w:t>Накладной на отпуск материалов на сторону</w:t>
      </w:r>
      <w:r w:rsidRPr="002A2F3C">
        <w:rPr>
          <w:color w:val="FF0000"/>
        </w:rPr>
        <w:t>.</w:t>
      </w:r>
      <w:r w:rsidRPr="002A2F3C">
        <w:t xml:space="preserve"> </w:t>
      </w:r>
    </w:p>
    <w:p w14:paraId="578B39D7" w14:textId="77777777" w:rsidR="00750E41" w:rsidRPr="002A2F3C" w:rsidRDefault="003F2F66" w:rsidP="00C6696E">
      <w:pPr>
        <w:pStyle w:val="RUS111"/>
      </w:pPr>
      <w:r w:rsidRPr="002A2F3C">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A2F3C">
        <w:t xml:space="preserve">Заказчику Результата </w:t>
      </w:r>
      <w:r w:rsidRPr="002A2F3C">
        <w:t>Работ. В случае утраты или повреждения Давальческих материалов</w:t>
      </w:r>
      <w:r w:rsidR="00750E41" w:rsidRPr="002A2F3C">
        <w:t xml:space="preserve">, </w:t>
      </w:r>
      <w:r w:rsidR="005A2EB5" w:rsidRPr="002A2F3C">
        <w:t xml:space="preserve">Подрядчик несет ответственность в соответствии с пунктом </w:t>
      </w:r>
      <w:r w:rsidR="005A2EB5" w:rsidRPr="002A2F3C">
        <w:fldChar w:fldCharType="begin"/>
      </w:r>
      <w:r w:rsidR="005A2EB5" w:rsidRPr="002A2F3C">
        <w:instrText xml:space="preserve"> REF _Ref501158353 \n \h </w:instrText>
      </w:r>
      <w:r w:rsidR="002958D3" w:rsidRPr="002A2F3C">
        <w:instrText xml:space="preserve"> \* MERGEFORMAT </w:instrText>
      </w:r>
      <w:r w:rsidR="005A2EB5" w:rsidRPr="002A2F3C">
        <w:fldChar w:fldCharType="separate"/>
      </w:r>
      <w:r w:rsidR="00C772D1">
        <w:t>25.3</w:t>
      </w:r>
      <w:r w:rsidR="005A2EB5" w:rsidRPr="002A2F3C">
        <w:fldChar w:fldCharType="end"/>
      </w:r>
      <w:r w:rsidR="005A2EB5" w:rsidRPr="002A2F3C">
        <w:t>.</w:t>
      </w:r>
    </w:p>
    <w:p w14:paraId="1336C84C" w14:textId="77777777" w:rsidR="002B6733" w:rsidRPr="002A2F3C" w:rsidRDefault="00461EAB" w:rsidP="00C6696E">
      <w:pPr>
        <w:pStyle w:val="RUS111"/>
      </w:pPr>
      <w:bookmarkStart w:id="40" w:name="_Ref495978298"/>
      <w:r w:rsidRPr="002A2F3C">
        <w:t xml:space="preserve">Подрядчик использует Давальческие материалы исключительно в целях выполнения Работ по настоящему Договору. </w:t>
      </w:r>
      <w:r w:rsidR="003F2F66" w:rsidRPr="002A2F3C">
        <w:t>При выполнении Работ из Материалов Заказчика, Подрядчик обязан использовать Давальческие материалы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2A2F3C">
        <w:t xml:space="preserve"> Приложени</w:t>
      </w:r>
      <w:r w:rsidR="00EE5959" w:rsidRPr="002A2F3C">
        <w:t>я</w:t>
      </w:r>
      <w:r w:rsidR="00823706" w:rsidRPr="002A2F3C">
        <w:t xml:space="preserve"> </w:t>
      </w:r>
      <w:bookmarkEnd w:id="40"/>
      <w:r w:rsidR="00D2198D">
        <w:t>№5.2. –Форма отчета о расходовании материалов и оборудования Заказчика</w:t>
      </w:r>
      <w:r w:rsidR="00FB5D7D">
        <w:t>.</w:t>
      </w:r>
    </w:p>
    <w:p w14:paraId="37AEC142" w14:textId="77777777" w:rsidR="003F2F66" w:rsidRPr="002A2F3C" w:rsidRDefault="003F2F66" w:rsidP="00C6696E">
      <w:pPr>
        <w:pStyle w:val="RUS111"/>
      </w:pPr>
      <w:r w:rsidRPr="002A2F3C">
        <w:t xml:space="preserve">Списание Давальческих материалов производится по </w:t>
      </w:r>
      <w:r w:rsidR="00055829" w:rsidRPr="002A2F3C">
        <w:t>Актам на списание давальческих материалов по форме ВН-26 (Приложение № 5.</w:t>
      </w:r>
      <w:r w:rsidR="008A4626" w:rsidRPr="002A2F3C">
        <w:t>3</w:t>
      </w:r>
      <w:r w:rsidR="00055829" w:rsidRPr="002A2F3C">
        <w:t>)</w:t>
      </w:r>
      <w:r w:rsidRPr="002A2F3C">
        <w:t>. Стоимость Давальческих материалов не включается в сумму выручки Подрядчика.</w:t>
      </w:r>
    </w:p>
    <w:p w14:paraId="4638DCEA" w14:textId="77777777" w:rsidR="003546CD" w:rsidRPr="002A2F3C" w:rsidRDefault="003546CD" w:rsidP="00C6696E">
      <w:pPr>
        <w:pStyle w:val="RUS111"/>
      </w:pPr>
      <w:bookmarkStart w:id="41" w:name="_Ref495978307"/>
      <w:r w:rsidRPr="002A2F3C">
        <w:rPr>
          <w:iCs/>
        </w:rPr>
        <w:t xml:space="preserve">До приемки </w:t>
      </w:r>
      <w:r w:rsidR="001A12A9" w:rsidRPr="002A2F3C">
        <w:rPr>
          <w:iCs/>
        </w:rPr>
        <w:t>Результата Работ</w:t>
      </w:r>
      <w:r w:rsidRPr="002A2F3C">
        <w:rPr>
          <w:iCs/>
        </w:rPr>
        <w:t xml:space="preserve"> </w:t>
      </w:r>
      <w:r w:rsidRPr="002A2F3C">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r w:rsidR="00C64FEF" w:rsidRPr="002A2F3C">
        <w:t xml:space="preserve"> ремонта</w:t>
      </w:r>
      <w:r w:rsidRPr="002A2F3C">
        <w:t>.</w:t>
      </w:r>
    </w:p>
    <w:p w14:paraId="0E7FD1FB" w14:textId="77777777" w:rsidR="003546CD" w:rsidRPr="002A2F3C" w:rsidRDefault="003546CD" w:rsidP="00C6696E">
      <w:pPr>
        <w:pStyle w:val="RUS111"/>
      </w:pPr>
      <w:r w:rsidRPr="002A2F3C">
        <w:t>Возврат означает полный комплекс Работ по погрузке, транспортировке, разгрузке</w:t>
      </w:r>
      <w:r w:rsidR="00DD02CD" w:rsidRPr="002A2F3C">
        <w:t>, определению количества возвращаемых материалов и отходов</w:t>
      </w:r>
      <w:r w:rsidRPr="002A2F3C">
        <w:t xml:space="preserve">. </w:t>
      </w:r>
    </w:p>
    <w:p w14:paraId="58A73CE9" w14:textId="77777777" w:rsidR="003546CD" w:rsidRPr="002A2F3C" w:rsidRDefault="003546CD" w:rsidP="00C6696E">
      <w:pPr>
        <w:pStyle w:val="RUS111"/>
        <w:rPr>
          <w:strike/>
        </w:rPr>
      </w:pPr>
      <w:r w:rsidRPr="002A2F3C">
        <w:t xml:space="preserve">Возврат неизрасходованных Давальческих материалов производится по адресу и в сроки, указанные Заказчиком, с оформлением </w:t>
      </w:r>
      <w:r w:rsidR="00567343" w:rsidRPr="002A2F3C">
        <w:t>Накладной на отпуск материалов на сторону</w:t>
      </w:r>
      <w:r w:rsidRPr="002A2F3C">
        <w:t>.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A2F3C">
        <w:t>м.п</w:t>
      </w:r>
      <w:proofErr w:type="spellEnd"/>
      <w:r w:rsidRPr="002A2F3C">
        <w:t>.), дополнительной – (</w:t>
      </w:r>
      <w:proofErr w:type="spellStart"/>
      <w:r w:rsidRPr="002A2F3C">
        <w:t>тн</w:t>
      </w:r>
      <w:proofErr w:type="spellEnd"/>
      <w:r w:rsidRPr="002A2F3C">
        <w:t>), для остальных материалов – (</w:t>
      </w:r>
      <w:proofErr w:type="spellStart"/>
      <w:r w:rsidRPr="002A2F3C">
        <w:t>шт</w:t>
      </w:r>
      <w:proofErr w:type="spellEnd"/>
      <w:r w:rsidRPr="002A2F3C">
        <w:t>) и (</w:t>
      </w:r>
      <w:proofErr w:type="spellStart"/>
      <w:r w:rsidRPr="002A2F3C">
        <w:t>тн</w:t>
      </w:r>
      <w:proofErr w:type="spellEnd"/>
      <w:r w:rsidRPr="002A2F3C">
        <w:t>) соответственно).</w:t>
      </w:r>
      <w:bookmarkEnd w:id="41"/>
    </w:p>
    <w:p w14:paraId="22D88F5D" w14:textId="77777777" w:rsidR="00775346" w:rsidRPr="002A2F3C" w:rsidRDefault="00775346" w:rsidP="00C6696E">
      <w:pPr>
        <w:pStyle w:val="RUS111"/>
        <w:rPr>
          <w:strike/>
        </w:rPr>
      </w:pPr>
      <w:r w:rsidRPr="002A2F3C">
        <w:t xml:space="preserve">В случае невозврата указанных выше </w:t>
      </w:r>
      <w:r w:rsidR="00604B77" w:rsidRPr="002A2F3C">
        <w:t>Давальческих материалов</w:t>
      </w:r>
      <w:r w:rsidRPr="002A2F3C">
        <w:t xml:space="preserve">, остатков </w:t>
      </w:r>
      <w:r w:rsidR="00604B77" w:rsidRPr="002A2F3C">
        <w:t>Давальческих материалов</w:t>
      </w:r>
      <w:r w:rsidRPr="002A2F3C">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A2F3C">
        <w:t>стоимости</w:t>
      </w:r>
      <w:r w:rsidRPr="002A2F3C">
        <w:t xml:space="preserve">, по которой Подрядчику передавались соответствующие </w:t>
      </w:r>
      <w:r w:rsidR="00604B77" w:rsidRPr="002A2F3C">
        <w:t xml:space="preserve">Давальческие </w:t>
      </w:r>
      <w:r w:rsidR="007541FA" w:rsidRPr="002A2F3C">
        <w:t xml:space="preserve">материалы; </w:t>
      </w:r>
      <w:r w:rsidR="00DD02CD" w:rsidRPr="002A2F3C">
        <w:t xml:space="preserve">стоимость иных годных отходов компенсируется в </w:t>
      </w:r>
      <w:r w:rsidR="007541FA" w:rsidRPr="002A2F3C">
        <w:t>размер</w:t>
      </w:r>
      <w:r w:rsidR="00DD02CD" w:rsidRPr="002A2F3C">
        <w:t>е, разумно определяемом Заказчиком</w:t>
      </w:r>
      <w:r w:rsidRPr="002A2F3C">
        <w:t>.</w:t>
      </w:r>
    </w:p>
    <w:p w14:paraId="690098A8" w14:textId="77777777" w:rsidR="003F053D" w:rsidRPr="002A2F3C" w:rsidRDefault="003F053D" w:rsidP="00C6696E">
      <w:pPr>
        <w:pStyle w:val="RUS1"/>
        <w:jc w:val="left"/>
      </w:pPr>
      <w:bookmarkStart w:id="42" w:name="_Toc125545558"/>
      <w:r w:rsidRPr="002A2F3C">
        <w:t>Транспортировка грузов</w:t>
      </w:r>
      <w:bookmarkEnd w:id="42"/>
    </w:p>
    <w:p w14:paraId="56ED55DF" w14:textId="77777777" w:rsidR="00CD5C00" w:rsidRPr="002A2F3C" w:rsidRDefault="00CD5C00" w:rsidP="00C6696E">
      <w:pPr>
        <w:pStyle w:val="RUS11"/>
      </w:pPr>
      <w:r w:rsidRPr="002A2F3C">
        <w:t xml:space="preserve">Подрядчик доставляет на </w:t>
      </w:r>
      <w:r w:rsidR="00E90C3F" w:rsidRPr="002A2F3C">
        <w:t>Объект</w:t>
      </w:r>
      <w:r w:rsidRPr="002A2F3C">
        <w:t xml:space="preserve"> в соответствии с условиями Договора Материалы, </w:t>
      </w:r>
      <w:r w:rsidR="00A80814" w:rsidRPr="002A2F3C">
        <w:t xml:space="preserve">Технику </w:t>
      </w:r>
      <w:r w:rsidRPr="002A2F3C">
        <w:t>и другие грузы, необходимые для выполнения Работ по Договору.</w:t>
      </w:r>
    </w:p>
    <w:p w14:paraId="6A043AFA" w14:textId="77777777" w:rsidR="00CD5C00" w:rsidRPr="002A2F3C" w:rsidRDefault="00CD5C00" w:rsidP="00C6696E">
      <w:pPr>
        <w:pStyle w:val="RUS11"/>
      </w:pPr>
      <w:r w:rsidRPr="002A2F3C">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A2F3C">
        <w:t>перемаркировке</w:t>
      </w:r>
      <w:proofErr w:type="spellEnd"/>
      <w:r w:rsidRPr="002A2F3C">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2A2F3C">
        <w:t>д</w:t>
      </w:r>
      <w:r w:rsidRPr="002A2F3C">
        <w:t xml:space="preserve">оставкой Материалов </w:t>
      </w:r>
      <w:r w:rsidR="00E90C3F" w:rsidRPr="002A2F3C">
        <w:t>Техники</w:t>
      </w:r>
      <w:r w:rsidRPr="002A2F3C">
        <w:t xml:space="preserve">, любых грузов и иного имущества на </w:t>
      </w:r>
      <w:r w:rsidR="00E90C3F" w:rsidRPr="002A2F3C">
        <w:t>Объект</w:t>
      </w:r>
      <w:r w:rsidRPr="002A2F3C">
        <w:t>.</w:t>
      </w:r>
    </w:p>
    <w:p w14:paraId="3F578966" w14:textId="77777777" w:rsidR="00CD5C00" w:rsidRPr="002A2F3C" w:rsidRDefault="00CD5C00" w:rsidP="00C6696E">
      <w:pPr>
        <w:pStyle w:val="RUS11"/>
      </w:pPr>
      <w:r w:rsidRPr="002A2F3C">
        <w:t>Подрядчик принимает на себя выполнение всех действий по таможенному оформлению поставляем</w:t>
      </w:r>
      <w:r w:rsidR="00FA7B2E" w:rsidRPr="002A2F3C">
        <w:t>ых</w:t>
      </w:r>
      <w:r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Pr="002A2F3C">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1C3EDC35" w14:textId="77777777" w:rsidR="00CD5C00" w:rsidRPr="002A2F3C" w:rsidRDefault="00CD5C00" w:rsidP="00C6696E">
      <w:pPr>
        <w:pStyle w:val="RUS11"/>
      </w:pPr>
      <w:r w:rsidRPr="002A2F3C">
        <w:t xml:space="preserve">Подрядчик несет риск случайной утраты и случайного повреждения груза в процессе его транспортировки на </w:t>
      </w:r>
      <w:r w:rsidR="00C0653E" w:rsidRPr="002A2F3C">
        <w:t>Объект</w:t>
      </w:r>
      <w:r w:rsidRPr="002A2F3C">
        <w:t xml:space="preserve"> (Материалов, </w:t>
      </w:r>
      <w:r w:rsidR="00C0653E" w:rsidRPr="002A2F3C">
        <w:t xml:space="preserve">Техники </w:t>
      </w:r>
      <w:r w:rsidRPr="002A2F3C">
        <w:t xml:space="preserve">и прочих грузов), обязанность </w:t>
      </w:r>
      <w:r w:rsidR="00643266" w:rsidRPr="002A2F3C">
        <w:t xml:space="preserve">приобретения </w:t>
      </w:r>
      <w:r w:rsidRPr="002A2F3C">
        <w:t xml:space="preserve">которого по Договору лежит на Подрядчике, </w:t>
      </w:r>
      <w:r w:rsidR="005B5425" w:rsidRPr="002A2F3C">
        <w:t xml:space="preserve">в течение </w:t>
      </w:r>
      <w:r w:rsidRPr="002A2F3C">
        <w:t>вс</w:t>
      </w:r>
      <w:r w:rsidR="005B5425" w:rsidRPr="002A2F3C">
        <w:t>его</w:t>
      </w:r>
      <w:r w:rsidRPr="002A2F3C">
        <w:t xml:space="preserve"> период</w:t>
      </w:r>
      <w:r w:rsidR="005B5425" w:rsidRPr="002A2F3C">
        <w:t>а</w:t>
      </w:r>
      <w:r w:rsidRPr="002A2F3C">
        <w:t xml:space="preserve"> транспортировки.</w:t>
      </w:r>
    </w:p>
    <w:p w14:paraId="3292A20A" w14:textId="77777777" w:rsidR="003F053D" w:rsidRPr="002A2F3C" w:rsidRDefault="003F053D" w:rsidP="00C6696E">
      <w:pPr>
        <w:pStyle w:val="a"/>
      </w:pPr>
      <w:bookmarkStart w:id="43" w:name="_Toc125545559"/>
      <w:r w:rsidRPr="002A2F3C">
        <w:t>ОРГАНИЗАЦИЯ РАБОТ</w:t>
      </w:r>
      <w:bookmarkEnd w:id="43"/>
    </w:p>
    <w:p w14:paraId="3E5F29BB" w14:textId="77777777" w:rsidR="00C075B2" w:rsidRPr="002A2F3C" w:rsidRDefault="00A80814" w:rsidP="00C6696E">
      <w:pPr>
        <w:pStyle w:val="RUS1"/>
        <w:jc w:val="left"/>
      </w:pPr>
      <w:bookmarkStart w:id="44" w:name="_Toc125545560"/>
      <w:r w:rsidRPr="002A2F3C">
        <w:t>Объект</w:t>
      </w:r>
      <w:bookmarkEnd w:id="44"/>
    </w:p>
    <w:p w14:paraId="63D0CB70" w14:textId="77777777" w:rsidR="00D45144" w:rsidRPr="002A2F3C" w:rsidRDefault="00960E02" w:rsidP="00C6696E">
      <w:pPr>
        <w:pStyle w:val="RUS11"/>
      </w:pPr>
      <w:bookmarkStart w:id="45" w:name="_Ref515307971"/>
      <w:r w:rsidRPr="002A2F3C">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5"/>
    </w:p>
    <w:p w14:paraId="5C198617" w14:textId="77777777" w:rsidR="00D45144" w:rsidRPr="002A2F3C" w:rsidRDefault="00D45144" w:rsidP="00C6696E">
      <w:pPr>
        <w:pStyle w:val="RUS11"/>
      </w:pPr>
      <w:bookmarkStart w:id="46" w:name="_Ref514945287"/>
      <w:r w:rsidRPr="002A2F3C">
        <w:t xml:space="preserve">С момента передачи </w:t>
      </w:r>
      <w:r w:rsidR="00647227" w:rsidRPr="002A2F3C">
        <w:t xml:space="preserve">Объекта </w:t>
      </w:r>
      <w:r w:rsidRPr="002A2F3C">
        <w:t xml:space="preserve">от Заказчика Подрядчику по акту вся ответственность за состояние </w:t>
      </w:r>
      <w:r w:rsidR="00647227" w:rsidRPr="002A2F3C">
        <w:t xml:space="preserve">Объекта </w:t>
      </w:r>
      <w:r w:rsidRPr="002A2F3C">
        <w:t xml:space="preserve">и прилегающей территории возлагается на Подрядчика.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Подрядчиком за его счет в соответствии с </w:t>
      </w:r>
      <w:r w:rsidR="002A3370" w:rsidRPr="002A2F3C">
        <w:t xml:space="preserve">применимыми </w:t>
      </w:r>
      <w:r w:rsidRPr="002A2F3C">
        <w:t>правилами и требованиями Заказчика.</w:t>
      </w:r>
      <w:bookmarkEnd w:id="46"/>
    </w:p>
    <w:p w14:paraId="5A3A0A9A" w14:textId="77777777" w:rsidR="00314B16" w:rsidRPr="002A2F3C" w:rsidRDefault="00314B16" w:rsidP="00C6696E">
      <w:pPr>
        <w:pStyle w:val="RUS11"/>
      </w:pPr>
      <w:r w:rsidRPr="002A2F3C">
        <w:t xml:space="preserve">С момента допуска персонала Подрядчика / Субподрядной организации на Объект в установленном порядке </w:t>
      </w:r>
      <w:r w:rsidR="000544F3" w:rsidRPr="002A2F3C">
        <w:t xml:space="preserve">Подрядчик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2C4AE1" w:rsidRPr="002A2F3C">
        <w:t xml:space="preserve">Подрядчик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Заказчика.</w:t>
      </w:r>
    </w:p>
    <w:p w14:paraId="7FB5A583" w14:textId="77777777" w:rsidR="00216087" w:rsidRPr="002A2F3C" w:rsidRDefault="00216087" w:rsidP="00C6696E">
      <w:pPr>
        <w:pStyle w:val="RUS11"/>
        <w:numPr>
          <w:ilvl w:val="0"/>
          <w:numId w:val="0"/>
        </w:numPr>
        <w:ind w:firstLine="567"/>
      </w:pPr>
      <w:r w:rsidRPr="002A2F3C">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14:paraId="769B7E2F" w14:textId="77777777" w:rsidR="008A4C54" w:rsidRPr="002A2F3C" w:rsidRDefault="008A4C54" w:rsidP="00C6696E">
      <w:pPr>
        <w:pStyle w:val="RUS11"/>
      </w:pPr>
      <w:r w:rsidRPr="002A2F3C">
        <w:t xml:space="preserve">Подрядчик назначает лиц, ответственных за </w:t>
      </w:r>
      <w:r w:rsidR="009C4A17" w:rsidRPr="002A2F3C">
        <w:t>безопасное ведение Работ</w:t>
      </w:r>
      <w:r w:rsidRPr="002A2F3C">
        <w:t xml:space="preserve">, и направляет соответствующее письменное уведомление об этом Заказчику не позднее 5 (пяти) рабочих дней с момента принятия </w:t>
      </w:r>
      <w:r w:rsidR="0031718B" w:rsidRPr="002A2F3C">
        <w:t>Объекта</w:t>
      </w:r>
      <w:r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Pr="002A2F3C">
        <w:t>.</w:t>
      </w:r>
    </w:p>
    <w:p w14:paraId="4644CAFC" w14:textId="77777777" w:rsidR="00C075B2" w:rsidRPr="002A2F3C" w:rsidRDefault="00C075B2" w:rsidP="00C6696E">
      <w:pPr>
        <w:pStyle w:val="RUS11"/>
      </w:pPr>
      <w:r w:rsidRPr="002A2F3C">
        <w:t>Представители Заказчика, Подрядчика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C772D1">
        <w:t>10.4</w:t>
      </w:r>
      <w:r w:rsidR="001732D6" w:rsidRPr="002A2F3C">
        <w:fldChar w:fldCharType="end"/>
      </w:r>
      <w:r w:rsidRPr="002A2F3C">
        <w:t>.</w:t>
      </w:r>
    </w:p>
    <w:p w14:paraId="582BED67" w14:textId="77777777" w:rsidR="008A4C54" w:rsidRPr="002A2F3C" w:rsidRDefault="008A4C54" w:rsidP="00C6696E">
      <w:pPr>
        <w:pStyle w:val="RUS11"/>
      </w:pPr>
      <w:r w:rsidRPr="002A2F3C">
        <w:t xml:space="preserve">Подрядчик выполняет необходимые подготовительные работы на </w:t>
      </w:r>
      <w:r w:rsidR="0031718B" w:rsidRPr="002A2F3C">
        <w:t>Объекте</w:t>
      </w:r>
      <w:r w:rsidRPr="002A2F3C">
        <w:t>.</w:t>
      </w:r>
    </w:p>
    <w:p w14:paraId="283F69AD" w14:textId="77777777" w:rsidR="00EA3C80" w:rsidRDefault="00EA3C80" w:rsidP="00C6696E">
      <w:pPr>
        <w:pStyle w:val="RUS11"/>
      </w:pPr>
      <w: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23C5E2D9" w14:textId="77777777" w:rsidR="00EA3C80" w:rsidRDefault="00EA3C80" w:rsidP="00C6696E">
      <w:pPr>
        <w:pStyle w:val="RUS11"/>
        <w:numPr>
          <w:ilvl w:val="0"/>
          <w:numId w:val="0"/>
        </w:numPr>
        <w:ind w:left="-142" w:firstLine="567"/>
      </w:pPr>
      <w:r>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799C5FDE" w14:textId="77777777" w:rsidR="00EA3C80" w:rsidRDefault="00EA3C80" w:rsidP="00C6696E">
      <w:pPr>
        <w:pStyle w:val="RUS11"/>
        <w:numPr>
          <w:ilvl w:val="0"/>
          <w:numId w:val="0"/>
        </w:numPr>
        <w:ind w:left="-142" w:firstLine="567"/>
      </w:pPr>
      <w:r>
        <w:t xml:space="preserve">(Если применимо) Подрядчик изготавливает и устанавливает за свой счет на въездах на Объект, в места прохода людей, движения </w:t>
      </w:r>
      <w:proofErr w:type="gramStart"/>
      <w:r>
        <w:t>автотранспорта  паспорта</w:t>
      </w:r>
      <w:proofErr w:type="gramEnd"/>
      <w:r>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7F16BAF6" w14:textId="77777777" w:rsidR="008A4C54" w:rsidRPr="002A2F3C" w:rsidRDefault="008A4C54" w:rsidP="00C6696E">
      <w:pPr>
        <w:pStyle w:val="RUS11"/>
      </w:pPr>
      <w:r w:rsidRPr="002A2F3C">
        <w:t xml:space="preserve">Подрядчик доставляет на </w:t>
      </w:r>
      <w:r w:rsidR="0031718B" w:rsidRPr="002A2F3C">
        <w:t>Объект Технику</w:t>
      </w:r>
      <w:r w:rsidRPr="002A2F3C">
        <w:t>, а также все необходимые</w:t>
      </w:r>
      <w:r w:rsidR="0031718B" w:rsidRPr="002A2F3C">
        <w:t xml:space="preserve"> для выполнения Работ Материалы</w:t>
      </w:r>
      <w:r w:rsidRPr="002A2F3C">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260F5E30" w14:textId="77777777" w:rsidR="003F053D" w:rsidRPr="002A2F3C" w:rsidRDefault="003F053D" w:rsidP="00C6696E">
      <w:pPr>
        <w:pStyle w:val="RUS1"/>
        <w:jc w:val="left"/>
      </w:pPr>
      <w:bookmarkStart w:id="47" w:name="_Toc125545561"/>
      <w:r w:rsidRPr="002A2F3C">
        <w:t>Порядок осуществления работ</w:t>
      </w:r>
      <w:bookmarkEnd w:id="47"/>
    </w:p>
    <w:p w14:paraId="369D23CA" w14:textId="77777777" w:rsidR="00756942" w:rsidRPr="002A2F3C" w:rsidRDefault="00756942" w:rsidP="00C6696E">
      <w:pPr>
        <w:pStyle w:val="RUS11"/>
        <w:rPr>
          <w:b/>
        </w:rPr>
      </w:pPr>
      <w:r w:rsidRPr="002A2F3C">
        <w:rPr>
          <w:b/>
        </w:rPr>
        <w:t>Требования к производству Работ</w:t>
      </w:r>
    </w:p>
    <w:p w14:paraId="4572D9BE" w14:textId="77777777" w:rsidR="000357D5" w:rsidRPr="002A2F3C" w:rsidRDefault="00D65111" w:rsidP="00C6696E">
      <w:pPr>
        <w:pStyle w:val="RUS111"/>
      </w:pPr>
      <w:r w:rsidRPr="002A2F3C">
        <w:rPr>
          <w:iCs/>
        </w:rPr>
        <w:t xml:space="preserve">Работы </w:t>
      </w:r>
      <w:r w:rsidR="00C27A44" w:rsidRPr="002A2F3C">
        <w:rPr>
          <w:iCs/>
        </w:rPr>
        <w:t xml:space="preserve">на территории Заказчика должны проводиться работниками Подрядчика </w:t>
      </w:r>
      <w:r w:rsidR="00F43A42" w:rsidRPr="002A2F3C">
        <w:rPr>
          <w:iCs/>
        </w:rPr>
        <w:t xml:space="preserve">/ </w:t>
      </w:r>
      <w:r w:rsidR="00C27A44" w:rsidRPr="002A2F3C">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6218344C" w14:textId="77777777" w:rsidR="0031718B" w:rsidRPr="002A2F3C" w:rsidRDefault="0031718B" w:rsidP="00C6696E">
      <w:pPr>
        <w:pStyle w:val="RUS111"/>
      </w:pPr>
      <w:r w:rsidRPr="002A2F3C">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14:paraId="559B457D" w14:textId="77777777" w:rsidR="00C27A44" w:rsidRPr="002A2F3C" w:rsidRDefault="00D65111" w:rsidP="00C6696E">
      <w:pPr>
        <w:pStyle w:val="RUS111"/>
      </w:pPr>
      <w:r w:rsidRPr="002A2F3C">
        <w:rPr>
          <w:iCs/>
        </w:rPr>
        <w:t xml:space="preserve">Не менее, чем за </w:t>
      </w:r>
      <w:r w:rsidR="00C27A44" w:rsidRPr="002A2F3C">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40C5AC3E" w14:textId="77777777" w:rsidR="00B643EC" w:rsidRPr="002A2F3C" w:rsidRDefault="00F3647D" w:rsidP="00C6696E">
      <w:pPr>
        <w:pStyle w:val="RUS111"/>
        <w:rPr>
          <w:b/>
          <w:i/>
        </w:rPr>
      </w:pPr>
      <w:r w:rsidRPr="002A2F3C">
        <w:t xml:space="preserve">Подрядчик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2A2F3C">
        <w:t>,</w:t>
      </w:r>
      <w:r w:rsidR="00B643EC" w:rsidRPr="002A2F3C">
        <w:t xml:space="preserve"> при необходимости</w:t>
      </w:r>
      <w:r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7A6DAC93" w14:textId="77777777" w:rsidR="004D4BFF" w:rsidRPr="002A2F3C" w:rsidRDefault="004D4BFF" w:rsidP="00C6696E">
      <w:pPr>
        <w:pStyle w:val="RUS111"/>
      </w:pPr>
      <w:r w:rsidRPr="002A2F3C">
        <w:t xml:space="preserve">Подрядчик выполняет согласования </w:t>
      </w:r>
      <w:r w:rsidR="007D05FE" w:rsidRPr="002A2F3C">
        <w:t xml:space="preserve">проектной </w:t>
      </w:r>
      <w:r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C826C60" w14:textId="77777777" w:rsidR="004D4BFF" w:rsidRPr="002A2F3C" w:rsidRDefault="004D4BFF" w:rsidP="00C6696E">
      <w:pPr>
        <w:pStyle w:val="RUS111"/>
      </w:pPr>
      <w:bookmarkStart w:id="48" w:name="_Ref497231617"/>
      <w:r w:rsidRPr="002A2F3C">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8"/>
      <w:r w:rsidR="009C64F2" w:rsidRPr="002A2F3C">
        <w:t>№1 (</w:t>
      </w:r>
      <w:r w:rsidR="00C66EAC">
        <w:t>Ведомость объемов работ №1</w:t>
      </w:r>
      <w:r w:rsidR="009C64F2" w:rsidRPr="002A2F3C">
        <w:t>)</w:t>
      </w:r>
    </w:p>
    <w:p w14:paraId="12848B26" w14:textId="77777777" w:rsidR="00756942" w:rsidRPr="002A2F3C" w:rsidRDefault="00756942" w:rsidP="00C6696E">
      <w:pPr>
        <w:pStyle w:val="RUS111"/>
      </w:pPr>
      <w:r w:rsidRPr="002A2F3C">
        <w:t>Подрядчик осуществляет приемку, разгрузку и хранение Материалов</w:t>
      </w:r>
      <w:r w:rsidR="00AC0C4D" w:rsidRPr="002A2F3C">
        <w:t xml:space="preserve">, </w:t>
      </w:r>
      <w:r w:rsidR="00C0653E" w:rsidRPr="002A2F3C">
        <w:t xml:space="preserve">Техники </w:t>
      </w:r>
      <w:r w:rsidRPr="002A2F3C">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1DAF658" w14:textId="77777777" w:rsidR="00756942" w:rsidRPr="002A2F3C" w:rsidRDefault="00756942" w:rsidP="00C6696E">
      <w:pPr>
        <w:pStyle w:val="RUS111"/>
      </w:pPr>
      <w:r w:rsidRPr="002A2F3C">
        <w:t xml:space="preserve">Подрядчик возводит на территории </w:t>
      </w:r>
      <w:r w:rsidR="00272DEF" w:rsidRPr="002A2F3C">
        <w:t>Объекта</w:t>
      </w:r>
      <w:r w:rsidRPr="002A2F3C">
        <w:t xml:space="preserve"> все Временные сооружения, необходимые для надлежащего хранения Материалов</w:t>
      </w:r>
      <w:r w:rsidR="00FA7B2E" w:rsidRPr="002A2F3C">
        <w:t>, Техники</w:t>
      </w:r>
      <w:r w:rsidRPr="002A2F3C">
        <w:t>, а также выполнения Работ</w:t>
      </w:r>
      <w:r w:rsidR="00503AC3" w:rsidRPr="002A2F3C">
        <w:t>;</w:t>
      </w:r>
      <w:r w:rsidRPr="002A2F3C">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Pr="002A2F3C">
        <w:t>документацией</w:t>
      </w:r>
      <w:r w:rsidR="00272DEF" w:rsidRPr="002A2F3C">
        <w:t xml:space="preserve"> (если применимо)</w:t>
      </w:r>
      <w:r w:rsidRPr="002A2F3C">
        <w:t>.</w:t>
      </w:r>
    </w:p>
    <w:p w14:paraId="482930A9" w14:textId="77777777" w:rsidR="00121B81" w:rsidRPr="002A2F3C" w:rsidRDefault="00121B81" w:rsidP="00C6696E">
      <w:pPr>
        <w:pStyle w:val="RUS111"/>
      </w:pPr>
      <w:r w:rsidRPr="002A2F3C">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6F3CA10E" w14:textId="77777777" w:rsidR="00121B81" w:rsidRPr="002A2F3C" w:rsidRDefault="00121B81" w:rsidP="00C6696E">
      <w:pPr>
        <w:pStyle w:val="RUS111"/>
        <w:numPr>
          <w:ilvl w:val="0"/>
          <w:numId w:val="0"/>
        </w:numPr>
        <w:ind w:firstLine="1418"/>
      </w:pPr>
      <w:r w:rsidRPr="002A2F3C">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03FB88E1" w14:textId="77777777" w:rsidR="00756942" w:rsidRPr="002A2F3C" w:rsidRDefault="00756942" w:rsidP="00C6696E">
      <w:pPr>
        <w:pStyle w:val="RUS111"/>
      </w:pPr>
      <w:r w:rsidRPr="002A2F3C">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63BEDDB4" w14:textId="77777777" w:rsidR="00FE40A6" w:rsidRPr="002A2F3C" w:rsidRDefault="00FE40A6" w:rsidP="00C6696E">
      <w:pPr>
        <w:pStyle w:val="RUS111"/>
      </w:pPr>
      <w:r w:rsidRPr="002A2F3C">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C66EAC">
        <w:t>Ведомость объемов работ №1</w:t>
      </w:r>
      <w:r w:rsidR="00E51E8B" w:rsidRPr="002A2F3C">
        <w:t xml:space="preserve">), </w:t>
      </w:r>
      <w:r w:rsidRPr="002A2F3C">
        <w:t>Обязательными техническими правилами.</w:t>
      </w:r>
    </w:p>
    <w:p w14:paraId="2C4C248C" w14:textId="77777777" w:rsidR="00C26263" w:rsidRPr="002A2F3C" w:rsidRDefault="00C26263" w:rsidP="00C6696E">
      <w:pPr>
        <w:pStyle w:val="RUS111"/>
        <w:rPr>
          <w:iCs/>
        </w:rPr>
      </w:pPr>
      <w:r w:rsidRPr="002A2F3C">
        <w:t>Подрядчик в ходе выполнения Работ поддержива</w:t>
      </w:r>
      <w:r w:rsidR="00A464D8" w:rsidRPr="002A2F3C">
        <w:t>е</w:t>
      </w:r>
      <w:r w:rsidRPr="002A2F3C">
        <w:t>т должный порядок и соблюда</w:t>
      </w:r>
      <w:r w:rsidR="00A464D8" w:rsidRPr="002A2F3C">
        <w:t>е</w:t>
      </w:r>
      <w:r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C772D1">
        <w:t>15.1</w:t>
      </w:r>
      <w:r w:rsidR="00420E98" w:rsidRPr="002A2F3C">
        <w:fldChar w:fldCharType="end"/>
      </w:r>
      <w:r w:rsidRPr="002A2F3C">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14:paraId="0022E6C1" w14:textId="77777777" w:rsidR="000702C1" w:rsidRPr="002A2F3C" w:rsidRDefault="0059753E" w:rsidP="00C6696E">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5FB3010" w14:textId="77777777" w:rsidR="00756942" w:rsidRPr="002A2F3C" w:rsidRDefault="00FE40A6" w:rsidP="00C6696E">
      <w:pPr>
        <w:pStyle w:val="RUS111"/>
      </w:pPr>
      <w:r w:rsidRPr="002A2F3C">
        <w:t xml:space="preserve">Подрядчик </w:t>
      </w:r>
      <w:r w:rsidR="00756942" w:rsidRPr="002A2F3C">
        <w:t xml:space="preserve">в процессе выполнения Работ </w:t>
      </w:r>
      <w:r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C772D1">
        <w:t>20.2</w:t>
      </w:r>
      <w:r w:rsidR="00C211DB" w:rsidRPr="002A2F3C">
        <w:fldChar w:fldCharType="end"/>
      </w:r>
      <w:r w:rsidR="00C211DB" w:rsidRPr="002A2F3C">
        <w:t>)</w:t>
      </w:r>
      <w:r w:rsidR="00756942" w:rsidRPr="002A2F3C">
        <w:t xml:space="preserve">, </w:t>
      </w:r>
      <w:r w:rsidRPr="002A2F3C">
        <w:t xml:space="preserve">передает Заказчику </w:t>
      </w:r>
      <w:r w:rsidR="00756942" w:rsidRPr="002A2F3C">
        <w:t>следующую документацию:</w:t>
      </w:r>
    </w:p>
    <w:p w14:paraId="206FA743" w14:textId="77777777" w:rsidR="00756942" w:rsidRPr="002A2F3C" w:rsidRDefault="00FE40A6" w:rsidP="00C6696E">
      <w:pPr>
        <w:pStyle w:val="RUS"/>
      </w:pPr>
      <w:r w:rsidRPr="002A2F3C">
        <w:t xml:space="preserve">протоколы </w:t>
      </w:r>
      <w:r w:rsidR="00756942" w:rsidRPr="002A2F3C">
        <w:t>технических решений по выявленным, но не устраненным дефектам;</w:t>
      </w:r>
    </w:p>
    <w:p w14:paraId="76708835" w14:textId="77777777" w:rsidR="00756942" w:rsidRPr="002A2F3C" w:rsidRDefault="00FE40A6" w:rsidP="00C6696E">
      <w:pPr>
        <w:pStyle w:val="RUS"/>
      </w:pPr>
      <w:r w:rsidRPr="002A2F3C">
        <w:t xml:space="preserve">протоколы </w:t>
      </w:r>
      <w:r w:rsidR="00756942" w:rsidRPr="002A2F3C">
        <w:t>испытаний, карты измерений;</w:t>
      </w:r>
    </w:p>
    <w:p w14:paraId="56265569" w14:textId="77777777" w:rsidR="00756942" w:rsidRPr="002A2F3C" w:rsidRDefault="00FE40A6" w:rsidP="00C6696E">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14:paraId="17A7763D" w14:textId="77777777" w:rsidR="00756942" w:rsidRPr="002A2F3C" w:rsidRDefault="00FE40A6" w:rsidP="00C6696E">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14:paraId="0E6FB484" w14:textId="77777777" w:rsidR="00756942" w:rsidRPr="002A2F3C" w:rsidRDefault="00FE40A6" w:rsidP="00C6696E">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14:paraId="6E6CE1D3" w14:textId="77777777" w:rsidR="00756942" w:rsidRPr="002A2F3C" w:rsidRDefault="00FE40A6" w:rsidP="00C6696E">
      <w:pPr>
        <w:pStyle w:val="RUS"/>
      </w:pPr>
      <w:r w:rsidRPr="002A2F3C">
        <w:t xml:space="preserve">другие </w:t>
      </w:r>
      <w:r w:rsidR="00756942" w:rsidRPr="002A2F3C">
        <w:t>документы по согласованию Заказчика и Подрядчика.</w:t>
      </w:r>
    </w:p>
    <w:p w14:paraId="62204C7E" w14:textId="77777777" w:rsidR="00542909" w:rsidRPr="002A2F3C" w:rsidRDefault="00542909" w:rsidP="00C6696E">
      <w:pPr>
        <w:pStyle w:val="RUS111"/>
      </w:pPr>
      <w:bookmarkStart w:id="49" w:name="_Ref496552311"/>
      <w:r w:rsidRPr="002A2F3C">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9"/>
    </w:p>
    <w:p w14:paraId="0C236CE5" w14:textId="77777777" w:rsidR="00542909" w:rsidRPr="002A2F3C" w:rsidRDefault="00542909" w:rsidP="00C6696E">
      <w:pPr>
        <w:pStyle w:val="RUS111"/>
      </w:pPr>
      <w:bookmarkStart w:id="50" w:name="_Ref493723088"/>
      <w:r w:rsidRPr="002A2F3C">
        <w:t xml:space="preserve">Если Заказчик,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C772D1">
        <w:t>16.1.15</w:t>
      </w:r>
      <w:r w:rsidRPr="002A2F3C">
        <w:fldChar w:fldCharType="end"/>
      </w:r>
      <w:r w:rsidRPr="002A2F3C">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50"/>
    </w:p>
    <w:p w14:paraId="46154EFA" w14:textId="77777777" w:rsidR="00542909" w:rsidRPr="002A2F3C" w:rsidRDefault="00542909" w:rsidP="00C6696E">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w:t>
      </w:r>
      <w:r w:rsidR="000018AF">
        <w:t>двух</w:t>
      </w:r>
      <w:r w:rsidRPr="002A2F3C">
        <w:t xml:space="preserve">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14:paraId="3A83B918" w14:textId="77777777" w:rsidR="00542909" w:rsidRPr="002A2F3C" w:rsidRDefault="00542909" w:rsidP="00C6696E">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C772D1">
          <w:t>16.1.16</w:t>
        </w:r>
      </w:fldSimple>
      <w:r w:rsidRPr="002A2F3C">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A2F3C">
        <w:t xml:space="preserve">Скрытых </w:t>
      </w:r>
      <w:r w:rsidRPr="002A2F3C">
        <w:t>работ по указанию Заказчика, а затем восстановить их.</w:t>
      </w:r>
    </w:p>
    <w:p w14:paraId="6A609340" w14:textId="77777777" w:rsidR="00542909" w:rsidRPr="002A2F3C" w:rsidRDefault="00542909" w:rsidP="00C6696E">
      <w:pPr>
        <w:pStyle w:val="RUS111"/>
      </w:pPr>
      <w:r w:rsidRPr="002A2F3C">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A2F3C">
        <w:t xml:space="preserve">Скрытых </w:t>
      </w:r>
      <w:r w:rsidRPr="002A2F3C">
        <w:t>работ, Заказчик имеет право требовать безвозмездного устранения Подрядчиком обнаруженных недостатков.</w:t>
      </w:r>
    </w:p>
    <w:p w14:paraId="15FDEDAC" w14:textId="77777777" w:rsidR="0057744E" w:rsidRPr="002A2F3C" w:rsidRDefault="0057744E" w:rsidP="00C6696E">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Подрядчик</w:t>
      </w:r>
      <w:r w:rsidRPr="002A2F3C">
        <w:t xml:space="preserve"> письменно уведомляет об этом Заказчика.</w:t>
      </w:r>
    </w:p>
    <w:p w14:paraId="499396C8" w14:textId="77777777" w:rsidR="00756942" w:rsidRPr="002A2F3C" w:rsidRDefault="00756942" w:rsidP="00C6696E">
      <w:pPr>
        <w:pStyle w:val="RUS111"/>
        <w:rPr>
          <w:b/>
          <w:i/>
        </w:rPr>
      </w:pPr>
      <w:r w:rsidRPr="002A2F3C">
        <w:t>Подрядчик обязан обеспечить получение Заказчиком документов (разрешени</w:t>
      </w:r>
      <w:r w:rsidR="00A81942" w:rsidRPr="002A2F3C">
        <w:t>й</w:t>
      </w:r>
      <w:r w:rsidRPr="002A2F3C">
        <w:t>, допуск</w:t>
      </w:r>
      <w:r w:rsidR="00A81942" w:rsidRPr="002A2F3C">
        <w:t>ов, согласований</w:t>
      </w:r>
      <w:r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Pr="002A2F3C">
        <w:t>Работ. При этом под таким обеспечением со стороны Подрядчика понимается, в том числе, но не исключительно:</w:t>
      </w:r>
    </w:p>
    <w:p w14:paraId="3E0C5272" w14:textId="77777777" w:rsidR="00756942" w:rsidRPr="002A2F3C" w:rsidRDefault="00756942" w:rsidP="00C6696E">
      <w:pPr>
        <w:pStyle w:val="RUS10"/>
        <w:ind w:left="0" w:firstLine="851"/>
      </w:pPr>
      <w:r w:rsidRPr="002A2F3C">
        <w:t>соответствие выполненных Работ (поставленных Подрядчиком Материалов) Обязательным техническим правилам и условиям Договора;</w:t>
      </w:r>
    </w:p>
    <w:p w14:paraId="79C3A671" w14:textId="77777777" w:rsidR="00756942" w:rsidRPr="002A2F3C" w:rsidRDefault="00756942" w:rsidP="00C6696E">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14:paraId="61D544BF" w14:textId="77777777" w:rsidR="00756942" w:rsidRPr="002A2F3C" w:rsidRDefault="00756942" w:rsidP="00C6696E">
      <w:pPr>
        <w:pStyle w:val="RUS10"/>
        <w:ind w:left="0" w:firstLine="851"/>
      </w:pPr>
      <w:r w:rsidRPr="002A2F3C">
        <w:t>предоставление Заказчику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Подрядчиком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4DBB2B6D" w14:textId="77777777" w:rsidR="00756942" w:rsidRPr="002A2F3C" w:rsidRDefault="00756942" w:rsidP="00C6696E">
      <w:pPr>
        <w:pStyle w:val="RUS10"/>
        <w:ind w:left="0" w:firstLine="851"/>
      </w:pPr>
      <w:r w:rsidRPr="002A2F3C">
        <w:t>устранение по первому требованию всех выявленных Заказчиком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м Подрядчиком Материалам) документации; при этом Подрядчик обязуется привести Работ</w:t>
      </w:r>
      <w:r w:rsidR="00A81942" w:rsidRPr="002A2F3C">
        <w:t>ы</w:t>
      </w:r>
      <w:r w:rsidRPr="002A2F3C">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207DDED9" w14:textId="77777777" w:rsidR="006D672D" w:rsidRPr="002A2F3C" w:rsidRDefault="006D672D" w:rsidP="00C6696E">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Подрядчик представит Заказчику 2 (два) комплекта инструкций по 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14:paraId="17DAF40A" w14:textId="77777777" w:rsidR="006D672D" w:rsidRPr="002A2F3C" w:rsidRDefault="006D672D" w:rsidP="00C6696E">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Pr="002A2F3C">
        <w:t xml:space="preserve">Подрядчик передает Заказчику Исполнительную документацию в полном объеме в </w:t>
      </w:r>
      <w:r w:rsidR="00035E51">
        <w:t>2</w:t>
      </w:r>
      <w:r w:rsidRPr="002A2F3C">
        <w:t xml:space="preserve"> (</w:t>
      </w:r>
      <w:r w:rsidR="00035E51">
        <w:t>двух</w:t>
      </w:r>
      <w:r w:rsidRPr="002A2F3C">
        <w:t>)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14:paraId="45D0E8DE" w14:textId="77777777" w:rsidR="00C075B2" w:rsidRPr="002A2F3C" w:rsidRDefault="00C075B2" w:rsidP="00C6696E">
      <w:pPr>
        <w:pStyle w:val="RUS11"/>
        <w:rPr>
          <w:b/>
        </w:rPr>
      </w:pPr>
      <w:r w:rsidRPr="002A2F3C">
        <w:rPr>
          <w:b/>
        </w:rPr>
        <w:t>Качество выполнения Работ и контроль качества</w:t>
      </w:r>
    </w:p>
    <w:p w14:paraId="7A826031" w14:textId="77777777" w:rsidR="00D67817" w:rsidRPr="002A2F3C" w:rsidRDefault="00D67817" w:rsidP="00C6696E">
      <w:pPr>
        <w:pStyle w:val="RUS111"/>
      </w:pPr>
      <w:r w:rsidRPr="002A2F3C">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76B125F1" w14:textId="77777777" w:rsidR="00C075B2" w:rsidRPr="002A2F3C" w:rsidRDefault="00C075B2" w:rsidP="00C6696E">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За</w:t>
      </w:r>
      <w:r w:rsidR="004E59A7" w:rsidRPr="002A2F3C">
        <w:t>казчика, участвующего в Работе.</w:t>
      </w:r>
    </w:p>
    <w:p w14:paraId="05098F5B" w14:textId="77777777" w:rsidR="00C075B2" w:rsidRPr="002A2F3C" w:rsidRDefault="004F1BD5" w:rsidP="00C6696E">
      <w:pPr>
        <w:pStyle w:val="RUS111"/>
      </w:pPr>
      <w:r w:rsidRPr="002A2F3C">
        <w:t>В случае привлечения организации, осуществляющей функции контроля, Заказчик и</w:t>
      </w:r>
      <w:r w:rsidR="00C075B2" w:rsidRPr="002A2F3C">
        <w:t xml:space="preserve"> Подрядчик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14:paraId="5ACD52D3" w14:textId="77777777" w:rsidR="00812724" w:rsidRPr="002A2F3C" w:rsidRDefault="00812724" w:rsidP="00C6696E">
      <w:pPr>
        <w:pStyle w:val="RUS111"/>
      </w:pPr>
      <w:r w:rsidRPr="002A2F3C">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2A2F3C">
        <w:t xml:space="preserve"> </w:t>
      </w:r>
      <w:r w:rsidRPr="002A2F3C">
        <w:t>Представитель Заказчика имеет право беспрепятственного доступа ко всем видам Работ в любое время в течение всего срока выполнения Работ.</w:t>
      </w:r>
    </w:p>
    <w:p w14:paraId="11EF4E68" w14:textId="77777777" w:rsidR="00267C4D" w:rsidRPr="002A2F3C" w:rsidRDefault="00FD1F54" w:rsidP="00C6696E">
      <w:pPr>
        <w:pStyle w:val="RUS111"/>
      </w:pPr>
      <w:r w:rsidRPr="002A2F3C">
        <w:t>Заказчик вправе в</w:t>
      </w:r>
      <w:r w:rsidR="00267C4D" w:rsidRPr="002A2F3C">
        <w:t>мешаться в производство Работ, если Подрядчик и/или Субподрядная организация:</w:t>
      </w:r>
    </w:p>
    <w:p w14:paraId="249FB8E2" w14:textId="77777777" w:rsidR="00267C4D" w:rsidRPr="002A2F3C" w:rsidRDefault="00267C4D" w:rsidP="00C6696E">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14:paraId="1E848C6C" w14:textId="77777777" w:rsidR="00267C4D" w:rsidRPr="002A2F3C" w:rsidRDefault="00267C4D" w:rsidP="00C6696E">
      <w:pPr>
        <w:pStyle w:val="RUS10"/>
        <w:ind w:left="0" w:firstLine="851"/>
      </w:pPr>
      <w:r w:rsidRPr="002A2F3C">
        <w:t>выполняет Работы с нарушением согласованных Сторонами в Приложении </w:t>
      </w:r>
      <w:r w:rsidR="009C64F2" w:rsidRPr="002A2F3C">
        <w:t>№3</w:t>
      </w:r>
      <w:r w:rsidRPr="002A2F3C">
        <w:t xml:space="preserve"> (</w:t>
      </w:r>
      <w:r w:rsidR="006954BB" w:rsidRPr="002A2F3C">
        <w:t>График производства работ</w:t>
      </w:r>
      <w:r w:rsidRPr="002A2F3C">
        <w:t>) сроков, если окончание их в срок оказывается под угрозой;</w:t>
      </w:r>
    </w:p>
    <w:p w14:paraId="5E0BC84D" w14:textId="77777777" w:rsidR="00267C4D" w:rsidRPr="002A2F3C" w:rsidRDefault="00267C4D" w:rsidP="00C6696E">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Скрытых работ с участием ответственных представителей Заказчика</w:t>
      </w:r>
      <w:r w:rsidRPr="002A2F3C">
        <w:t>;</w:t>
      </w:r>
    </w:p>
    <w:p w14:paraId="05100D3D" w14:textId="77777777" w:rsidR="00F675BE" w:rsidRPr="002A2F3C" w:rsidRDefault="00F675BE" w:rsidP="00C6696E">
      <w:pPr>
        <w:pStyle w:val="RUS10"/>
        <w:ind w:left="0" w:firstLine="851"/>
      </w:pPr>
      <w:r w:rsidRPr="002A2F3C">
        <w:t>не выполняет требования ремонтной документации</w:t>
      </w:r>
      <w:r w:rsidR="00403061" w:rsidRPr="002A2F3C">
        <w:t>;</w:t>
      </w:r>
    </w:p>
    <w:p w14:paraId="53D899C7" w14:textId="77777777" w:rsidR="00267C4D" w:rsidRPr="002A2F3C" w:rsidRDefault="00267C4D" w:rsidP="00C6696E">
      <w:pPr>
        <w:pStyle w:val="RUS10"/>
        <w:ind w:left="0" w:firstLine="851"/>
      </w:pPr>
      <w:r w:rsidRPr="002A2F3C">
        <w:t>привлек к исполнению Договора Субподрядную организацию без согласования с Заказчиком.</w:t>
      </w:r>
    </w:p>
    <w:p w14:paraId="37903F1C" w14:textId="77777777" w:rsidR="00267C4D" w:rsidRPr="002A2F3C" w:rsidRDefault="00267C4D" w:rsidP="00C6696E">
      <w:pPr>
        <w:pStyle w:val="RUS111"/>
        <w:numPr>
          <w:ilvl w:val="0"/>
          <w:numId w:val="0"/>
        </w:numPr>
        <w:ind w:firstLine="567"/>
      </w:pPr>
      <w:r w:rsidRPr="002A2F3C">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33D1EA84" w14:textId="77777777" w:rsidR="00C075B2" w:rsidRPr="002A2F3C" w:rsidRDefault="00C075B2" w:rsidP="00C6696E">
      <w:pPr>
        <w:pStyle w:val="RUS111"/>
      </w:pPr>
      <w:r w:rsidRPr="002A2F3C">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2A2F3C">
        <w:t>,</w:t>
      </w:r>
      <w:r w:rsidRPr="002A2F3C">
        <w:t xml:space="preserve"> если:</w:t>
      </w:r>
    </w:p>
    <w:p w14:paraId="171E9F86" w14:textId="77777777" w:rsidR="00C075B2" w:rsidRPr="002A2F3C" w:rsidRDefault="00C075B2" w:rsidP="00C6696E">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14:paraId="0CDA9BCB" w14:textId="77777777" w:rsidR="00C075B2" w:rsidRPr="002A2F3C" w:rsidRDefault="00C075B2" w:rsidP="00C6696E">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14:paraId="3997727E" w14:textId="77777777" w:rsidR="00C075B2" w:rsidRPr="002A2F3C" w:rsidRDefault="00C075B2" w:rsidP="00C6696E">
      <w:pPr>
        <w:pStyle w:val="RUS111"/>
        <w:numPr>
          <w:ilvl w:val="0"/>
          <w:numId w:val="0"/>
        </w:numPr>
        <w:ind w:firstLine="567"/>
      </w:pPr>
      <w:r w:rsidRPr="002A2F3C">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02102B03" w14:textId="77777777" w:rsidR="006E6F0A" w:rsidRPr="002A2F3C" w:rsidRDefault="006E6F0A" w:rsidP="00C6696E">
      <w:pPr>
        <w:pStyle w:val="RUS111"/>
      </w:pPr>
      <w:bookmarkStart w:id="51" w:name="_Ref496302621"/>
      <w:r w:rsidRPr="002A2F3C">
        <w:t xml:space="preserve">Подрядчик </w:t>
      </w:r>
      <w:r w:rsidR="0030734E" w:rsidRPr="002A2F3C">
        <w:t xml:space="preserve">обязуется выполнить Работы с качеством, </w:t>
      </w:r>
      <w:r w:rsidRPr="002A2F3C">
        <w:t>обеспечива</w:t>
      </w:r>
      <w:r w:rsidR="0030734E" w:rsidRPr="002A2F3C">
        <w:t>ющим получение</w:t>
      </w:r>
      <w:r w:rsidRPr="002A2F3C">
        <w:t xml:space="preserve"> Объект</w:t>
      </w:r>
      <w:r w:rsidR="0030734E" w:rsidRPr="002A2F3C">
        <w:t>ом</w:t>
      </w:r>
      <w:r w:rsidR="00BB75A2" w:rsidRPr="002A2F3C">
        <w:t xml:space="preserve"> ремонта</w:t>
      </w:r>
      <w:r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Pr="002A2F3C">
        <w:t>:</w:t>
      </w:r>
      <w:bookmarkEnd w:id="51"/>
    </w:p>
    <w:p w14:paraId="414EC065" w14:textId="77777777" w:rsidR="006E6F0A" w:rsidRPr="002A2F3C" w:rsidRDefault="00DE74A8" w:rsidP="00C6696E">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14:paraId="0537C647" w14:textId="77777777" w:rsidR="006E6F0A" w:rsidRPr="002A2F3C" w:rsidRDefault="00DE74A8" w:rsidP="00C6696E">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14:paraId="47BE4545" w14:textId="77777777" w:rsidR="006E6F0A" w:rsidRPr="002A2F3C" w:rsidRDefault="00DE74A8" w:rsidP="00C6696E">
      <w:pPr>
        <w:pStyle w:val="RUS10"/>
        <w:ind w:left="0" w:firstLine="851"/>
      </w:pPr>
      <w:r w:rsidRPr="002A2F3C">
        <w:t xml:space="preserve">приемо-сдаточные испытания показали, что пуск, нагружение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14:paraId="697439BC" w14:textId="77777777" w:rsidR="006E6F0A" w:rsidRPr="002A2F3C" w:rsidRDefault="00DE74A8" w:rsidP="00C6696E">
      <w:pPr>
        <w:pStyle w:val="RUS10"/>
        <w:ind w:left="0" w:firstLine="851"/>
      </w:pPr>
      <w:r w:rsidRPr="002A2F3C">
        <w:t>значения параметров технического состояния находятся на уровне нормативных.</w:t>
      </w:r>
    </w:p>
    <w:p w14:paraId="2AD7E10D" w14:textId="77777777" w:rsidR="006E6F0A" w:rsidRPr="002A2F3C" w:rsidRDefault="00DE74A8" w:rsidP="00C6696E">
      <w:pPr>
        <w:pStyle w:val="RUS111"/>
      </w:pPr>
      <w:r w:rsidRPr="002A2F3C">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36E17DF3" w14:textId="77777777" w:rsidR="006E6F0A" w:rsidRPr="002A2F3C" w:rsidRDefault="004C24AA" w:rsidP="00C6696E">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6954BB" w:rsidRPr="002A2F3C">
        <w:t>7</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14:paraId="03A99F09" w14:textId="77777777" w:rsidR="00C075B2" w:rsidRPr="002A2F3C" w:rsidRDefault="00C075B2" w:rsidP="00C6696E">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14:paraId="1D46C1E3" w14:textId="77777777" w:rsidR="00C075B2" w:rsidRPr="002A2F3C" w:rsidRDefault="00C075B2" w:rsidP="00C6696E">
      <w:pPr>
        <w:pStyle w:val="RUS111"/>
      </w:pPr>
      <w:r w:rsidRPr="002A2F3C">
        <w:t xml:space="preserve">Подрядчик устраняет за свой счет все дефекты, выявленные в процессе производства Работ и в </w:t>
      </w:r>
      <w:r w:rsidR="00E37854" w:rsidRPr="002A2F3C">
        <w:t xml:space="preserve">Гарантийный </w:t>
      </w:r>
      <w:r w:rsidRPr="002A2F3C">
        <w:t>период.</w:t>
      </w:r>
    </w:p>
    <w:p w14:paraId="3E88DBFC" w14:textId="77777777" w:rsidR="00F516B0" w:rsidRPr="002A2F3C" w:rsidRDefault="00F516B0" w:rsidP="00C6696E">
      <w:pPr>
        <w:pStyle w:val="RUS111"/>
      </w:pPr>
      <w:r w:rsidRPr="002A2F3C">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36C2711" w14:textId="77777777" w:rsidR="00F516B0" w:rsidRPr="002A2F3C" w:rsidRDefault="00F516B0" w:rsidP="00C6696E">
      <w:pPr>
        <w:pStyle w:val="RUS111"/>
      </w:pPr>
      <w:r w:rsidRPr="002A2F3C">
        <w:t>При этом Заказчик вправе по своему выбору:</w:t>
      </w:r>
    </w:p>
    <w:p w14:paraId="07238CD3"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79DE1F5D" w14:textId="77777777" w:rsidR="00F516B0" w:rsidRPr="002A2F3C" w:rsidRDefault="00AD746A" w:rsidP="00C6696E">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Подрядчика </w:t>
      </w:r>
      <w:r w:rsidR="00F516B0" w:rsidRPr="002A2F3C">
        <w:rPr>
          <w:iCs/>
          <w:sz w:val="22"/>
          <w:szCs w:val="22"/>
        </w:rPr>
        <w:t>соразмерного уменьшения Цены Работ;</w:t>
      </w:r>
    </w:p>
    <w:p w14:paraId="59663323" w14:textId="77777777" w:rsidR="00F516B0" w:rsidRPr="002A2F3C" w:rsidRDefault="00F516B0" w:rsidP="00C6696E">
      <w:pPr>
        <w:numPr>
          <w:ilvl w:val="0"/>
          <w:numId w:val="3"/>
        </w:numPr>
        <w:tabs>
          <w:tab w:val="left" w:pos="1418"/>
        </w:tabs>
        <w:spacing w:after="120"/>
        <w:ind w:left="0" w:firstLine="993"/>
        <w:jc w:val="both"/>
        <w:rPr>
          <w:iCs/>
          <w:sz w:val="22"/>
          <w:szCs w:val="22"/>
        </w:rPr>
      </w:pPr>
      <w:r w:rsidRPr="002A2F3C">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0C4A566" w14:textId="77777777" w:rsidR="00F3369C" w:rsidRPr="002A2F3C" w:rsidRDefault="00F3369C" w:rsidP="00C6696E">
      <w:pPr>
        <w:pStyle w:val="RUS111"/>
        <w:rPr>
          <w:iCs/>
        </w:rPr>
      </w:pPr>
      <w:r w:rsidRPr="002A2F3C">
        <w:rPr>
          <w:iCs/>
        </w:rPr>
        <w:t xml:space="preserve">Если претензии Заказчика к качеству выполняемых Работ связаны с нарушением нормальной работы </w:t>
      </w:r>
      <w:r w:rsidR="00A74074" w:rsidRPr="002A2F3C">
        <w:rPr>
          <w:iCs/>
        </w:rPr>
        <w:t xml:space="preserve">оборудования </w:t>
      </w:r>
      <w:r w:rsidRPr="002A2F3C">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Pr="002A2F3C">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530A122B" w14:textId="77777777" w:rsidR="00D2756B" w:rsidRPr="002A2F3C" w:rsidRDefault="007B7CBF" w:rsidP="00C6696E">
      <w:pPr>
        <w:pStyle w:val="RUS111"/>
        <w:rPr>
          <w:iCs/>
        </w:rPr>
      </w:pPr>
      <w:r w:rsidRPr="002A2F3C">
        <w:rPr>
          <w:iCs/>
        </w:rPr>
        <w:t xml:space="preserve">В случае невозможности устранения недостатков в месте нахождения </w:t>
      </w:r>
      <w:r w:rsidR="00A601FA" w:rsidRPr="002A2F3C">
        <w:rPr>
          <w:iCs/>
        </w:rPr>
        <w:t>оборудования, 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14:paraId="4467ECD6" w14:textId="77777777" w:rsidR="00C075B2" w:rsidRPr="002A2F3C" w:rsidRDefault="00C075B2" w:rsidP="00C6696E">
      <w:pPr>
        <w:pStyle w:val="RUS11"/>
        <w:rPr>
          <w:b/>
        </w:rPr>
      </w:pPr>
      <w:bookmarkStart w:id="52" w:name="_Toc496879570"/>
      <w:bookmarkEnd w:id="52"/>
      <w:r w:rsidRPr="002A2F3C">
        <w:rPr>
          <w:b/>
        </w:rPr>
        <w:t>Предотвращение повреждений и ущерба</w:t>
      </w:r>
    </w:p>
    <w:p w14:paraId="61F5B930" w14:textId="77777777" w:rsidR="00745B01" w:rsidRPr="009A7864" w:rsidRDefault="0036511A" w:rsidP="00745B01">
      <w:pPr>
        <w:pStyle w:val="RUS111"/>
      </w:pPr>
      <w:r w:rsidRPr="002A2F3C">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A2F3C">
        <w:t xml:space="preserve">(а также любыми иными лицами, допущенными Подрядчиком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C15C38">
        <w:t>7 (Нормативно-техническая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2A2F3C">
        <w:t xml:space="preserve">Договора на веб-сайте: </w:t>
      </w:r>
      <w:hyperlink r:id="rId17" w:history="1">
        <w:r w:rsidR="00745B01" w:rsidRPr="009A7864">
          <w:rPr>
            <w:rStyle w:val="ad"/>
            <w:i/>
            <w:iCs/>
            <w:color w:val="auto"/>
          </w:rPr>
          <w:t>https://www.eurosib-td.ru/ru/zakupki-rabot-i-uslug/dokumenty.php</w:t>
        </w:r>
      </w:hyperlink>
    </w:p>
    <w:p w14:paraId="2ACE5269" w14:textId="77777777" w:rsidR="0036511A" w:rsidRPr="002A2F3C" w:rsidRDefault="00244966" w:rsidP="00A1095F">
      <w:pPr>
        <w:pStyle w:val="RUS111"/>
        <w:numPr>
          <w:ilvl w:val="0"/>
          <w:numId w:val="0"/>
        </w:numPr>
        <w:ind w:firstLine="567"/>
      </w:pPr>
      <w:r w:rsidRPr="002A2F3C">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83C562B" w14:textId="77777777" w:rsidR="001C32B1" w:rsidRPr="000537D6" w:rsidRDefault="00426F97" w:rsidP="00C6696E">
      <w:pPr>
        <w:pStyle w:val="RUS111"/>
      </w:pPr>
      <w:r w:rsidRPr="000537D6">
        <w:t xml:space="preserve">Подрядчик </w:t>
      </w:r>
      <w:r w:rsidR="001C32B1" w:rsidRPr="000537D6">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D853B8" w:rsidRPr="000537D6">
        <w:t>ектов Заказчика (Приложение №9</w:t>
      </w:r>
      <w:r w:rsidR="001C32B1" w:rsidRPr="000537D6">
        <w:t>), положений Соглашения о соблюдении требований Подрядчиком в области антитеррористической безопасности (Прилож</w:t>
      </w:r>
      <w:r w:rsidR="00D853B8" w:rsidRPr="000537D6">
        <w:t>ение № 10</w:t>
      </w:r>
      <w:r w:rsidR="001C32B1" w:rsidRPr="000537D6">
        <w:t>).  В случае выявления нарушений Заказчик вправе требовать замены персонала.</w:t>
      </w:r>
    </w:p>
    <w:p w14:paraId="4DC28929" w14:textId="77777777" w:rsidR="0036511A" w:rsidRPr="002A2F3C" w:rsidRDefault="0036511A" w:rsidP="00C6696E">
      <w:pPr>
        <w:pStyle w:val="RUS111"/>
      </w:pPr>
      <w:r w:rsidRPr="002A2F3C">
        <w:t>Подрядчик поставляет на Объект все необходимые средства пожаротушения и пожарной безопасности за свой счет.</w:t>
      </w:r>
    </w:p>
    <w:p w14:paraId="3B14C60F" w14:textId="77777777" w:rsidR="00864368" w:rsidRPr="002A2F3C" w:rsidRDefault="00B60C85" w:rsidP="00C6696E">
      <w:pPr>
        <w:pStyle w:val="RUS111"/>
      </w:pPr>
      <w:r w:rsidRPr="002A2F3C">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6FEF0F6" w14:textId="77777777" w:rsidR="005A75B7" w:rsidRPr="002A2F3C" w:rsidRDefault="006404E3" w:rsidP="00C6696E">
      <w:pPr>
        <w:pStyle w:val="RUS111"/>
      </w:pPr>
      <w:bookmarkStart w:id="53" w:name="_Ref493724063"/>
      <w:r w:rsidRPr="002A2F3C">
        <w:t xml:space="preserve">Подрядчик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53"/>
    </w:p>
    <w:p w14:paraId="1D6EDA19" w14:textId="77777777" w:rsidR="006404E3" w:rsidRPr="002A2F3C" w:rsidRDefault="006404E3" w:rsidP="00C6696E">
      <w:pPr>
        <w:pStyle w:val="RUS111"/>
      </w:pPr>
      <w:r w:rsidRPr="002A2F3C">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0B1A48F" w14:textId="77777777" w:rsidR="005A75B7" w:rsidRPr="002A2F3C" w:rsidRDefault="006404E3" w:rsidP="00C6696E">
      <w:pPr>
        <w:pStyle w:val="RUS111"/>
      </w:pPr>
      <w:r w:rsidRPr="002A2F3C">
        <w:t xml:space="preserve">Подрядчик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14:paraId="7A02D39E" w14:textId="77777777" w:rsidR="00C075B2" w:rsidRPr="002A2F3C" w:rsidRDefault="00C075B2" w:rsidP="00C6696E">
      <w:pPr>
        <w:pStyle w:val="RUS111"/>
      </w:pPr>
      <w:r w:rsidRPr="002A2F3C">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Pr="002A2F3C">
        <w:t xml:space="preserve">, со стороны </w:t>
      </w:r>
      <w:r w:rsidR="006827D0" w:rsidRPr="002A2F3C">
        <w:t xml:space="preserve">Техники </w:t>
      </w:r>
      <w:r w:rsidRPr="002A2F3C">
        <w:t xml:space="preserve">и персонала Подрядчика или любой из его Субподрядных организаций. </w:t>
      </w:r>
    </w:p>
    <w:p w14:paraId="597D5426" w14:textId="77777777" w:rsidR="00C075B2" w:rsidRPr="002A2F3C" w:rsidRDefault="00C075B2" w:rsidP="00C6696E">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14:paraId="38122A78" w14:textId="77777777" w:rsidR="00EC51E9" w:rsidRPr="002A2F3C" w:rsidRDefault="00A601FA" w:rsidP="00C6696E">
      <w:pPr>
        <w:pStyle w:val="RUS111"/>
      </w:pPr>
      <w:r>
        <w:t>Незамедлительно (не позднее одного рабочего дня</w:t>
      </w:r>
      <w:r w:rsidR="00EC51E9" w:rsidRPr="002A2F3C">
        <w:t xml:space="preserve"> со дня выявления) </w:t>
      </w:r>
      <w:r w:rsidR="006A0443" w:rsidRPr="002A2F3C">
        <w:t xml:space="preserve">Подрядчик </w:t>
      </w:r>
      <w:r w:rsidR="00EC51E9" w:rsidRPr="002A2F3C">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2BF41051" w14:textId="77777777" w:rsidR="00EC51E9" w:rsidRPr="002A2F3C" w:rsidRDefault="00EC51E9" w:rsidP="00C6696E">
      <w:pPr>
        <w:pStyle w:val="RUS10"/>
        <w:ind w:left="0" w:firstLine="851"/>
      </w:pPr>
      <w:r w:rsidRPr="002A2F3C">
        <w:t>непригодности или недоброкачественности Давальческих материалов, Исходных данных;</w:t>
      </w:r>
    </w:p>
    <w:p w14:paraId="4D22BB48" w14:textId="77777777" w:rsidR="00EC51E9" w:rsidRPr="002A2F3C" w:rsidRDefault="00EC51E9" w:rsidP="00C6696E">
      <w:pPr>
        <w:pStyle w:val="RUS10"/>
        <w:ind w:left="0" w:firstLine="851"/>
      </w:pPr>
      <w:r w:rsidRPr="002A2F3C">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8779A6A" w14:textId="77777777" w:rsidR="00EC51E9" w:rsidRPr="002A2F3C" w:rsidRDefault="00EC51E9" w:rsidP="00C6696E">
      <w:pPr>
        <w:pStyle w:val="RUS10"/>
        <w:ind w:left="0" w:firstLine="851"/>
      </w:pPr>
      <w:r w:rsidRPr="002A2F3C">
        <w:t>иных не зависящих от Подрядчика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14:paraId="2F6BA582" w14:textId="77777777" w:rsidR="00EC51E9" w:rsidRPr="002A2F3C" w:rsidRDefault="00EC51E9" w:rsidP="00C6696E">
      <w:pPr>
        <w:pStyle w:val="RUS111"/>
      </w:pPr>
      <w:r w:rsidRPr="002A2F3C">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14:paraId="4FB92D44" w14:textId="77777777" w:rsidR="00EC51E9" w:rsidRPr="002A2F3C" w:rsidRDefault="00EC51E9" w:rsidP="00C6696E">
      <w:pPr>
        <w:pStyle w:val="RUS10"/>
        <w:ind w:left="0" w:firstLine="851"/>
      </w:pPr>
      <w:r w:rsidRPr="002A2F3C">
        <w:t>техногенные аварии;</w:t>
      </w:r>
    </w:p>
    <w:p w14:paraId="0E0A56A8" w14:textId="77777777" w:rsidR="00EC51E9" w:rsidRPr="002A2F3C" w:rsidRDefault="00EC51E9" w:rsidP="00C6696E">
      <w:pPr>
        <w:pStyle w:val="RUS10"/>
        <w:ind w:left="0" w:firstLine="851"/>
      </w:pPr>
      <w:r w:rsidRPr="002A2F3C">
        <w:t>несчастные случаи;</w:t>
      </w:r>
    </w:p>
    <w:p w14:paraId="3DAB336A" w14:textId="77777777" w:rsidR="00EC51E9" w:rsidRPr="002A2F3C" w:rsidRDefault="00EC51E9" w:rsidP="00C6696E">
      <w:pPr>
        <w:pStyle w:val="RUS10"/>
        <w:ind w:left="0" w:firstLine="851"/>
      </w:pPr>
      <w:r w:rsidRPr="002A2F3C">
        <w:t>происшествия на производстве;</w:t>
      </w:r>
    </w:p>
    <w:p w14:paraId="6BE02ED0" w14:textId="77777777" w:rsidR="00937A20" w:rsidRPr="002A2F3C" w:rsidRDefault="00937A20" w:rsidP="00C6696E">
      <w:pPr>
        <w:pStyle w:val="RUS10"/>
        <w:ind w:left="0" w:firstLine="851"/>
      </w:pPr>
      <w:r w:rsidRPr="002A2F3C">
        <w:t>нарушения технологического режима;</w:t>
      </w:r>
    </w:p>
    <w:p w14:paraId="1270E271" w14:textId="77777777" w:rsidR="00937A20" w:rsidRPr="002A2F3C" w:rsidRDefault="00937A20" w:rsidP="00C6696E">
      <w:pPr>
        <w:pStyle w:val="RUS10"/>
        <w:ind w:left="0" w:firstLine="851"/>
      </w:pPr>
      <w:r w:rsidRPr="002A2F3C">
        <w:t>случаи загрязнения окружающей среды, произошедшие в ходе выполнения Работ;</w:t>
      </w:r>
    </w:p>
    <w:p w14:paraId="0FABCCB7" w14:textId="77777777" w:rsidR="00EC51E9" w:rsidRPr="002A2F3C" w:rsidRDefault="00EC51E9" w:rsidP="00C6696E">
      <w:pPr>
        <w:pStyle w:val="RUS10"/>
        <w:ind w:left="0" w:firstLine="851"/>
      </w:pPr>
      <w:r w:rsidRPr="002A2F3C">
        <w:t>хищения и иные противоправные действия;</w:t>
      </w:r>
    </w:p>
    <w:p w14:paraId="4CD93CC8" w14:textId="77777777" w:rsidR="00EC51E9" w:rsidRPr="002A2F3C" w:rsidRDefault="00EC51E9" w:rsidP="00C6696E">
      <w:pPr>
        <w:pStyle w:val="RUS10"/>
        <w:ind w:left="0" w:firstLine="851"/>
      </w:pPr>
      <w:r w:rsidRPr="002A2F3C">
        <w:t>забастовки персонала Подрядчика.</w:t>
      </w:r>
    </w:p>
    <w:p w14:paraId="44FD9641" w14:textId="77777777" w:rsidR="00EC51E9" w:rsidRPr="002A2F3C" w:rsidRDefault="00EC51E9" w:rsidP="00C6696E">
      <w:pPr>
        <w:pStyle w:val="RUS111"/>
        <w:numPr>
          <w:ilvl w:val="0"/>
          <w:numId w:val="0"/>
        </w:numPr>
        <w:ind w:firstLine="567"/>
      </w:pPr>
      <w:r w:rsidRPr="002A2F3C">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F7A0E09" w14:textId="77777777" w:rsidR="00311EE6" w:rsidRPr="002A2F3C" w:rsidRDefault="00311EE6" w:rsidP="00C6696E">
      <w:pPr>
        <w:pStyle w:val="RUS11"/>
        <w:rPr>
          <w:b/>
        </w:rPr>
      </w:pPr>
      <w:r w:rsidRPr="002A2F3C">
        <w:rPr>
          <w:b/>
        </w:rPr>
        <w:t>Действия Подрядчика по окончании выполнения Работ</w:t>
      </w:r>
    </w:p>
    <w:p w14:paraId="1879419E" w14:textId="77777777" w:rsidR="000357D5" w:rsidRPr="002A2F3C" w:rsidRDefault="00977E9E" w:rsidP="00C6696E">
      <w:pPr>
        <w:pStyle w:val="RUS111"/>
      </w:pPr>
      <w:bookmarkStart w:id="54" w:name="_Ref496806887"/>
      <w:r w:rsidRPr="002A2F3C">
        <w:t xml:space="preserve">До приемки </w:t>
      </w:r>
      <w:r w:rsidR="00821882" w:rsidRPr="002A2F3C">
        <w:t>Результата Работ</w:t>
      </w:r>
      <w:r w:rsidRPr="002A2F3C">
        <w:t xml:space="preserve"> Подрядчик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Подрядчику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Подрядчик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54"/>
    </w:p>
    <w:p w14:paraId="7ED715C6" w14:textId="77777777" w:rsidR="00311EE6" w:rsidRPr="002A2F3C" w:rsidRDefault="00311EE6" w:rsidP="00C6696E">
      <w:pPr>
        <w:pStyle w:val="RUS111"/>
      </w:pPr>
      <w:r w:rsidRPr="002A2F3C">
        <w:t xml:space="preserve">Если Подрядчик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или Временные сооружения, то Заказчик имеет право по своему усмотрению:</w:t>
      </w:r>
    </w:p>
    <w:p w14:paraId="1C6B42CB" w14:textId="77777777" w:rsidR="00311EE6" w:rsidRPr="002A2F3C" w:rsidRDefault="00311EE6" w:rsidP="00C6696E">
      <w:pPr>
        <w:pStyle w:val="RUS10"/>
        <w:ind w:left="0" w:firstLine="851"/>
      </w:pPr>
      <w:r w:rsidRPr="002A2F3C">
        <w:t xml:space="preserve">задержать оплату выполненных Работ Подрядчику до даты освобождения им </w:t>
      </w:r>
      <w:r w:rsidR="00821882" w:rsidRPr="002A2F3C">
        <w:t>Объекта</w:t>
      </w:r>
      <w:r w:rsidRPr="002A2F3C">
        <w:t>;</w:t>
      </w:r>
    </w:p>
    <w:p w14:paraId="59EE34F2" w14:textId="77777777" w:rsidR="00311EE6" w:rsidRPr="002A2F3C" w:rsidRDefault="00311EE6" w:rsidP="00C6696E">
      <w:pPr>
        <w:pStyle w:val="RUS10"/>
        <w:ind w:left="0" w:firstLine="851"/>
      </w:pPr>
      <w:r w:rsidRPr="002A2F3C">
        <w:t xml:space="preserve">взыскать и/или удержать из причитающихся Подрядчику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Заказчиком.</w:t>
      </w:r>
    </w:p>
    <w:p w14:paraId="22720188" w14:textId="77777777" w:rsidR="00C075B2" w:rsidRPr="002A2F3C" w:rsidRDefault="00C075B2" w:rsidP="00C6696E">
      <w:pPr>
        <w:pStyle w:val="RUS1"/>
        <w:jc w:val="left"/>
      </w:pPr>
      <w:bookmarkStart w:id="55" w:name="_Toc125545562"/>
      <w:r w:rsidRPr="002A2F3C">
        <w:t>Изменени</w:t>
      </w:r>
      <w:r w:rsidR="009B563E" w:rsidRPr="002A2F3C">
        <w:t>е</w:t>
      </w:r>
      <w:r w:rsidRPr="002A2F3C">
        <w:t xml:space="preserve"> Работ</w:t>
      </w:r>
      <w:bookmarkEnd w:id="55"/>
    </w:p>
    <w:p w14:paraId="0AB17B2D" w14:textId="77777777" w:rsidR="00C075B2" w:rsidRPr="002A2F3C" w:rsidRDefault="00C075B2" w:rsidP="00C6696E">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и что Подрядчик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14:paraId="55CF2CBC" w14:textId="77777777" w:rsidR="00C075B2" w:rsidRPr="002A2F3C" w:rsidRDefault="00C075B2" w:rsidP="00C6696E">
      <w:pPr>
        <w:pStyle w:val="RUS11"/>
      </w:pPr>
      <w:r w:rsidRPr="002A2F3C">
        <w:t>Подрядчик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C66EAC">
        <w:t>Ведомость объемов работ №1</w:t>
      </w:r>
      <w:r w:rsidR="006A77BF" w:rsidRPr="002A2F3C">
        <w:t xml:space="preserve">) </w:t>
      </w:r>
      <w:r w:rsidR="00E45141" w:rsidRPr="002A2F3C">
        <w:t>и/или в Обязательных технических правилах, однако</w:t>
      </w:r>
      <w:r w:rsidR="0032023D" w:rsidRPr="002A2F3C">
        <w:t>:</w:t>
      </w:r>
    </w:p>
    <w:p w14:paraId="07F41BC4" w14:textId="77777777" w:rsidR="00C075B2" w:rsidRPr="002A2F3C" w:rsidRDefault="00C075B2" w:rsidP="00C6696E">
      <w:pPr>
        <w:pStyle w:val="RUS10"/>
        <w:ind w:left="0" w:firstLine="851"/>
      </w:pPr>
      <w:r w:rsidRPr="002A2F3C">
        <w:t>являю</w:t>
      </w:r>
      <w:r w:rsidR="002C7DB7" w:rsidRPr="002A2F3C">
        <w:t>т</w:t>
      </w:r>
      <w:r w:rsidRPr="002A2F3C">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14:paraId="3AD9DE28" w14:textId="77777777" w:rsidR="00F25CCC" w:rsidRPr="002A2F3C" w:rsidRDefault="00C075B2" w:rsidP="00C6696E">
      <w:pPr>
        <w:pStyle w:val="RUS10"/>
        <w:ind w:left="0" w:firstLine="851"/>
      </w:pPr>
      <w:r w:rsidRPr="002A2F3C">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2A2F3C">
        <w:t>;</w:t>
      </w:r>
    </w:p>
    <w:p w14:paraId="532C87F6" w14:textId="77777777" w:rsidR="00C075B2" w:rsidRPr="002A2F3C" w:rsidRDefault="00FB5D7D" w:rsidP="00C6696E">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Заказчиком в соответствии с Правилами организации технического обслуживания и ремонта</w:t>
      </w:r>
      <w:r w:rsidR="00C075B2" w:rsidRPr="002A2F3C">
        <w:t>.</w:t>
      </w:r>
    </w:p>
    <w:p w14:paraId="6E68C3A1" w14:textId="77777777" w:rsidR="00C075B2" w:rsidRPr="002A2F3C" w:rsidRDefault="00C075B2" w:rsidP="00C6696E">
      <w:pPr>
        <w:pStyle w:val="RUS11"/>
      </w:pPr>
      <w:r w:rsidRPr="002A2F3C">
        <w:t xml:space="preserve">Заказчик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C66EAC">
        <w:t>Ведомость объемов работ №1</w:t>
      </w:r>
      <w:r w:rsidR="006A77BF" w:rsidRPr="002A2F3C">
        <w:t>)</w:t>
      </w:r>
      <w:r w:rsidRPr="002A2F3C">
        <w:t>, для чего Заказчик должен дать Подрядчику письменное распоряжение на выполнение таких изменений, в том числе:</w:t>
      </w:r>
    </w:p>
    <w:p w14:paraId="4425DA78" w14:textId="77777777" w:rsidR="00C075B2" w:rsidRPr="002A2F3C" w:rsidRDefault="00C075B2" w:rsidP="00C6696E">
      <w:pPr>
        <w:pStyle w:val="RUS10"/>
        <w:ind w:left="1418" w:hanging="567"/>
      </w:pPr>
      <w:r w:rsidRPr="002A2F3C">
        <w:t>сократить или увеличить объем отдельной части Работ;</w:t>
      </w:r>
    </w:p>
    <w:p w14:paraId="7B3B057B" w14:textId="77777777" w:rsidR="00C075B2" w:rsidRPr="002A2F3C" w:rsidRDefault="00C075B2" w:rsidP="00C6696E">
      <w:pPr>
        <w:pStyle w:val="RUS10"/>
        <w:ind w:left="1418" w:hanging="567"/>
      </w:pPr>
      <w:r w:rsidRPr="002A2F3C">
        <w:t>исключить любую Работу;</w:t>
      </w:r>
    </w:p>
    <w:p w14:paraId="224E425C" w14:textId="77777777" w:rsidR="00C075B2" w:rsidRPr="002A2F3C" w:rsidRDefault="00C075B2" w:rsidP="00C6696E">
      <w:pPr>
        <w:pStyle w:val="RUS10"/>
        <w:ind w:left="1418" w:hanging="567"/>
      </w:pPr>
      <w:r w:rsidRPr="002A2F3C">
        <w:t>изменить характер, качество или вид отдельной части Работ.</w:t>
      </w:r>
    </w:p>
    <w:p w14:paraId="2F5494DF" w14:textId="77777777" w:rsidR="00C075B2" w:rsidRDefault="001F5320" w:rsidP="00C6696E">
      <w:pPr>
        <w:pStyle w:val="RUS11"/>
      </w:pPr>
      <w:r w:rsidRPr="002A2F3C">
        <w:t>Заказчик вправе в одностороннем порядке отказаться от</w:t>
      </w:r>
      <w:r w:rsidR="00C84FB7" w:rsidRPr="002A2F3C">
        <w:t xml:space="preserve"> выполнения</w:t>
      </w:r>
      <w:r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Заказчик не несет ответственност</w:t>
      </w:r>
      <w:r w:rsidR="002C7DB7" w:rsidRPr="002A2F3C">
        <w:t>и</w:t>
      </w:r>
      <w:r w:rsidR="00C075B2" w:rsidRPr="002A2F3C">
        <w:t xml:space="preserve"> за потерю Подрядчиком ожидаемой прибыли в связи с отказом Заказчика от выполнения части Работ.</w:t>
      </w:r>
    </w:p>
    <w:p w14:paraId="5ADFF37F" w14:textId="77777777" w:rsidR="007E14A0" w:rsidRDefault="007E14A0" w:rsidP="007E14A0">
      <w:pPr>
        <w:pStyle w:val="RUS11"/>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C8D29B9" w14:textId="77777777" w:rsidR="007E14A0" w:rsidRDefault="007E14A0" w:rsidP="007E14A0">
      <w:pPr>
        <w:pStyle w:val="RUS11"/>
      </w:pPr>
      <w: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2E868F33" w14:textId="77777777" w:rsidR="00AD1BAD" w:rsidRPr="002A2F3C" w:rsidRDefault="00AD1BAD" w:rsidP="00C6696E">
      <w:pPr>
        <w:pStyle w:val="RUS1"/>
        <w:jc w:val="left"/>
      </w:pPr>
      <w:bookmarkStart w:id="56" w:name="_Toc125545563"/>
      <w:bookmarkStart w:id="57" w:name="_Ref493704750"/>
      <w:r w:rsidRPr="002A2F3C">
        <w:t>Дополнительные Работы</w:t>
      </w:r>
      <w:bookmarkEnd w:id="56"/>
    </w:p>
    <w:p w14:paraId="7B306E11" w14:textId="77777777" w:rsidR="00244997" w:rsidRPr="002A2F3C" w:rsidRDefault="009178B8" w:rsidP="00C6696E">
      <w:pPr>
        <w:pStyle w:val="RUS11"/>
      </w:pPr>
      <w:bookmarkStart w:id="58" w:name="_Ref515311192"/>
      <w:r w:rsidRPr="002A2F3C">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8"/>
    </w:p>
    <w:p w14:paraId="0BFB7A84" w14:textId="77777777" w:rsidR="00AD49E7" w:rsidRPr="002A2F3C" w:rsidRDefault="00C63E2A" w:rsidP="00C6696E">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C66EAC">
        <w:t>Ведомость объемов работ №1</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2A2F3C">
        <w:t xml:space="preserve"> Все</w:t>
      </w:r>
      <w:r w:rsidR="00AD49E7" w:rsidRPr="002A2F3C">
        <w:t xml:space="preserve"> </w:t>
      </w:r>
      <w:r w:rsidR="000E743C" w:rsidRPr="002A2F3C">
        <w:t>и</w:t>
      </w:r>
      <w:r w:rsidR="00AD49E7" w:rsidRPr="002A2F3C">
        <w:t>ные работы, выполненные Подрядчиком, считаются включенными в объем Работ и дополнительной оплате со стороны Заказчика не подлежат.</w:t>
      </w:r>
    </w:p>
    <w:p w14:paraId="4997C2A4" w14:textId="77777777" w:rsidR="007A6861" w:rsidRPr="002A2F3C" w:rsidRDefault="008F4DDD" w:rsidP="00C6696E">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C772D1">
        <w:t>18.1</w:t>
      </w:r>
      <w:r w:rsidRPr="002A2F3C">
        <w:fldChar w:fldCharType="end"/>
      </w:r>
      <w:r w:rsidRPr="002A2F3C">
        <w:t xml:space="preserve">, </w:t>
      </w:r>
      <w:r w:rsidR="007A6861" w:rsidRPr="002A2F3C">
        <w:t xml:space="preserve">Подрядчик письменно предупреждает Заказчика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14:paraId="5E12D941" w14:textId="77777777" w:rsidR="00AD1BAD" w:rsidRPr="002A2F3C" w:rsidRDefault="00AD1BAD" w:rsidP="00C6696E">
      <w:pPr>
        <w:pStyle w:val="RUS1"/>
        <w:jc w:val="left"/>
      </w:pPr>
      <w:bookmarkStart w:id="59" w:name="_Ref496212597"/>
      <w:bookmarkStart w:id="60" w:name="_Toc125545564"/>
      <w:r w:rsidRPr="002A2F3C">
        <w:t>Требования к документации</w:t>
      </w:r>
      <w:bookmarkEnd w:id="59"/>
      <w:bookmarkEnd w:id="60"/>
    </w:p>
    <w:p w14:paraId="14257DFD" w14:textId="77777777" w:rsidR="00F566FE" w:rsidRPr="002A2F3C" w:rsidRDefault="00F566FE" w:rsidP="00C6696E">
      <w:pPr>
        <w:pStyle w:val="RUS11"/>
      </w:pPr>
      <w:r w:rsidRPr="002A2F3C">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A2F3C">
        <w:t>Цены Работ</w:t>
      </w:r>
      <w:r w:rsidRPr="002A2F3C">
        <w:t>).</w:t>
      </w:r>
    </w:p>
    <w:p w14:paraId="7D5F118C"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A2F3C">
        <w:t>Цены Работ</w:t>
      </w:r>
      <w:r w:rsidRPr="002A2F3C">
        <w:t>).</w:t>
      </w:r>
    </w:p>
    <w:p w14:paraId="4331225E" w14:textId="77777777" w:rsidR="00F566FE" w:rsidRPr="002A2F3C" w:rsidRDefault="00F566FE" w:rsidP="00C6696E">
      <w:pPr>
        <w:pStyle w:val="RUS11"/>
      </w:pPr>
      <w:r w:rsidRPr="002A2F3C">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документ должен быть представлен Заказчику в оригинальном экземпляре в требуемой на территории Российской Федерации форме.</w:t>
      </w:r>
    </w:p>
    <w:p w14:paraId="4F004963" w14:textId="77777777" w:rsidR="00230DE1" w:rsidRPr="002A2F3C" w:rsidRDefault="00230DE1" w:rsidP="00C6696E">
      <w:pPr>
        <w:pStyle w:val="RUS111"/>
        <w:rPr>
          <w:iCs/>
        </w:rPr>
      </w:pPr>
      <w:r w:rsidRPr="002A2F3C">
        <w:rPr>
          <w:iCs/>
        </w:rPr>
        <w:t>Техническая документация</w:t>
      </w:r>
      <w:r w:rsidRPr="002A2F3C">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2A2F3C">
        <w:rPr>
          <w:iCs/>
        </w:rPr>
        <w:t>:</w:t>
      </w:r>
    </w:p>
    <w:p w14:paraId="590C419E" w14:textId="77777777" w:rsidR="00230DE1" w:rsidRPr="002A2F3C" w:rsidRDefault="00230DE1" w:rsidP="00C6696E">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14:paraId="463E1E65" w14:textId="77777777" w:rsidR="00230DE1" w:rsidRPr="002A2F3C" w:rsidRDefault="00230DE1" w:rsidP="00C6696E">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14:paraId="5820D3EB" w14:textId="77777777" w:rsidR="00A56663" w:rsidRPr="002A2F3C" w:rsidRDefault="00AD1BAD" w:rsidP="00C6696E">
      <w:pPr>
        <w:pStyle w:val="RUS1"/>
        <w:jc w:val="left"/>
      </w:pPr>
      <w:bookmarkStart w:id="61" w:name="_Toc125545565"/>
      <w:r w:rsidRPr="002A2F3C">
        <w:t>Приемка выполненных Работ</w:t>
      </w:r>
      <w:bookmarkEnd w:id="57"/>
      <w:bookmarkEnd w:id="61"/>
    </w:p>
    <w:p w14:paraId="7E6EC64B" w14:textId="77777777" w:rsidR="00C73217" w:rsidRPr="002A2F3C" w:rsidRDefault="005803CA" w:rsidP="00C6696E">
      <w:pPr>
        <w:pStyle w:val="RUS11"/>
      </w:pPr>
      <w:r w:rsidRPr="002A2F3C">
        <w:t>Выполненные</w:t>
      </w:r>
      <w:r w:rsidR="00C73217" w:rsidRPr="002A2F3C">
        <w:t xml:space="preserve"> Работ</w:t>
      </w:r>
      <w:r w:rsidRPr="002A2F3C">
        <w:t>ы</w:t>
      </w:r>
      <w:r w:rsidR="00C73217" w:rsidRPr="002A2F3C">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ABA28F9" w14:textId="77777777" w:rsidR="00C73217" w:rsidRPr="002A2F3C" w:rsidRDefault="00C73217" w:rsidP="00C6696E">
      <w:pPr>
        <w:pStyle w:val="RUS11"/>
      </w:pPr>
      <w:bookmarkStart w:id="62"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программой приемки, утвержденной Заказчиком и согласованной с Подрядчиком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C772D1">
        <w:t>5</w:t>
      </w:r>
      <w:r w:rsidR="00D14625" w:rsidRPr="002A2F3C">
        <w:fldChar w:fldCharType="end"/>
      </w:r>
      <w:r w:rsidRPr="002A2F3C">
        <w:t xml:space="preserve"> Договора. При этом объемы выполненных Работ в соответствии с Графиком </w:t>
      </w:r>
      <w:r w:rsidR="00336654" w:rsidRPr="002A2F3C">
        <w:t>производства</w:t>
      </w:r>
      <w:r w:rsidRPr="002A2F3C">
        <w:t xml:space="preserve"> Работ фиксируются </w:t>
      </w:r>
      <w:r w:rsidR="00127F74" w:rsidRPr="002A2F3C">
        <w:t xml:space="preserve">поэтапно </w:t>
      </w:r>
      <w:r w:rsidRPr="002A2F3C">
        <w:t>путем составления Подрядчиком и утверждения Заказчик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C772D1">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C772D1">
        <w:t>5.2</w:t>
      </w:r>
      <w:r w:rsidR="00D14625" w:rsidRPr="002A2F3C">
        <w:fldChar w:fldCharType="end"/>
      </w:r>
      <w:r w:rsidRPr="002A2F3C">
        <w:t xml:space="preserve"> Договора,</w:t>
      </w:r>
      <w:r w:rsidR="006E7C53" w:rsidRPr="002A2F3C">
        <w:t xml:space="preserve"> Исполнительной документации.</w:t>
      </w:r>
      <w:bookmarkEnd w:id="62"/>
    </w:p>
    <w:p w14:paraId="52C2D0DE" w14:textId="77777777" w:rsidR="00C93ECA" w:rsidRPr="002A2F3C" w:rsidRDefault="00C93ECA" w:rsidP="00C6696E">
      <w:pPr>
        <w:pStyle w:val="RUS11"/>
      </w:pPr>
      <w:r w:rsidRPr="002A2F3C">
        <w:t>Программа приемки должна содержать:</w:t>
      </w:r>
    </w:p>
    <w:p w14:paraId="16D3AA98" w14:textId="77777777" w:rsidR="00C93ECA" w:rsidRPr="002A2F3C" w:rsidRDefault="00C93ECA" w:rsidP="00C6696E">
      <w:pPr>
        <w:pStyle w:val="RUS10"/>
        <w:ind w:left="1418" w:hanging="567"/>
      </w:pPr>
      <w:r w:rsidRPr="002A2F3C">
        <w:t>перечень приемо-сдаточных испытаний, сроки и ответственных за их проведение лиц;</w:t>
      </w:r>
    </w:p>
    <w:p w14:paraId="514449CE" w14:textId="77777777" w:rsidR="00C93ECA" w:rsidRPr="002A2F3C" w:rsidRDefault="00C93ECA" w:rsidP="00C6696E">
      <w:pPr>
        <w:pStyle w:val="RUS10"/>
        <w:ind w:left="1418" w:hanging="567"/>
      </w:pPr>
      <w:r w:rsidRPr="002A2F3C">
        <w:t>программы приемо-сдаточных испытаний установок, сроки и ответственных за их выполнение;</w:t>
      </w:r>
    </w:p>
    <w:p w14:paraId="43D053B4" w14:textId="77777777" w:rsidR="00C93ECA" w:rsidRPr="002A2F3C" w:rsidRDefault="00C93ECA" w:rsidP="00C6696E">
      <w:pPr>
        <w:pStyle w:val="RUS10"/>
        <w:ind w:left="1418" w:hanging="567"/>
      </w:pPr>
      <w:r w:rsidRPr="002A2F3C">
        <w:t>сроки и ответственных за проверку отчетной ремонтной документации;</w:t>
      </w:r>
    </w:p>
    <w:p w14:paraId="2A280180" w14:textId="77777777" w:rsidR="00C93ECA" w:rsidRPr="002A2F3C" w:rsidRDefault="00C93ECA" w:rsidP="00C6696E">
      <w:pPr>
        <w:pStyle w:val="RUS10"/>
        <w:ind w:left="1418" w:hanging="567"/>
      </w:pPr>
      <w:r w:rsidRPr="002A2F3C">
        <w:t>сроки и ответственных за опробование и приемку отдельных видов оборудования;</w:t>
      </w:r>
    </w:p>
    <w:p w14:paraId="5BCE4E8F" w14:textId="77777777" w:rsidR="00C93ECA" w:rsidRPr="002A2F3C" w:rsidRDefault="00C93ECA" w:rsidP="00C6696E">
      <w:pPr>
        <w:pStyle w:val="RUS10"/>
        <w:ind w:left="1418" w:hanging="567"/>
      </w:pPr>
      <w:r w:rsidRPr="002A2F3C">
        <w:t>особые условия приемки отдельных видов оборудования из ремонта;</w:t>
      </w:r>
    </w:p>
    <w:p w14:paraId="14A8B398" w14:textId="77777777" w:rsidR="00C93ECA" w:rsidRPr="002A2F3C" w:rsidRDefault="00C93ECA" w:rsidP="00C6696E">
      <w:pPr>
        <w:pStyle w:val="RUS10"/>
        <w:ind w:left="1418" w:hanging="567"/>
      </w:pPr>
      <w:r w:rsidRPr="002A2F3C">
        <w:t>другие мероприятия, связанные с проведением приемо-сдаточных испытаний.</w:t>
      </w:r>
    </w:p>
    <w:p w14:paraId="26FE9A6C" w14:textId="77777777" w:rsidR="00CD04C8" w:rsidRPr="002A2F3C" w:rsidRDefault="00CD04C8" w:rsidP="00C6696E">
      <w:pPr>
        <w:pStyle w:val="RUS11"/>
      </w:pPr>
      <w:r w:rsidRPr="002A2F3C">
        <w:t xml:space="preserve">Результаты Работ Подрядчика, в которых </w:t>
      </w:r>
      <w:r w:rsidR="00820ACD" w:rsidRPr="002A2F3C">
        <w:t>Заказчик</w:t>
      </w:r>
      <w:r w:rsidRPr="002A2F3C">
        <w:t xml:space="preserve"> обнаружил недостатки при приемке, подвергаются повторной приемке </w:t>
      </w:r>
      <w:r w:rsidR="00820ACD" w:rsidRPr="002A2F3C">
        <w:t xml:space="preserve">Заказчиком </w:t>
      </w:r>
      <w:r w:rsidRPr="002A2F3C">
        <w:t>после устранения Подрядчиком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1076F0A9" w14:textId="77777777" w:rsidR="00A56663" w:rsidRPr="002A2F3C" w:rsidRDefault="00A56663" w:rsidP="00C6696E">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Подрядчик вправе 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выполнения Работ</w:t>
      </w:r>
      <w:r w:rsidRPr="002A2F3C">
        <w:t xml:space="preserve">, лишь в случае приемки Заказчиком предшествующего ему этапа, подтвержденной соответствующей </w:t>
      </w:r>
      <w:r w:rsidR="00C73217" w:rsidRPr="002A2F3C">
        <w:t>И</w:t>
      </w:r>
      <w:r w:rsidRPr="002A2F3C">
        <w:t>сполнительной документацией, подписанной (утвержденной) Заказчиком.</w:t>
      </w:r>
    </w:p>
    <w:p w14:paraId="3DFB4B8D" w14:textId="77777777" w:rsidR="00080AD1" w:rsidRPr="002A2F3C" w:rsidRDefault="00080AD1" w:rsidP="00C6696E">
      <w:pPr>
        <w:pStyle w:val="RUS11"/>
      </w:pPr>
      <w:r w:rsidRPr="002A2F3C">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2A2F3C">
        <w:t xml:space="preserve">Результата </w:t>
      </w:r>
      <w:r w:rsidRPr="002A2F3C">
        <w:t>Работ в течение 10 (десяти) рабочих дней после получения сообщения Подрядчика об их готовности к сдаче.</w:t>
      </w:r>
    </w:p>
    <w:p w14:paraId="6C8E36FD" w14:textId="77777777" w:rsidR="00080AD1" w:rsidRPr="002A2F3C" w:rsidRDefault="00080AD1" w:rsidP="00C6696E">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2A2F3C">
        <w:t xml:space="preserve">Приемка </w:t>
      </w:r>
      <w:r w:rsidR="00820ACD" w:rsidRPr="002A2F3C">
        <w:t xml:space="preserve">Результата </w:t>
      </w:r>
      <w:r w:rsidRPr="002A2F3C">
        <w:t>Работ производится лишь при наличии Исполнительной документации, подписанной (утвержденной) Заказчиком.</w:t>
      </w:r>
    </w:p>
    <w:p w14:paraId="26E06ECA" w14:textId="77777777" w:rsidR="00821C31" w:rsidRPr="002A2F3C" w:rsidRDefault="00821C31" w:rsidP="00C6696E">
      <w:pPr>
        <w:pStyle w:val="RUS11"/>
      </w:pPr>
      <w:r w:rsidRPr="002A2F3C">
        <w:t xml:space="preserve">Подрядчик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Pr="002A2F3C">
        <w:t xml:space="preserve"> </w:t>
      </w:r>
      <w:r w:rsidR="000D66F3" w:rsidRPr="002A2F3C">
        <w:t xml:space="preserve">комиссия </w:t>
      </w:r>
      <w:r w:rsidRPr="002A2F3C">
        <w:t xml:space="preserve">по приемке проверяет соответствие </w:t>
      </w:r>
      <w:r w:rsidR="007C247D" w:rsidRPr="002A2F3C">
        <w:t xml:space="preserve">представленной Исполнительной документации и </w:t>
      </w:r>
      <w:r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Pr="002A2F3C">
        <w:t>испытаний</w:t>
      </w:r>
      <w:r w:rsidR="000D66F3" w:rsidRPr="002A2F3C">
        <w:t xml:space="preserve"> (если применимо)</w:t>
      </w:r>
      <w:r w:rsidRPr="002A2F3C">
        <w:t>.</w:t>
      </w:r>
    </w:p>
    <w:p w14:paraId="0B06FDFF" w14:textId="77777777" w:rsidR="00080AD1" w:rsidRPr="002A2F3C" w:rsidRDefault="00080AD1" w:rsidP="00C6696E">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Заказчика замечаний к качеству и объему выполнения Работ</w:t>
      </w:r>
      <w:r w:rsidR="00DA796E" w:rsidRPr="002A2F3C">
        <w:t>.</w:t>
      </w:r>
    </w:p>
    <w:p w14:paraId="264AE579" w14:textId="77777777" w:rsidR="00080AD1" w:rsidRPr="002A2F3C" w:rsidRDefault="00080AD1" w:rsidP="00C6696E">
      <w:pPr>
        <w:pStyle w:val="RUS11"/>
      </w:pPr>
      <w:r w:rsidRPr="002A2F3C">
        <w:t xml:space="preserve">Если в результате осмотра и проверки </w:t>
      </w:r>
      <w:r w:rsidR="003E6D1E" w:rsidRPr="002A2F3C">
        <w:t>Результата</w:t>
      </w:r>
      <w:r w:rsidRPr="002A2F3C">
        <w:t xml:space="preserve"> Работ Заказчиком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14:paraId="22521186" w14:textId="77777777" w:rsidR="00D3415F" w:rsidRPr="002A2F3C" w:rsidRDefault="003E6D1E" w:rsidP="00C6696E">
      <w:pPr>
        <w:pStyle w:val="RUS11"/>
      </w:pPr>
      <w:r w:rsidRPr="002A2F3C">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1770EDB" w14:textId="77777777" w:rsidR="00AD1BAD" w:rsidRPr="002A2F3C" w:rsidRDefault="00AD1BAD" w:rsidP="00C6696E">
      <w:pPr>
        <w:pStyle w:val="RUS1"/>
        <w:jc w:val="left"/>
      </w:pPr>
      <w:bookmarkStart w:id="63" w:name="_Ref496625407"/>
      <w:bookmarkStart w:id="64" w:name="_Toc125545566"/>
      <w:r w:rsidRPr="002A2F3C">
        <w:t>Приемо-сдаточные испытания</w:t>
      </w:r>
      <w:bookmarkEnd w:id="63"/>
      <w:bookmarkEnd w:id="64"/>
    </w:p>
    <w:p w14:paraId="0F81C4D9" w14:textId="77777777" w:rsidR="00B53A6B" w:rsidRPr="002A2F3C" w:rsidRDefault="00E52727" w:rsidP="00C6696E">
      <w:pPr>
        <w:pStyle w:val="RUS11"/>
        <w:rPr>
          <w:lang w:eastAsia="en-US"/>
        </w:rPr>
      </w:pPr>
      <w:r w:rsidRPr="002A2F3C">
        <w:rPr>
          <w:lang w:eastAsia="en-US"/>
        </w:rPr>
        <w:t xml:space="preserve">Подрядчик обязан за свой счет подготовить Объект </w:t>
      </w:r>
      <w:r w:rsidR="007E67E3" w:rsidRPr="002A2F3C">
        <w:rPr>
          <w:lang w:eastAsia="en-US"/>
        </w:rPr>
        <w:t>ремонта</w:t>
      </w:r>
      <w:r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Pr="002A2F3C">
        <w:rPr>
          <w:lang w:eastAsia="en-US"/>
        </w:rPr>
        <w:t xml:space="preserve"> в соответствующих Государственных органах.</w:t>
      </w:r>
    </w:p>
    <w:p w14:paraId="006971C8" w14:textId="77777777" w:rsidR="0036434C" w:rsidRPr="002A2F3C" w:rsidRDefault="00D7713A" w:rsidP="00C6696E">
      <w:pPr>
        <w:pStyle w:val="RUS11"/>
      </w:pPr>
      <w:r w:rsidRPr="002A2F3C">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2A2F3C">
        <w:t>ы</w:t>
      </w:r>
      <w:r w:rsidR="00E52727" w:rsidRPr="002A2F3C">
        <w:t xml:space="preserve"> </w:t>
      </w:r>
      <w:r w:rsidR="0016338C" w:rsidRPr="002A2F3C">
        <w:t>ПСИ</w:t>
      </w:r>
      <w:r w:rsidR="00E52727" w:rsidRPr="002A2F3C">
        <w:t>. Подрядчик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14:paraId="683EBAEE" w14:textId="77777777" w:rsidR="0036434C" w:rsidRPr="002A2F3C" w:rsidRDefault="00E52727" w:rsidP="00C6696E">
      <w:pPr>
        <w:pStyle w:val="RUS11"/>
      </w:pPr>
      <w:r w:rsidRPr="002A2F3C">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49961BEC" w14:textId="77777777" w:rsidR="00E708F4" w:rsidRPr="002A2F3C" w:rsidRDefault="00E52727" w:rsidP="00C6696E">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14:paraId="1EB9FE55" w14:textId="77777777" w:rsidR="00E52727" w:rsidRPr="002A2F3C" w:rsidRDefault="00E52727" w:rsidP="00C6696E">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14:paraId="605ED54C" w14:textId="77777777" w:rsidR="00E52727" w:rsidRPr="002A2F3C" w:rsidRDefault="00E52727" w:rsidP="00C6696E">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3129BD52" w14:textId="77777777" w:rsidR="00E52727" w:rsidRPr="002A2F3C" w:rsidRDefault="00E52727" w:rsidP="00C6696E">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50BE2B" w14:textId="77777777" w:rsidR="00E52727" w:rsidRPr="002A2F3C" w:rsidRDefault="00E52727" w:rsidP="00C6696E">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199C471F" w14:textId="77777777" w:rsidR="00E52727" w:rsidRPr="002A2F3C" w:rsidRDefault="00E52727" w:rsidP="00C6696E">
      <w:pPr>
        <w:pStyle w:val="RUS11"/>
      </w:pPr>
      <w:r w:rsidRPr="002A2F3C">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1B613F63" w14:textId="77777777" w:rsidR="00E52727" w:rsidRPr="002A2F3C" w:rsidRDefault="00E52727" w:rsidP="00C6696E">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14:paraId="7CC98B9B" w14:textId="77777777" w:rsidR="00E52727" w:rsidRPr="002A2F3C" w:rsidRDefault="00E52727" w:rsidP="00C6696E">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14:paraId="5AFDC6EC" w14:textId="77777777" w:rsidR="00E52727" w:rsidRPr="002A2F3C" w:rsidRDefault="00E52727" w:rsidP="00C6696E">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14:paraId="54C53143" w14:textId="77777777" w:rsidR="00E52727" w:rsidRPr="002A2F3C" w:rsidRDefault="00E52727" w:rsidP="00C6696E">
      <w:pPr>
        <w:pStyle w:val="RUS11"/>
      </w:pPr>
      <w:r w:rsidRPr="002A2F3C">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2BFFB5E7" w14:textId="77777777" w:rsidR="0036434C" w:rsidRPr="002A2F3C" w:rsidRDefault="00E52727" w:rsidP="00C6696E">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0BF21B3D" w14:textId="77777777" w:rsidR="00756BA6" w:rsidRPr="002A2F3C" w:rsidRDefault="00AD1BAD" w:rsidP="00C6696E">
      <w:pPr>
        <w:pStyle w:val="RUS1"/>
        <w:jc w:val="left"/>
      </w:pPr>
      <w:bookmarkStart w:id="65" w:name="_Toc125545567"/>
      <w:r w:rsidRPr="002A2F3C">
        <w:t>Гарантии качества по сданным Работам</w:t>
      </w:r>
      <w:bookmarkEnd w:id="65"/>
    </w:p>
    <w:p w14:paraId="620BAF1A" w14:textId="3549D8CD" w:rsidR="00756BA6" w:rsidRPr="002A2F3C" w:rsidRDefault="00756BA6" w:rsidP="00C6696E">
      <w:pPr>
        <w:pStyle w:val="RUS11"/>
      </w:pPr>
      <w:bookmarkStart w:id="66" w:name="_Ref493723393"/>
      <w:r w:rsidRPr="002A2F3C">
        <w:t>Подрядчик гарантирует</w:t>
      </w:r>
      <w:r w:rsidR="00421E08" w:rsidRPr="002A2F3C">
        <w:t xml:space="preserve"> в течение </w:t>
      </w:r>
      <w:r w:rsidR="00231036" w:rsidRPr="002A2F3C">
        <w:t>Г</w:t>
      </w:r>
      <w:r w:rsidR="00421E08" w:rsidRPr="002A2F3C">
        <w:t>арантийного срока, соста</w:t>
      </w:r>
      <w:r w:rsidR="001456E3" w:rsidRPr="002A2F3C">
        <w:t>в</w:t>
      </w:r>
      <w:r w:rsidR="00421E08" w:rsidRPr="002A2F3C">
        <w:t>ляющего</w:t>
      </w:r>
      <w:r w:rsidR="00EB5ADF">
        <w:t xml:space="preserve"> 12 (двенадцать) месяцев</w:t>
      </w:r>
      <w:r w:rsidR="00EB5ADF" w:rsidRPr="002A2F3C">
        <w:t xml:space="preserve"> с</w:t>
      </w:r>
      <w:r w:rsidR="00DF2321" w:rsidRPr="002A2F3C">
        <w:t xml:space="preserve"> даты </w:t>
      </w:r>
      <w:r w:rsidR="00F11A22" w:rsidRPr="002A2F3C">
        <w:t>приемки Результата Работ</w:t>
      </w:r>
      <w:r w:rsidRPr="002A2F3C">
        <w:t>:</w:t>
      </w:r>
      <w:bookmarkEnd w:id="66"/>
    </w:p>
    <w:p w14:paraId="75495E45" w14:textId="77777777" w:rsidR="00F107D4" w:rsidRPr="002A2F3C" w:rsidRDefault="00F107D4" w:rsidP="00C6696E">
      <w:pPr>
        <w:pStyle w:val="RUS10"/>
        <w:ind w:left="0" w:firstLine="851"/>
      </w:pPr>
      <w:r w:rsidRPr="002A2F3C">
        <w:t>возможность безаварийной эксплуатации Объекта</w:t>
      </w:r>
      <w:r w:rsidR="00EE72FE" w:rsidRPr="002A2F3C">
        <w:t xml:space="preserve"> ремонта</w:t>
      </w:r>
      <w:r w:rsidR="006D6B9F" w:rsidRPr="002A2F3C">
        <w:t>;</w:t>
      </w:r>
    </w:p>
    <w:p w14:paraId="1AB27780" w14:textId="77777777" w:rsidR="00F107D4" w:rsidRPr="002A2F3C" w:rsidRDefault="00F107D4" w:rsidP="00C6696E">
      <w:pPr>
        <w:pStyle w:val="RUS10"/>
        <w:ind w:left="0" w:firstLine="851"/>
      </w:pPr>
      <w:r w:rsidRPr="002A2F3C">
        <w:t>бесперебойное функционирование инженерных систем, смонтированных Подрядчиком;</w:t>
      </w:r>
    </w:p>
    <w:p w14:paraId="4B9F3BD9" w14:textId="77777777" w:rsidR="00F107D4" w:rsidRPr="001C32B1" w:rsidRDefault="00F107D4" w:rsidP="00C6696E">
      <w:pPr>
        <w:pStyle w:val="RUS10"/>
        <w:ind w:left="0" w:firstLine="851"/>
      </w:pPr>
      <w:r w:rsidRPr="002A2F3C">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C66EAC">
        <w:t>Ведомость объемов работ №1</w:t>
      </w:r>
      <w:r w:rsidR="00814F16" w:rsidRPr="002A2F3C">
        <w:t xml:space="preserve">) и </w:t>
      </w:r>
      <w:r w:rsidR="00C87536" w:rsidRPr="002A2F3C">
        <w:t xml:space="preserve">Исходных данных </w:t>
      </w:r>
      <w:r w:rsidRPr="002A2F3C">
        <w:t xml:space="preserve">показателей и возможность нормальной </w:t>
      </w:r>
      <w:r w:rsidRPr="001C32B1">
        <w:t>эксплуатации Объекта</w:t>
      </w:r>
      <w:r w:rsidR="00EE72FE" w:rsidRPr="001C32B1">
        <w:t xml:space="preserve"> ремонта</w:t>
      </w:r>
      <w:r w:rsidRPr="001C32B1">
        <w:t>;</w:t>
      </w:r>
    </w:p>
    <w:p w14:paraId="36C7BF36" w14:textId="77777777" w:rsidR="009341C7" w:rsidRPr="001C32B1" w:rsidRDefault="009341C7" w:rsidP="00C6696E">
      <w:pPr>
        <w:pStyle w:val="RUS10"/>
        <w:ind w:left="0" w:firstLine="851"/>
      </w:pPr>
      <w:r w:rsidRPr="001C32B1">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27FF4A1E" w14:textId="77777777" w:rsidR="00756BA6" w:rsidRPr="002A2F3C" w:rsidRDefault="00F107D4" w:rsidP="00C6696E">
      <w:pPr>
        <w:pStyle w:val="RUS10"/>
        <w:ind w:left="0" w:firstLine="851"/>
      </w:pPr>
      <w:r w:rsidRPr="002A2F3C">
        <w:t xml:space="preserve">высокое </w:t>
      </w:r>
      <w:r w:rsidR="00756BA6" w:rsidRPr="002A2F3C">
        <w:t xml:space="preserve">качество </w:t>
      </w:r>
      <w:r w:rsidRPr="002A2F3C">
        <w:t xml:space="preserve">Материалов, </w:t>
      </w:r>
      <w:r w:rsidR="00DD176A" w:rsidRPr="002A2F3C">
        <w:t>приобретенных</w:t>
      </w:r>
      <w:r w:rsidRPr="002A2F3C">
        <w:t xml:space="preserve"> </w:t>
      </w:r>
      <w:r w:rsidR="003B0E56" w:rsidRPr="002A2F3C">
        <w:t xml:space="preserve">Подрядчиком </w:t>
      </w:r>
      <w:r w:rsidR="00DD176A" w:rsidRPr="002A2F3C">
        <w:t>для выполнения Работ</w:t>
      </w:r>
      <w:r w:rsidRPr="002A2F3C">
        <w:t xml:space="preserve"> по Договору, соответствующих современному уровню техники в данной отрасли;</w:t>
      </w:r>
    </w:p>
    <w:p w14:paraId="07CB3007" w14:textId="77777777" w:rsidR="00756BA6" w:rsidRPr="002A2F3C" w:rsidRDefault="00F107D4" w:rsidP="00C6696E">
      <w:pPr>
        <w:pStyle w:val="RUS10"/>
        <w:ind w:left="0" w:firstLine="851"/>
      </w:pPr>
      <w:r w:rsidRPr="002A2F3C">
        <w:t xml:space="preserve">соответствие Материалов </w:t>
      </w:r>
      <w:r w:rsidR="003B0E56" w:rsidRPr="002A2F3C">
        <w:t xml:space="preserve">Подрядчика </w:t>
      </w:r>
      <w:r w:rsidRPr="002A2F3C">
        <w:t xml:space="preserve">условиям Договора, отсутствие поставки </w:t>
      </w:r>
      <w:r w:rsidR="003B0E56" w:rsidRPr="002A2F3C">
        <w:t xml:space="preserve">Подрядчиком </w:t>
      </w:r>
      <w:r w:rsidRPr="002A2F3C">
        <w:t>Материалов, бывш</w:t>
      </w:r>
      <w:r w:rsidR="000C3F24" w:rsidRPr="002A2F3C">
        <w:t>их</w:t>
      </w:r>
      <w:r w:rsidRPr="002A2F3C">
        <w:t xml:space="preserve"> в употреблении.</w:t>
      </w:r>
    </w:p>
    <w:p w14:paraId="18FE28D4" w14:textId="77777777" w:rsidR="00F107D4" w:rsidRPr="002A2F3C" w:rsidRDefault="00F107D4" w:rsidP="00C6696E">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A2F3C">
        <w:t xml:space="preserve">Гарантийного </w:t>
      </w:r>
      <w:r w:rsidR="00F120C8" w:rsidRPr="002A2F3C">
        <w:t>срока</w:t>
      </w:r>
      <w:r w:rsidRPr="002A2F3C">
        <w:t>, установленного в п</w:t>
      </w:r>
      <w:r w:rsidR="006A4F18" w:rsidRPr="002A2F3C">
        <w:t xml:space="preserve">ункте </w:t>
      </w:r>
      <w:r w:rsidR="006A4F18" w:rsidRPr="002A2F3C">
        <w:fldChar w:fldCharType="begin"/>
      </w:r>
      <w:r w:rsidR="006A4F18" w:rsidRPr="002A2F3C">
        <w:instrText xml:space="preserve"> REF _Ref493723393 \r </w:instrText>
      </w:r>
      <w:r w:rsidR="003E6761" w:rsidRPr="002A2F3C">
        <w:instrText xml:space="preserve"> \* MERGEFORMAT </w:instrText>
      </w:r>
      <w:r w:rsidR="006A4F18" w:rsidRPr="002A2F3C">
        <w:fldChar w:fldCharType="separate"/>
      </w:r>
      <w:r w:rsidR="00C772D1">
        <w:t>22.1</w:t>
      </w:r>
      <w:r w:rsidR="006A4F18" w:rsidRPr="002A2F3C">
        <w:fldChar w:fldCharType="end"/>
      </w:r>
      <w:r w:rsidR="006A4F18" w:rsidRPr="002A2F3C">
        <w:t xml:space="preserve"> </w:t>
      </w:r>
      <w:r w:rsidR="00F120C8" w:rsidRPr="002A2F3C">
        <w:t>Договора</w:t>
      </w:r>
      <w:r w:rsidRPr="002A2F3C">
        <w:t>.</w:t>
      </w:r>
    </w:p>
    <w:p w14:paraId="69710DE7" w14:textId="77777777" w:rsidR="009F5A12" w:rsidRPr="002A2F3C" w:rsidRDefault="00F107D4" w:rsidP="00C6696E">
      <w:pPr>
        <w:pStyle w:val="RUS11"/>
      </w:pPr>
      <w:r w:rsidRPr="002A2F3C">
        <w:t>Если в течение Гарантийно</w:t>
      </w:r>
      <w:r w:rsidR="00471B72" w:rsidRPr="002A2F3C">
        <w:t>го</w:t>
      </w:r>
      <w:r w:rsidRPr="002A2F3C">
        <w:t xml:space="preserve"> </w:t>
      </w:r>
      <w:r w:rsidR="00471B72" w:rsidRPr="002A2F3C">
        <w:t xml:space="preserve">периода </w:t>
      </w:r>
      <w:r w:rsidRPr="002A2F3C">
        <w:t>выявится, что отдельные виды Работ или отдельные Материалы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которые являются следствием ненадлежащего выполнения Подрядчиком принятых им на себя обязательств, то Заказчик составляет</w:t>
      </w:r>
      <w:r w:rsidR="00EF1E6A" w:rsidRPr="002A2F3C">
        <w:t xml:space="preserve"> совместно с представителем Подрядчика акт</w:t>
      </w:r>
      <w:r w:rsidRPr="002A2F3C">
        <w:t xml:space="preserve"> обнаруженных дефектов, где фиксируется дата обнаружения дефекта и дата его необходимого устранения.</w:t>
      </w:r>
    </w:p>
    <w:p w14:paraId="312F3C4C" w14:textId="77777777" w:rsidR="009F5A12" w:rsidRPr="002A2F3C" w:rsidRDefault="00F107D4" w:rsidP="00C6696E">
      <w:pPr>
        <w:pStyle w:val="RUS11"/>
        <w:numPr>
          <w:ilvl w:val="0"/>
          <w:numId w:val="0"/>
        </w:numPr>
        <w:ind w:firstLine="567"/>
      </w:pPr>
      <w:r w:rsidRPr="002A2F3C">
        <w:t xml:space="preserve">Подрядчик направляет Представителя Подрядчика для участия в составлении </w:t>
      </w:r>
      <w:r w:rsidR="00471B72" w:rsidRPr="002A2F3C">
        <w:t xml:space="preserve">акта </w:t>
      </w:r>
      <w:r w:rsidRPr="002A2F3C">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7C29003B" w14:textId="77777777" w:rsidR="007E54CD" w:rsidRPr="002A2F3C" w:rsidRDefault="00471B72" w:rsidP="00C6696E">
      <w:pPr>
        <w:pStyle w:val="RUS11"/>
        <w:numPr>
          <w:ilvl w:val="0"/>
          <w:numId w:val="0"/>
        </w:numPr>
        <w:ind w:firstLine="567"/>
      </w:pPr>
      <w:r w:rsidRPr="002A2F3C">
        <w:t xml:space="preserve">При отказе Подрядчика от составления или подписания </w:t>
      </w:r>
      <w:r w:rsidR="007E54CD" w:rsidRPr="002A2F3C">
        <w:t xml:space="preserve">акта </w:t>
      </w:r>
      <w:r w:rsidRPr="002A2F3C">
        <w:t xml:space="preserve">обнаруженных дефектов, либо при неявке Представителя Подрядчика Заказчик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14:paraId="4BFAC25B" w14:textId="77777777" w:rsidR="00F107D4" w:rsidRPr="002A2F3C" w:rsidRDefault="00F107D4" w:rsidP="00C6696E">
      <w:pPr>
        <w:pStyle w:val="RUS11"/>
      </w:pPr>
      <w:bookmarkStart w:id="67" w:name="_Ref496632551"/>
      <w:r w:rsidRPr="002A2F3C">
        <w:t xml:space="preserve">Подрядчик обязан устранить </w:t>
      </w:r>
      <w:r w:rsidR="007E54CD" w:rsidRPr="002A2F3C">
        <w:t>выявленные</w:t>
      </w:r>
      <w:r w:rsidRPr="002A2F3C">
        <w:t xml:space="preserve"> дефекты своими силами и за свой счет в кратчайший технически необходимый срок, согласованный Сторонами</w:t>
      </w:r>
      <w:bookmarkEnd w:id="67"/>
      <w:r w:rsidR="004977D1" w:rsidRPr="002A2F3C">
        <w:t>.</w:t>
      </w:r>
    </w:p>
    <w:p w14:paraId="6DFEFEB0" w14:textId="77777777" w:rsidR="00F107D4" w:rsidRPr="002A2F3C" w:rsidRDefault="00F107D4" w:rsidP="00C6696E">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Подрядчиком, </w:t>
      </w:r>
      <w:r w:rsidRPr="002A2F3C">
        <w:t>Подрядчик, по требованию Заказчика,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14:paraId="6A7D99C6" w14:textId="77777777" w:rsidR="004D0D0D" w:rsidRPr="002A2F3C" w:rsidRDefault="00F107D4" w:rsidP="00C6696E">
      <w:pPr>
        <w:pStyle w:val="RUS11"/>
      </w:pPr>
      <w:bookmarkStart w:id="68" w:name="_Ref496632552"/>
      <w:r w:rsidRPr="002A2F3C">
        <w:t xml:space="preserve">В случае если Подрядчик в течение срока, указанного в акте обнаруженных дефектов, не заменит </w:t>
      </w:r>
      <w:r w:rsidR="00C46F0A" w:rsidRPr="002A2F3C">
        <w:t xml:space="preserve">поставленные Подрядчиком </w:t>
      </w:r>
      <w:r w:rsidRPr="002A2F3C">
        <w:t xml:space="preserve">некачественные Материалы или не устранит иные дефекты и недоделки, то Заказчик вправе без ущемления своих прав по </w:t>
      </w:r>
      <w:r w:rsidR="00DB66A6" w:rsidRPr="002A2F3C">
        <w:t xml:space="preserve">настоящему </w:t>
      </w:r>
      <w:r w:rsidR="00EB7831" w:rsidRPr="002A2F3C">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Подрядчика.</w:t>
      </w:r>
      <w:bookmarkEnd w:id="68"/>
    </w:p>
    <w:p w14:paraId="6F813A3C" w14:textId="77777777" w:rsidR="004D0D0D" w:rsidRPr="002A2F3C" w:rsidRDefault="004D0D0D" w:rsidP="00C6696E">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C772D1">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C772D1">
        <w:t>22.6</w:t>
      </w:r>
      <w:r w:rsidRPr="002A2F3C">
        <w:fldChar w:fldCharType="end"/>
      </w:r>
      <w:r w:rsidRPr="002A2F3C">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2A2F3C">
        <w:t xml:space="preserve">ремонта </w:t>
      </w:r>
      <w:r w:rsidRPr="002A2F3C">
        <w:t>в период устранения дефектов.</w:t>
      </w:r>
    </w:p>
    <w:p w14:paraId="4BA412EC" w14:textId="77777777" w:rsidR="00F107D4" w:rsidRPr="002A2F3C" w:rsidRDefault="00F107D4" w:rsidP="00C6696E">
      <w:pPr>
        <w:pStyle w:val="RUS11"/>
      </w:pPr>
      <w:r w:rsidRPr="002A2F3C">
        <w:t xml:space="preserve">Для устранения дефектов и недостатков в </w:t>
      </w:r>
      <w:r w:rsidR="00DB66A6" w:rsidRPr="002A2F3C">
        <w:t xml:space="preserve">Гарантийный </w:t>
      </w:r>
      <w:r w:rsidRPr="002A2F3C">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14:paraId="7076BCC6" w14:textId="77777777" w:rsidR="00F107D4" w:rsidRPr="002A2F3C" w:rsidRDefault="00F107D4" w:rsidP="00C6696E">
      <w:pPr>
        <w:pStyle w:val="RUS11"/>
      </w:pPr>
      <w:r w:rsidRPr="002A2F3C">
        <w:t>По окончании Гарантийно</w:t>
      </w:r>
      <w:r w:rsidR="00894E01" w:rsidRPr="002A2F3C">
        <w:t>го</w:t>
      </w:r>
      <w:r w:rsidRPr="002A2F3C">
        <w:t xml:space="preserve"> </w:t>
      </w:r>
      <w:r w:rsidR="00894E01" w:rsidRPr="002A2F3C">
        <w:t xml:space="preserve">периода </w:t>
      </w:r>
      <w:r w:rsidRPr="002A2F3C">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Заказчику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14:paraId="1634FE5B" w14:textId="77777777" w:rsidR="00F107D4" w:rsidRPr="002A2F3C" w:rsidRDefault="00894E01" w:rsidP="00C6696E">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3B0E56" w:rsidRPr="002A2F3C">
        <w:t xml:space="preserve">Подрядчика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14:paraId="0A0E9771" w14:textId="77777777" w:rsidR="00AD1BAD" w:rsidRPr="002A2F3C" w:rsidRDefault="00AD1BAD" w:rsidP="00C6696E">
      <w:pPr>
        <w:pStyle w:val="RUS1"/>
        <w:jc w:val="left"/>
      </w:pPr>
      <w:bookmarkStart w:id="69" w:name="_Ref496700701"/>
      <w:bookmarkStart w:id="70" w:name="_Ref515314000"/>
      <w:bookmarkStart w:id="71" w:name="_Ref515314004"/>
      <w:bookmarkStart w:id="72" w:name="_Toc125545568"/>
      <w:r w:rsidRPr="002A2F3C">
        <w:t>Отходы</w:t>
      </w:r>
      <w:bookmarkEnd w:id="69"/>
      <w:bookmarkEnd w:id="70"/>
      <w:bookmarkEnd w:id="71"/>
      <w:bookmarkEnd w:id="72"/>
    </w:p>
    <w:p w14:paraId="6CD48E3C" w14:textId="37625F39" w:rsidR="00DF0E65" w:rsidRPr="00DF0E65" w:rsidRDefault="00DF0E65" w:rsidP="00DF0E65">
      <w:pPr>
        <w:numPr>
          <w:ilvl w:val="2"/>
          <w:numId w:val="14"/>
        </w:numPr>
        <w:spacing w:before="120" w:after="120"/>
        <w:ind w:left="0"/>
        <w:jc w:val="both"/>
        <w:rPr>
          <w:rFonts w:eastAsia="Calibri"/>
          <w:sz w:val="22"/>
          <w:szCs w:val="22"/>
        </w:rPr>
      </w:pPr>
      <w:bookmarkStart w:id="73" w:name="_Toc515033434"/>
      <w:bookmarkStart w:id="74" w:name="_Toc515311268"/>
      <w:bookmarkStart w:id="75" w:name="_Toc515314911"/>
      <w:bookmarkStart w:id="76" w:name="_Ref496701248"/>
      <w:bookmarkStart w:id="77" w:name="_Toc125545569"/>
      <w:bookmarkEnd w:id="73"/>
      <w:bookmarkEnd w:id="74"/>
      <w:bookmarkEnd w:id="75"/>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sidR="00A41792">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sidR="00A41792">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sidR="00A41792">
        <w:rPr>
          <w:rFonts w:eastAsia="Calibri"/>
          <w:sz w:val="22"/>
          <w:szCs w:val="22"/>
        </w:rPr>
        <w:t xml:space="preserve"> и погрузку отходов </w:t>
      </w:r>
      <w:r w:rsidRPr="00DF0E65">
        <w:rPr>
          <w:rFonts w:eastAsia="Calibri"/>
          <w:sz w:val="22"/>
          <w:szCs w:val="22"/>
        </w:rPr>
        <w:t>(если применимо).</w:t>
      </w:r>
      <w:bookmarkEnd w:id="76"/>
    </w:p>
    <w:p w14:paraId="316178E0" w14:textId="3B6AF8AE"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sidR="00A41792">
        <w:rPr>
          <w:rFonts w:eastAsia="Calibri"/>
          <w:sz w:val="22"/>
          <w:szCs w:val="22"/>
        </w:rPr>
        <w:t xml:space="preserve"> в места, определенные Заказчиком на филиале.</w:t>
      </w:r>
    </w:p>
    <w:p w14:paraId="03670491" w14:textId="77777777"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226E454" w14:textId="614A086C"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A41792">
        <w:rPr>
          <w:rFonts w:eastAsia="Calibri"/>
          <w:sz w:val="22"/>
          <w:szCs w:val="22"/>
        </w:rPr>
        <w:t xml:space="preserve"> (при необходимости)</w:t>
      </w:r>
      <w:r w:rsidRPr="00DF0E65">
        <w:rPr>
          <w:rFonts w:eastAsia="Calibri"/>
          <w:sz w:val="22"/>
          <w:szCs w:val="22"/>
        </w:rPr>
        <w:t>.</w:t>
      </w:r>
    </w:p>
    <w:p w14:paraId="49122017" w14:textId="77777777"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765E753" w14:textId="77777777" w:rsidR="00DF0E65" w:rsidRPr="00DF0E65" w:rsidRDefault="00DF0E65" w:rsidP="00DF0E65">
      <w:pPr>
        <w:numPr>
          <w:ilvl w:val="2"/>
          <w:numId w:val="14"/>
        </w:numPr>
        <w:spacing w:before="120" w:after="120"/>
        <w:ind w:left="0"/>
        <w:jc w:val="both"/>
        <w:rPr>
          <w:rFonts w:eastAsia="Calibri"/>
          <w:sz w:val="22"/>
          <w:szCs w:val="22"/>
        </w:rPr>
      </w:pPr>
      <w:bookmarkStart w:id="78"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8"/>
    </w:p>
    <w:p w14:paraId="7B68343D" w14:textId="0AA01175" w:rsidR="00DF0E65" w:rsidRPr="00DF0E65" w:rsidRDefault="00DF0E65" w:rsidP="00DF0E65">
      <w:pPr>
        <w:numPr>
          <w:ilvl w:val="2"/>
          <w:numId w:val="14"/>
        </w:numPr>
        <w:spacing w:before="120" w:after="120"/>
        <w:ind w:left="0"/>
        <w:jc w:val="both"/>
        <w:rPr>
          <w:rFonts w:eastAsia="Calibri"/>
          <w:sz w:val="22"/>
          <w:szCs w:val="22"/>
        </w:rPr>
      </w:pPr>
      <w:bookmarkStart w:id="79"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sidR="00A41792">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9"/>
    </w:p>
    <w:p w14:paraId="67A9073D" w14:textId="0DA9EF5F" w:rsidR="00DF0E65" w:rsidRPr="00DF0E65" w:rsidRDefault="00DF0E65" w:rsidP="00DF0E65">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sidR="00A41792">
        <w:rPr>
          <w:rFonts w:eastAsia="Calibri"/>
          <w:sz w:val="22"/>
          <w:szCs w:val="22"/>
        </w:rPr>
        <w:t xml:space="preserve"> (см. п. </w:t>
      </w:r>
      <w:r w:rsidR="003B5D5D">
        <w:rPr>
          <w:rFonts w:eastAsia="Calibri"/>
          <w:sz w:val="22"/>
          <w:szCs w:val="22"/>
        </w:rPr>
        <w:t>23</w:t>
      </w:r>
      <w:r w:rsidR="00A41792">
        <w:rPr>
          <w:rFonts w:eastAsia="Calibri"/>
          <w:sz w:val="22"/>
          <w:szCs w:val="22"/>
        </w:rPr>
        <w:t>.4)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5A878B65" w14:textId="7104C2FA" w:rsidR="00DF0E65" w:rsidRPr="00DF0E65" w:rsidRDefault="00DF0E65" w:rsidP="00DF0E65">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sidR="00A41792">
        <w:rPr>
          <w:rFonts w:eastAsia="Calibri"/>
          <w:sz w:val="22"/>
          <w:szCs w:val="22"/>
        </w:rPr>
        <w:t xml:space="preserve"> (при необходимости)</w:t>
      </w:r>
      <w:r w:rsidRPr="00DF0E65">
        <w:rPr>
          <w:rFonts w:eastAsia="Calibri"/>
          <w:sz w:val="22"/>
          <w:szCs w:val="22"/>
        </w:rPr>
        <w:t>.</w:t>
      </w:r>
    </w:p>
    <w:p w14:paraId="1CFB9289" w14:textId="77777777" w:rsidR="00DF0E65" w:rsidRPr="002204E5" w:rsidRDefault="00DF0E65" w:rsidP="00DF0E65">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7A315A5F" w14:textId="77777777" w:rsidR="00AD1BAD" w:rsidRPr="002A2F3C" w:rsidRDefault="00AD1BAD" w:rsidP="00C6696E">
      <w:pPr>
        <w:pStyle w:val="a"/>
      </w:pPr>
      <w:r w:rsidRPr="002A2F3C">
        <w:t>ПРАВА НА РЕЗУЛЬТАТЫ РАБОТ ПО ДОГОВОРУ, ИМУЩЕСТВЕННОЕ СТРАХОВАНИЕ</w:t>
      </w:r>
      <w:bookmarkEnd w:id="77"/>
    </w:p>
    <w:p w14:paraId="5264EF16" w14:textId="77777777" w:rsidR="00D94937" w:rsidRPr="002A2F3C" w:rsidRDefault="00AD1BAD" w:rsidP="00C6696E">
      <w:pPr>
        <w:pStyle w:val="RUS1"/>
        <w:jc w:val="left"/>
      </w:pPr>
      <w:bookmarkStart w:id="80" w:name="_Toc125545570"/>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80"/>
    </w:p>
    <w:p w14:paraId="05351382" w14:textId="77777777" w:rsidR="00D94937" w:rsidRPr="002A2F3C" w:rsidRDefault="007B05C1" w:rsidP="00C6696E">
      <w:pPr>
        <w:pStyle w:val="RUS11"/>
      </w:pPr>
      <w:bookmarkStart w:id="81" w:name="_Ref493723421"/>
      <w:r w:rsidRPr="002A2F3C">
        <w:t>Подрядчик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81"/>
    </w:p>
    <w:p w14:paraId="603A2702" w14:textId="77777777" w:rsidR="00D94937" w:rsidRPr="002A2F3C" w:rsidRDefault="00D94937" w:rsidP="00C6696E">
      <w:pPr>
        <w:pStyle w:val="RUS11"/>
      </w:pPr>
      <w:r w:rsidRPr="002A2F3C">
        <w:t>Подрядчик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Pr="002A2F3C">
        <w:t>абот,</w:t>
      </w:r>
      <w:r w:rsidR="007E2291" w:rsidRPr="002A2F3C">
        <w:t xml:space="preserve"> Материалы</w:t>
      </w:r>
      <w:r w:rsidRPr="002A2F3C">
        <w:t xml:space="preserve"> без письменного разрешения Заказчика. </w:t>
      </w:r>
    </w:p>
    <w:p w14:paraId="31F76E30" w14:textId="77777777" w:rsidR="00D94937" w:rsidRPr="002A2F3C" w:rsidRDefault="00D94937" w:rsidP="00C6696E">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C772D1">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14:paraId="7C4B07F1" w14:textId="77777777" w:rsidR="00D94937" w:rsidRPr="002A2F3C" w:rsidRDefault="00D94937" w:rsidP="00C6696E">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т к Заказчик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14:paraId="657CA6F4" w14:textId="77777777" w:rsidR="000F49DE" w:rsidRPr="002A2F3C" w:rsidRDefault="000F49DE" w:rsidP="00C6696E">
      <w:pPr>
        <w:pStyle w:val="RUS11"/>
      </w:pPr>
      <w:r w:rsidRPr="002A2F3C">
        <w:t>Материалы переходят в собственность Заказчика с момента приемк</w:t>
      </w:r>
      <w:r w:rsidR="008D4936" w:rsidRPr="002A2F3C">
        <w:t>и</w:t>
      </w:r>
      <w:r w:rsidRPr="002A2F3C">
        <w:t xml:space="preserve"> </w:t>
      </w:r>
      <w:r w:rsidR="00DC26C6" w:rsidRPr="002A2F3C">
        <w:t>Результата Работ</w:t>
      </w:r>
      <w:r w:rsidRPr="002A2F3C">
        <w:t>.</w:t>
      </w:r>
    </w:p>
    <w:p w14:paraId="7A1DC8F6" w14:textId="77777777" w:rsidR="0051291A" w:rsidRPr="002A2F3C" w:rsidRDefault="0051291A" w:rsidP="00C6696E">
      <w:pPr>
        <w:pStyle w:val="a"/>
      </w:pPr>
      <w:bookmarkStart w:id="82" w:name="_Toc125545571"/>
      <w:r w:rsidRPr="002A2F3C">
        <w:t>ОТВЕТСТВЕННОСТЬ СТОРОН, ПРИМЕНИМОЕ ПРАВО, РАЗРЕШЕНИЕ СПОРОВ</w:t>
      </w:r>
      <w:bookmarkEnd w:id="82"/>
    </w:p>
    <w:p w14:paraId="63B37BE7" w14:textId="77777777" w:rsidR="00F566FE" w:rsidRPr="002A2F3C" w:rsidRDefault="00F566FE" w:rsidP="00C6696E">
      <w:pPr>
        <w:pStyle w:val="RUS1"/>
        <w:jc w:val="left"/>
      </w:pPr>
      <w:bookmarkStart w:id="83" w:name="_Ref496284723"/>
      <w:bookmarkStart w:id="84" w:name="_Ref496284743"/>
      <w:bookmarkStart w:id="85" w:name="_Toc125545572"/>
      <w:r w:rsidRPr="002A2F3C">
        <w:t>Ответственность сторон</w:t>
      </w:r>
      <w:bookmarkEnd w:id="83"/>
      <w:bookmarkEnd w:id="84"/>
      <w:bookmarkEnd w:id="85"/>
    </w:p>
    <w:p w14:paraId="77A5348A" w14:textId="77777777" w:rsidR="00FB1E2B" w:rsidRPr="002A2F3C" w:rsidRDefault="00FB1E2B" w:rsidP="00C6696E">
      <w:pPr>
        <w:pStyle w:val="RUS11"/>
      </w:pPr>
      <w:bookmarkStart w:id="86" w:name="_Ref496696736"/>
      <w:r w:rsidRPr="002A2F3C">
        <w:t>Подрядчик несет перед Заказчиком ответственность за выполнение Работ в условиях, соответствую</w:t>
      </w:r>
      <w:r w:rsidR="004C6EE5" w:rsidRPr="002A2F3C">
        <w:t>щих Обязательным техническим правилам и</w:t>
      </w:r>
      <w:r w:rsidRPr="002A2F3C">
        <w:t xml:space="preserve"> требованиям Заказчика</w:t>
      </w:r>
      <w:r w:rsidR="004C6EE5" w:rsidRPr="002A2F3C">
        <w:t>, а также за нарушения правил и порядка ведения Работ, как со стороны Подрядчика, так и со стороны привлеченных им Субподрядных организаций.</w:t>
      </w:r>
      <w:bookmarkEnd w:id="86"/>
    </w:p>
    <w:p w14:paraId="17DD9A5B" w14:textId="77777777" w:rsidR="002D4EE7" w:rsidRPr="002A2F3C" w:rsidRDefault="002D4EE7" w:rsidP="00C6696E">
      <w:pPr>
        <w:pStyle w:val="RUS11"/>
      </w:pPr>
      <w:r w:rsidRPr="002A2F3C">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B77513A" w14:textId="77777777" w:rsidR="00657F5B" w:rsidRPr="002A2F3C" w:rsidRDefault="00657F5B" w:rsidP="00C6696E">
      <w:pPr>
        <w:pStyle w:val="RUS11"/>
      </w:pPr>
      <w:bookmarkStart w:id="87" w:name="_Ref501158353"/>
      <w:r w:rsidRPr="002A2F3C">
        <w:t xml:space="preserve">С даты передачи Подрядчику </w:t>
      </w:r>
      <w:r w:rsidR="005B69A9" w:rsidRPr="002A2F3C">
        <w:t>Объекта</w:t>
      </w:r>
      <w:r w:rsidRPr="002A2F3C">
        <w:t xml:space="preserve"> до </w:t>
      </w:r>
      <w:r w:rsidR="005B69A9" w:rsidRPr="002A2F3C">
        <w:t>приемки Результата Работ</w:t>
      </w:r>
      <w:r w:rsidRPr="002A2F3C">
        <w:t xml:space="preserve"> </w:t>
      </w:r>
      <w:r w:rsidR="00753B04" w:rsidRPr="002A2F3C">
        <w:t xml:space="preserve">Подрядчик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t xml:space="preserve">Техники </w:t>
      </w:r>
      <w:r w:rsidRPr="002A2F3C">
        <w:t>и Временных сооружений.</w:t>
      </w:r>
      <w:bookmarkEnd w:id="87"/>
      <w:r w:rsidRPr="002A2F3C">
        <w:t xml:space="preserve"> </w:t>
      </w:r>
      <w:r w:rsidR="00A664DC" w:rsidRPr="002A2F3C">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утрата или повреждение произошли не по вине Подрядчика</w:t>
      </w:r>
      <w:r w:rsidR="00A664DC" w:rsidRPr="002A2F3C">
        <w:t>.</w:t>
      </w:r>
    </w:p>
    <w:p w14:paraId="1B73F271" w14:textId="77777777" w:rsidR="00657F5B" w:rsidRPr="002A2F3C" w:rsidRDefault="00657F5B" w:rsidP="00C6696E">
      <w:pPr>
        <w:pStyle w:val="RUS11"/>
        <w:numPr>
          <w:ilvl w:val="0"/>
          <w:numId w:val="0"/>
        </w:numPr>
        <w:ind w:firstLine="567"/>
      </w:pPr>
      <w:r w:rsidRPr="002A2F3C">
        <w:t xml:space="preserve">В случае причинения ущерба, утраты или порчи Работ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1A6A51" w:rsidRPr="002A2F3C">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14:paraId="4A28A0C2" w14:textId="77777777" w:rsidR="00551B8D" w:rsidRPr="002A2F3C" w:rsidRDefault="00551B8D" w:rsidP="00C6696E">
      <w:pPr>
        <w:pStyle w:val="RUS11"/>
        <w:numPr>
          <w:ilvl w:val="0"/>
          <w:numId w:val="0"/>
        </w:numPr>
        <w:ind w:firstLine="567"/>
      </w:pPr>
      <w:r w:rsidRPr="002A2F3C">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2A2F3C">
        <w:t xml:space="preserve">(по выбору Заказчика)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Заказчику убытки.</w:t>
      </w:r>
    </w:p>
    <w:p w14:paraId="13AC05CD" w14:textId="77777777" w:rsidR="00F566FE" w:rsidRPr="002A2F3C" w:rsidRDefault="00F566FE" w:rsidP="00C6696E">
      <w:pPr>
        <w:pStyle w:val="RUS11"/>
      </w:pPr>
      <w:r w:rsidRPr="002A2F3C">
        <w:t xml:space="preserve">В случае нарушения Подрядчиком срока начала или срока окончания выполнения Работ, в том числе </w:t>
      </w:r>
      <w:r w:rsidR="00753B04" w:rsidRPr="002A2F3C">
        <w:t xml:space="preserve">Этапа </w:t>
      </w:r>
      <w:r w:rsidRPr="002A2F3C">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673C59" w14:textId="77777777" w:rsidR="00F566FE" w:rsidRPr="002A2F3C" w:rsidRDefault="00F566FE" w:rsidP="00C6696E">
      <w:pPr>
        <w:pStyle w:val="RUS11"/>
      </w:pPr>
      <w:r w:rsidRPr="002A2F3C">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C772D1">
        <w:t>3.2</w:t>
      </w:r>
      <w:r w:rsidR="000E7836" w:rsidRPr="002A2F3C">
        <w:fldChar w:fldCharType="end"/>
      </w:r>
      <w:r w:rsidRPr="002A2F3C">
        <w:t xml:space="preserve"> Договора) Заказчик вправе требовать от Подрядчика уплаты штрафа в размере </w:t>
      </w:r>
      <w:r w:rsidRPr="00D853B8">
        <w:rPr>
          <w:b/>
        </w:rPr>
        <w:t>0,5 (нол</w:t>
      </w:r>
      <w:r w:rsidR="00546E72" w:rsidRPr="00D853B8">
        <w:rPr>
          <w:b/>
        </w:rPr>
        <w:t>я</w:t>
      </w:r>
      <w:r w:rsidRPr="00D853B8">
        <w:rPr>
          <w:b/>
        </w:rPr>
        <w:t xml:space="preserve"> целых пят</w:t>
      </w:r>
      <w:r w:rsidR="00546E72" w:rsidRPr="00D853B8">
        <w:rPr>
          <w:b/>
        </w:rPr>
        <w:t>и</w:t>
      </w:r>
      <w:r w:rsidRPr="00D853B8">
        <w:rPr>
          <w:b/>
        </w:rPr>
        <w:t xml:space="preserve"> десятых) процента</w:t>
      </w:r>
      <w:r w:rsidRPr="002A2F3C">
        <w:t xml:space="preserve">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C772D1">
        <w:t>4.1</w:t>
      </w:r>
      <w:r w:rsidR="008F0166" w:rsidRPr="002A2F3C">
        <w:fldChar w:fldCharType="end"/>
      </w:r>
      <w:r w:rsidRPr="002A2F3C">
        <w:t xml:space="preserve"> Договора.</w:t>
      </w:r>
    </w:p>
    <w:p w14:paraId="188308FD" w14:textId="77777777" w:rsidR="00F566FE" w:rsidRPr="002A2F3C" w:rsidRDefault="00F566FE" w:rsidP="00C6696E">
      <w:pPr>
        <w:pStyle w:val="RUS11"/>
      </w:pPr>
      <w:r w:rsidRPr="002A2F3C">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14:paraId="75FC7F8A" w14:textId="77777777" w:rsidR="00F566FE" w:rsidRPr="002A2F3C" w:rsidRDefault="00F566FE" w:rsidP="00C6696E">
      <w:pPr>
        <w:pStyle w:val="RUS11"/>
      </w:pPr>
      <w:r w:rsidRPr="002A2F3C">
        <w:t xml:space="preserve">Заказчик вправе требовать от Подрядчика уплаты </w:t>
      </w:r>
      <w:r w:rsidR="008D1866" w:rsidRPr="002A2F3C">
        <w:t>неустойки</w:t>
      </w:r>
      <w:r w:rsidRPr="002A2F3C">
        <w:t>:</w:t>
      </w:r>
    </w:p>
    <w:p w14:paraId="72B5C2B9" w14:textId="77777777" w:rsidR="00F618BB" w:rsidRPr="0099780C" w:rsidRDefault="00F618BB" w:rsidP="00C6696E">
      <w:pPr>
        <w:pStyle w:val="RUS10"/>
        <w:ind w:left="0" w:firstLine="851"/>
      </w:pPr>
      <w:r w:rsidRPr="0099780C">
        <w:t xml:space="preserve">за нарушение обязанности, предусмотренной пунктом </w:t>
      </w:r>
      <w:r w:rsidRPr="0099780C">
        <w:fldChar w:fldCharType="begin"/>
      </w:r>
      <w:r w:rsidRPr="0099780C">
        <w:instrText xml:space="preserve"> REF _Ref501158614 \n \h </w:instrText>
      </w:r>
      <w:r w:rsidR="00D34524" w:rsidRPr="0099780C">
        <w:instrText xml:space="preserve"> \* MERGEFORMAT </w:instrText>
      </w:r>
      <w:r w:rsidRPr="0099780C">
        <w:fldChar w:fldCharType="separate"/>
      </w:r>
      <w:r w:rsidR="00C772D1">
        <w:t>6.1.2</w:t>
      </w:r>
      <w:r w:rsidRPr="0099780C">
        <w:fldChar w:fldCharType="end"/>
      </w:r>
      <w:r w:rsidRPr="0099780C">
        <w:t>, – в размере 50 000 (пятидесяти тысяч) рублей;</w:t>
      </w:r>
    </w:p>
    <w:p w14:paraId="41FC1B22" w14:textId="77777777" w:rsidR="00F566FE" w:rsidRPr="0099780C" w:rsidRDefault="00F566FE" w:rsidP="00C6696E">
      <w:pPr>
        <w:pStyle w:val="RUS10"/>
        <w:ind w:left="0" w:firstLine="851"/>
      </w:pPr>
      <w:r w:rsidRPr="0099780C">
        <w:t xml:space="preserve">за каждый выявленный и не устраненный Подрядчиком в установленный срок случай несоответствия Работ требованиям </w:t>
      </w:r>
      <w:r w:rsidR="00271091" w:rsidRPr="0099780C">
        <w:t xml:space="preserve">Приложения </w:t>
      </w:r>
      <w:r w:rsidR="00887ACC" w:rsidRPr="0099780C">
        <w:t>№1 (</w:t>
      </w:r>
      <w:r w:rsidR="00C66EAC" w:rsidRPr="0099780C">
        <w:t>Ведомость объемов работ №1</w:t>
      </w:r>
      <w:r w:rsidR="00887ACC" w:rsidRPr="0099780C">
        <w:t>)</w:t>
      </w:r>
      <w:r w:rsidRPr="0099780C">
        <w:t>,</w:t>
      </w:r>
      <w:r w:rsidR="00271091" w:rsidRPr="0099780C">
        <w:t xml:space="preserve"> Исходных данных, </w:t>
      </w:r>
      <w:r w:rsidRPr="0099780C">
        <w:t>Обязательных технических правил</w:t>
      </w:r>
      <w:r w:rsidR="00546E72" w:rsidRPr="0099780C">
        <w:t xml:space="preserve"> – в размере </w:t>
      </w:r>
      <w:r w:rsidR="00E9768B" w:rsidRPr="0099780C">
        <w:t>30 000 (тридцати тысяч) рублей</w:t>
      </w:r>
      <w:r w:rsidRPr="0099780C">
        <w:t>;</w:t>
      </w:r>
    </w:p>
    <w:p w14:paraId="7FA9BECA" w14:textId="77777777" w:rsidR="00F566FE" w:rsidRPr="0099780C" w:rsidRDefault="00F566FE" w:rsidP="00C6696E">
      <w:pPr>
        <w:pStyle w:val="RUS10"/>
        <w:ind w:left="0" w:firstLine="851"/>
      </w:pPr>
      <w:r w:rsidRPr="0099780C">
        <w:t xml:space="preserve">за неосуществление контроля за качеством используемых Материалов, применяемых при </w:t>
      </w:r>
      <w:r w:rsidR="005042F3" w:rsidRPr="0099780C">
        <w:t>выполнении Работ</w:t>
      </w:r>
      <w:r w:rsidRPr="0099780C">
        <w:t xml:space="preserve">; за </w:t>
      </w:r>
      <w:proofErr w:type="gramStart"/>
      <w:r w:rsidRPr="0099780C">
        <w:t>не обеспечение</w:t>
      </w:r>
      <w:proofErr w:type="gramEnd"/>
      <w:r w:rsidRPr="0099780C">
        <w:t xml:space="preserve"> п</w:t>
      </w:r>
      <w:r w:rsidR="005042F3" w:rsidRPr="0099780C">
        <w:t>ред</w:t>
      </w:r>
      <w:r w:rsidRPr="0099780C">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9780C">
        <w:t xml:space="preserve">Приложению </w:t>
      </w:r>
      <w:r w:rsidR="002A2F3C" w:rsidRPr="0099780C">
        <w:t>№1</w:t>
      </w:r>
      <w:r w:rsidR="00271091" w:rsidRPr="0099780C">
        <w:t>(</w:t>
      </w:r>
      <w:r w:rsidR="00C66EAC" w:rsidRPr="0099780C">
        <w:t>Ведомость объемов работ №1</w:t>
      </w:r>
      <w:r w:rsidR="00271091" w:rsidRPr="0099780C">
        <w:t>)</w:t>
      </w:r>
      <w:r w:rsidR="00546E72" w:rsidRPr="0099780C">
        <w:t xml:space="preserve"> – в размере </w:t>
      </w:r>
      <w:r w:rsidR="00D80DDF" w:rsidRPr="0099780C">
        <w:t>50 000 (пятидесяти тысяч) рублей</w:t>
      </w:r>
      <w:r w:rsidRPr="0099780C">
        <w:t>;</w:t>
      </w:r>
    </w:p>
    <w:p w14:paraId="2E094A9D" w14:textId="77777777" w:rsidR="00F566FE" w:rsidRPr="0099780C" w:rsidRDefault="00F566FE" w:rsidP="00C6696E">
      <w:pPr>
        <w:pStyle w:val="RUS10"/>
        <w:ind w:left="0" w:firstLine="851"/>
      </w:pPr>
      <w:r w:rsidRPr="0099780C">
        <w:t xml:space="preserve">за </w:t>
      </w:r>
      <w:r w:rsidR="009C77F3" w:rsidRPr="0099780C">
        <w:t>не составление</w:t>
      </w:r>
      <w:r w:rsidRPr="0099780C">
        <w:t xml:space="preserve"> актов освидетельствования Скрытых </w:t>
      </w:r>
      <w:r w:rsidR="009901A0" w:rsidRPr="0099780C">
        <w:t>работ</w:t>
      </w:r>
      <w:r w:rsidR="00546E72" w:rsidRPr="0099780C">
        <w:t xml:space="preserve"> – в размере </w:t>
      </w:r>
      <w:r w:rsidR="00D80DDF" w:rsidRPr="0099780C">
        <w:t>50 000 (пятидесяти тысяч) рублей</w:t>
      </w:r>
      <w:r w:rsidRPr="0099780C">
        <w:t>;</w:t>
      </w:r>
    </w:p>
    <w:p w14:paraId="35802CFF" w14:textId="77777777" w:rsidR="00F566FE" w:rsidRPr="0099780C" w:rsidRDefault="00F566FE" w:rsidP="00C6696E">
      <w:pPr>
        <w:pStyle w:val="RUS10"/>
        <w:ind w:left="0" w:firstLine="851"/>
      </w:pPr>
      <w:r w:rsidRPr="0099780C">
        <w:t xml:space="preserve">за не проведение индивидуального и/или комплексного испытания смонтированного </w:t>
      </w:r>
      <w:r w:rsidR="000C3F24" w:rsidRPr="0099780C">
        <w:t xml:space="preserve">оборудования </w:t>
      </w:r>
      <w:r w:rsidR="00546E72" w:rsidRPr="0099780C">
        <w:t xml:space="preserve">– в размере </w:t>
      </w:r>
      <w:r w:rsidR="00D80DDF" w:rsidRPr="0099780C">
        <w:t>70 000 (семидесяти тысяч) рублей</w:t>
      </w:r>
      <w:r w:rsidRPr="0099780C">
        <w:t>;</w:t>
      </w:r>
    </w:p>
    <w:p w14:paraId="114B02D0" w14:textId="77777777" w:rsidR="00F566FE" w:rsidRPr="0099780C" w:rsidRDefault="00F566FE" w:rsidP="00C6696E">
      <w:pPr>
        <w:pStyle w:val="RUS10"/>
        <w:ind w:left="0" w:firstLine="851"/>
      </w:pPr>
      <w:r w:rsidRPr="0099780C">
        <w:t xml:space="preserve">за нарушение обязательств (две просрочки подряд на более чем 10 (десять) рабочих дней каждая), по предоставлению Заказчику </w:t>
      </w:r>
      <w:r w:rsidR="00546E72" w:rsidRPr="0099780C">
        <w:t xml:space="preserve">в установленные Договором сроки </w:t>
      </w:r>
      <w:r w:rsidRPr="0099780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9780C">
        <w:t xml:space="preserve"> – в размере </w:t>
      </w:r>
      <w:r w:rsidR="00D80DDF" w:rsidRPr="0099780C">
        <w:t>50 000 (пятидесяти тысяч) рублей</w:t>
      </w:r>
      <w:r w:rsidRPr="0099780C">
        <w:t>;</w:t>
      </w:r>
    </w:p>
    <w:p w14:paraId="05B7A6AE" w14:textId="77777777" w:rsidR="00F566FE" w:rsidRPr="0099780C" w:rsidRDefault="00F566FE" w:rsidP="00C6696E">
      <w:pPr>
        <w:pStyle w:val="RUS10"/>
        <w:ind w:left="0" w:firstLine="851"/>
      </w:pPr>
      <w:r w:rsidRPr="0099780C">
        <w:t xml:space="preserve">за нарушение условия об освобождении </w:t>
      </w:r>
      <w:r w:rsidR="004C47C9" w:rsidRPr="0099780C">
        <w:t>Объекта</w:t>
      </w:r>
      <w:r w:rsidRPr="0099780C">
        <w:t xml:space="preserve"> от принадлежащего Подрядчику имущества</w:t>
      </w:r>
      <w:r w:rsidR="00C444E0" w:rsidRPr="0099780C">
        <w:t xml:space="preserve"> – в размере </w:t>
      </w:r>
      <w:r w:rsidR="00D80DDF" w:rsidRPr="0099780C">
        <w:t>70 000 (семидесяти тысяч) рублей</w:t>
      </w:r>
      <w:r w:rsidRPr="0099780C">
        <w:t>;</w:t>
      </w:r>
    </w:p>
    <w:p w14:paraId="71820EC4" w14:textId="77777777" w:rsidR="00F566FE" w:rsidRPr="0099780C" w:rsidRDefault="00F566FE" w:rsidP="00C6696E">
      <w:pPr>
        <w:pStyle w:val="RUS10"/>
        <w:ind w:left="0" w:firstLine="851"/>
      </w:pPr>
      <w:r w:rsidRPr="0099780C">
        <w:t>за непредставление информации о Субподрядных организациях, предоставление которой предусмотрено Договором</w:t>
      </w:r>
      <w:r w:rsidR="00C444E0" w:rsidRPr="0099780C">
        <w:t xml:space="preserve"> – в размере </w:t>
      </w:r>
      <w:r w:rsidR="00D80DDF" w:rsidRPr="0099780C">
        <w:t>50 000 (пятидесяти тысяч) рублей</w:t>
      </w:r>
      <w:r w:rsidRPr="0099780C">
        <w:t>;</w:t>
      </w:r>
    </w:p>
    <w:p w14:paraId="257D5FD4" w14:textId="77777777" w:rsidR="00A8291E" w:rsidRPr="0099780C" w:rsidRDefault="00A8291E" w:rsidP="00C6696E">
      <w:pPr>
        <w:pStyle w:val="RUS10"/>
        <w:ind w:left="0" w:firstLine="851"/>
      </w:pPr>
      <w:r w:rsidRPr="0099780C">
        <w:t xml:space="preserve">за несоблюдение обязанности, установленной в пункте </w:t>
      </w:r>
      <w:r w:rsidRPr="0099780C">
        <w:fldChar w:fldCharType="begin"/>
      </w:r>
      <w:r w:rsidRPr="0099780C">
        <w:instrText xml:space="preserve"> REF _Ref497412744 \n \h </w:instrText>
      </w:r>
      <w:r w:rsidR="005E63F0" w:rsidRPr="0099780C">
        <w:instrText xml:space="preserve"> \* MERGEFORMAT </w:instrText>
      </w:r>
      <w:r w:rsidRPr="0099780C">
        <w:fldChar w:fldCharType="separate"/>
      </w:r>
      <w:r w:rsidR="00C772D1">
        <w:t>12.5</w:t>
      </w:r>
      <w:r w:rsidRPr="0099780C">
        <w:fldChar w:fldCharType="end"/>
      </w:r>
      <w:r w:rsidRPr="0099780C">
        <w:t xml:space="preserve">, – в размере </w:t>
      </w:r>
      <w:r w:rsidR="00D80DDF" w:rsidRPr="0099780C">
        <w:t>50 000 (пятидесяти тысяч) рублей</w:t>
      </w:r>
      <w:r w:rsidRPr="0099780C">
        <w:t>;</w:t>
      </w:r>
    </w:p>
    <w:p w14:paraId="55D20DC6" w14:textId="77777777" w:rsidR="00F566FE" w:rsidRPr="0099780C" w:rsidRDefault="00F566FE" w:rsidP="00C6696E">
      <w:pPr>
        <w:pStyle w:val="RUS10"/>
        <w:ind w:left="0" w:firstLine="851"/>
      </w:pPr>
      <w:r w:rsidRPr="0099780C">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9780C">
        <w:t>, нарушениях технологического режима, загрязнения окружающей среды в ходе выполнения Работ</w:t>
      </w:r>
      <w:r w:rsidRPr="0099780C">
        <w:t>), возникших при выполнении Работ по Договору</w:t>
      </w:r>
      <w:r w:rsidR="00C444E0" w:rsidRPr="0099780C">
        <w:t xml:space="preserve"> – в размере </w:t>
      </w:r>
      <w:r w:rsidR="00AD62DB" w:rsidRPr="0099780C">
        <w:t>100 000 (ста тысяч) рублей</w:t>
      </w:r>
      <w:r w:rsidRPr="0099780C">
        <w:t>;</w:t>
      </w:r>
    </w:p>
    <w:p w14:paraId="766742E3" w14:textId="77777777" w:rsidR="00F566FE" w:rsidRPr="0099780C" w:rsidRDefault="00F566FE" w:rsidP="00C6696E">
      <w:pPr>
        <w:pStyle w:val="RUS10"/>
        <w:ind w:left="0" w:firstLine="851"/>
      </w:pPr>
      <w:r w:rsidRPr="0099780C">
        <w:t>если Подрядчик приступает к выполнению последующей Работы без освидетельствования предыдущих скрываемых Работ</w:t>
      </w:r>
      <w:r w:rsidR="00C444E0" w:rsidRPr="0099780C">
        <w:t xml:space="preserve"> – в размере </w:t>
      </w:r>
      <w:r w:rsidR="00AD62DB" w:rsidRPr="0099780C">
        <w:t>50 000 (пятидесяти тысяч) рублей</w:t>
      </w:r>
      <w:r w:rsidRPr="0099780C">
        <w:t>;</w:t>
      </w:r>
    </w:p>
    <w:p w14:paraId="727DF61F" w14:textId="77777777" w:rsidR="00F566FE" w:rsidRPr="0099780C" w:rsidRDefault="00F566FE" w:rsidP="00C6696E">
      <w:pPr>
        <w:pStyle w:val="RUS10"/>
        <w:ind w:left="0" w:firstLine="851"/>
      </w:pPr>
      <w:r w:rsidRPr="0099780C">
        <w:t>в случае замены Материалов без предварительного согласования с Заказчиком</w:t>
      </w:r>
      <w:r w:rsidR="00C444E0" w:rsidRPr="0099780C">
        <w:t xml:space="preserve"> – в размере </w:t>
      </w:r>
      <w:r w:rsidR="000F49DE" w:rsidRPr="0099780C">
        <w:t>50 000 (пятидесяти тысяч) рублей</w:t>
      </w:r>
      <w:r w:rsidRPr="0099780C">
        <w:t>;</w:t>
      </w:r>
    </w:p>
    <w:p w14:paraId="6558069C" w14:textId="77777777" w:rsidR="00F566FE" w:rsidRPr="002A2F3C" w:rsidRDefault="00F566FE" w:rsidP="00C6696E">
      <w:pPr>
        <w:pStyle w:val="RUS10"/>
        <w:ind w:left="0" w:firstLine="851"/>
      </w:pPr>
      <w:r w:rsidRPr="002A2F3C">
        <w:t>в случае неприбытия уполномоченного Представителя Подрядчика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14:paraId="7D02788B" w14:textId="77777777" w:rsidR="00557C79" w:rsidRPr="002A2F3C" w:rsidRDefault="00C444E0" w:rsidP="00C6696E">
      <w:pPr>
        <w:pStyle w:val="RUS10"/>
        <w:ind w:left="0" w:firstLine="851"/>
      </w:pPr>
      <w:r w:rsidRPr="002A2F3C">
        <w:t>в</w:t>
      </w:r>
      <w:r w:rsidR="00F566FE" w:rsidRPr="002A2F3C">
        <w:t xml:space="preserve"> случае уступки Подрядчиком права требования без предварительного согласия Заказчика</w:t>
      </w:r>
      <w:r w:rsidRPr="002A2F3C">
        <w:t xml:space="preserve"> – в размере </w:t>
      </w:r>
      <w:r w:rsidR="000F49DE" w:rsidRPr="002A2F3C">
        <w:t>50 000 (пятидесяти тысяч) рублей</w:t>
      </w:r>
      <w:r w:rsidR="00D31B71" w:rsidRPr="002A2F3C">
        <w:t>;</w:t>
      </w:r>
    </w:p>
    <w:p w14:paraId="62D75F96" w14:textId="77777777" w:rsidR="004C6EE5" w:rsidRPr="002A2F3C" w:rsidRDefault="00D31B71" w:rsidP="00C6696E">
      <w:pPr>
        <w:pStyle w:val="RUS10"/>
        <w:ind w:left="0" w:firstLine="851"/>
        <w:rPr>
          <w:iCs/>
        </w:rPr>
      </w:pPr>
      <w:r w:rsidRPr="002A2F3C">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14:paraId="7B7AD754" w14:textId="77777777" w:rsidR="00F566FE" w:rsidRPr="002A2F3C" w:rsidRDefault="004C6EE5" w:rsidP="00C6696E">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C772D1">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14:paraId="32A3A98D" w14:textId="77777777" w:rsidR="002A33CD" w:rsidRPr="009C77F3" w:rsidRDefault="002A33CD" w:rsidP="00C6696E">
      <w:pPr>
        <w:pStyle w:val="RUS11"/>
      </w:pPr>
      <w:r w:rsidRPr="002A2F3C">
        <w:t xml:space="preserve">За </w:t>
      </w:r>
      <w:r w:rsidRPr="009C77F3">
        <w:t>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оговора Подр</w:t>
      </w:r>
      <w:r w:rsidRPr="002A2F3C">
        <w:t xml:space="preserve">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Pr="009C77F3">
        <w:t>Подрядчика, допущенного из-за ненадлежащего исполнения Подрядчиком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C772D1">
        <w:t>32.10</w:t>
      </w:r>
      <w:r w:rsidR="00786A8A" w:rsidRPr="009C77F3">
        <w:fldChar w:fldCharType="end"/>
      </w:r>
      <w:r w:rsidR="00786A8A" w:rsidRPr="009C77F3">
        <w:t xml:space="preserve"> </w:t>
      </w:r>
      <w:r w:rsidRPr="009C77F3">
        <w:t>Договора.</w:t>
      </w:r>
    </w:p>
    <w:p w14:paraId="4BAC5FC3" w14:textId="77777777" w:rsidR="002A33CD" w:rsidRPr="002A2F3C" w:rsidRDefault="002A33CD" w:rsidP="00C6696E">
      <w:pPr>
        <w:pStyle w:val="RUS11"/>
      </w:pPr>
      <w:r w:rsidRPr="002A2F3C">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14:paraId="2EE29801" w14:textId="77777777" w:rsidR="00F566FE" w:rsidRPr="002A2F3C" w:rsidRDefault="00F566FE" w:rsidP="00C6696E">
      <w:pPr>
        <w:pStyle w:val="RUS11"/>
      </w:pPr>
      <w:r w:rsidRPr="002A2F3C">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5EE21E0" w14:textId="77777777" w:rsidR="00F566FE" w:rsidRPr="002A2F3C" w:rsidRDefault="00F566FE" w:rsidP="00C6696E">
      <w:pPr>
        <w:pStyle w:val="RUS11"/>
      </w:pPr>
      <w:r w:rsidRPr="002A2F3C">
        <w:t xml:space="preserve">Подрядчик обязан возместить Заказчику убытки, возникшие при эксплуатации </w:t>
      </w:r>
      <w:r w:rsidR="008352E0" w:rsidRPr="002A2F3C">
        <w:t xml:space="preserve">оборудования </w:t>
      </w:r>
      <w:r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Pr="002A2F3C">
        <w:t>в соответствии с Правил</w:t>
      </w:r>
      <w:r w:rsidR="008352E0" w:rsidRPr="002A2F3C">
        <w:t>ами</w:t>
      </w:r>
      <w:r w:rsidRPr="002A2F3C">
        <w:t xml:space="preserve"> организации технического обслуживания и ремонта</w:t>
      </w:r>
      <w:r w:rsidR="00776E04" w:rsidRPr="002A2F3C">
        <w:t>;</w:t>
      </w:r>
      <w:r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Pr="002A2F3C">
        <w:t xml:space="preserve"> РД 34.20.581-96</w:t>
      </w:r>
      <w:r w:rsidR="00776E04" w:rsidRPr="002A2F3C">
        <w:t>;</w:t>
      </w:r>
      <w:r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Pr="002A2F3C">
        <w:t xml:space="preserve"> РД 153-34.1-26.303-98 (или соответствующих документов, введенных взамен вышеперечисленных).</w:t>
      </w:r>
    </w:p>
    <w:p w14:paraId="5B965B1A" w14:textId="77777777" w:rsidR="00F566FE" w:rsidRPr="002A2F3C" w:rsidRDefault="00F566FE" w:rsidP="00C6696E">
      <w:pPr>
        <w:pStyle w:val="RUS11"/>
        <w:rPr>
          <w:b/>
          <w:i/>
        </w:rPr>
      </w:pPr>
      <w:r w:rsidRPr="002A2F3C">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2A2F3C">
        <w:t xml:space="preserve">Договору </w:t>
      </w:r>
      <w:r w:rsidRPr="002A2F3C">
        <w:t>о присоединении к торговой системе оптового рынка)</w:t>
      </w:r>
      <w:r w:rsidRPr="002A2F3C">
        <w:rPr>
          <w:i/>
        </w:rPr>
        <w:t>.</w:t>
      </w:r>
    </w:p>
    <w:p w14:paraId="3231CE49" w14:textId="77777777" w:rsidR="00F566FE" w:rsidRPr="002A2F3C" w:rsidRDefault="00F566FE" w:rsidP="00C6696E">
      <w:pPr>
        <w:pStyle w:val="RUS11"/>
        <w:rPr>
          <w:b/>
          <w:i/>
          <w:u w:val="single"/>
        </w:rPr>
      </w:pPr>
      <w:r w:rsidRPr="002A2F3C">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2A2F3C">
        <w:t xml:space="preserve">Договору </w:t>
      </w:r>
      <w:r w:rsidRPr="002A2F3C">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2A2F3C">
        <w:rPr>
          <w:i/>
        </w:rPr>
        <w:t>.</w:t>
      </w:r>
    </w:p>
    <w:p w14:paraId="3BC39831" w14:textId="77777777" w:rsidR="001A5A67" w:rsidRPr="002A2F3C" w:rsidRDefault="001A5A67" w:rsidP="00C6696E">
      <w:pPr>
        <w:pStyle w:val="RUS11"/>
      </w:pPr>
      <w:r w:rsidRPr="002A2F3C">
        <w:t xml:space="preserve">В случае ненадлежащего исполнения или неисполнения Подрядчиком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59B26930" w14:textId="77777777" w:rsidR="00994B10" w:rsidRDefault="00994B10" w:rsidP="00C6696E">
      <w:pPr>
        <w:pStyle w:val="RUS11"/>
      </w:pPr>
      <w:r>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№9), требований соглашения о Соблюдении требований Подрядчиком в области антитеррористической безопасности (Приложение № 10), Заказчик вправе взыскать с Подрядчика штраф в размере</w:t>
      </w:r>
      <w:r w:rsidR="006B2F3B">
        <w:t>,</w:t>
      </w:r>
      <w:r>
        <w:t xml:space="preserve"> </w:t>
      </w:r>
      <w:r w:rsidR="00CD7073">
        <w:t>установленном разделом</w:t>
      </w:r>
      <w:r w:rsidR="00C01BBB">
        <w:t xml:space="preserve"> 7 Приложением №9</w:t>
      </w:r>
      <w:r w:rsidR="00CD7073">
        <w:t xml:space="preserve"> к</w:t>
      </w:r>
      <w:r>
        <w:t xml:space="preserve"> настоящему договору. </w:t>
      </w:r>
    </w:p>
    <w:p w14:paraId="2C7A4B07" w14:textId="77777777" w:rsidR="00994B10" w:rsidRDefault="00994B10" w:rsidP="00C6696E">
      <w:pPr>
        <w:pStyle w:val="RUS11"/>
      </w:pPr>
      <w:r>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6A9D174B" w14:textId="254461BB" w:rsidR="00F566FE" w:rsidRPr="002A2F3C" w:rsidRDefault="00F566FE" w:rsidP="00C6696E">
      <w:pPr>
        <w:pStyle w:val="RUS11"/>
      </w:pPr>
      <w:r w:rsidRPr="002A2F3C">
        <w:t xml:space="preserve">В случае неисполнения Подрядчиком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C772D1">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C772D1">
        <w:t>23.5</w:t>
      </w:r>
      <w:r w:rsidR="00B0728C" w:rsidRPr="002A2F3C">
        <w:fldChar w:fldCharType="end"/>
      </w:r>
      <w:r w:rsidR="00324C56" w:rsidRPr="002A2F3C">
        <w:t xml:space="preserve">, </w:t>
      </w:r>
      <w:r w:rsidR="009619B8">
        <w:t xml:space="preserve">  23.</w:t>
      </w:r>
      <w:r w:rsidR="003473D4" w:rsidRPr="003473D4">
        <w:t xml:space="preserve">7 </w:t>
      </w:r>
      <w:r w:rsidR="009619B8">
        <w:t xml:space="preserve">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27938A97" w14:textId="77777777" w:rsidR="00F566FE" w:rsidRPr="002A2F3C" w:rsidRDefault="00F566FE" w:rsidP="00C6696E">
      <w:pPr>
        <w:pStyle w:val="RUS11"/>
      </w:pPr>
      <w:r w:rsidRPr="002A2F3C">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14:paraId="62387D5F" w14:textId="77777777" w:rsidR="00F566FE" w:rsidRPr="002A2F3C" w:rsidRDefault="00F566FE" w:rsidP="00C6696E">
      <w:pPr>
        <w:pStyle w:val="RUS11"/>
      </w:pPr>
      <w:r w:rsidRPr="002A2F3C">
        <w:t>В случае появления</w:t>
      </w:r>
      <w:r w:rsidR="00A8291E" w:rsidRPr="002A2F3C">
        <w:t xml:space="preserve"> </w:t>
      </w:r>
      <w:r w:rsidRPr="002A2F3C">
        <w:t xml:space="preserve">у Заказчика имущественных </w:t>
      </w:r>
      <w:r w:rsidRPr="002A2F3C">
        <w:rPr>
          <w:bCs/>
        </w:rPr>
        <w:t>потерь</w:t>
      </w:r>
      <w:r w:rsidRPr="002A2F3C">
        <w:rPr>
          <w:b/>
          <w:bCs/>
        </w:rPr>
        <w:t xml:space="preserve"> </w:t>
      </w:r>
      <w:r w:rsidRPr="002A2F3C">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C2EA065" w14:textId="77777777" w:rsidR="00F566FE" w:rsidRPr="002A2F3C" w:rsidRDefault="00F566FE" w:rsidP="00C6696E">
      <w:pPr>
        <w:pStyle w:val="RUS11"/>
        <w:numPr>
          <w:ilvl w:val="0"/>
          <w:numId w:val="0"/>
        </w:numPr>
        <w:ind w:firstLine="567"/>
      </w:pPr>
      <w:r w:rsidRPr="002A2F3C">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A2F3C">
        <w:t>требования</w:t>
      </w:r>
      <w:r w:rsidRPr="002A2F3C">
        <w:t xml:space="preserve"> Заказчика (</w:t>
      </w:r>
      <w:r w:rsidR="00850799" w:rsidRPr="002A2F3C">
        <w:t>требование</w:t>
      </w:r>
      <w:r w:rsidRPr="002A2F3C">
        <w:t xml:space="preserve"> выставляется по факту получения Заказчиком соответствующей информации от налоговых органов).</w:t>
      </w:r>
    </w:p>
    <w:p w14:paraId="13CC1856" w14:textId="77777777" w:rsidR="00994B10" w:rsidRDefault="00F566FE" w:rsidP="00C6696E">
      <w:pPr>
        <w:pStyle w:val="RUS11"/>
        <w:numPr>
          <w:ilvl w:val="0"/>
          <w:numId w:val="0"/>
        </w:numPr>
        <w:ind w:firstLine="567"/>
      </w:pPr>
      <w:r w:rsidRPr="005901F0">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5901F0">
        <w:t>в соответствии с п</w:t>
      </w:r>
      <w:r w:rsidR="00BC4D2B" w:rsidRPr="005901F0">
        <w:t>унктами</w:t>
      </w:r>
      <w:r w:rsidR="00CB3A29" w:rsidRPr="005901F0">
        <w:t xml:space="preserve"> </w:t>
      </w:r>
      <w:r w:rsidR="005901F0" w:rsidRPr="005901F0">
        <w:t>28.5.-28.6.</w:t>
      </w:r>
    </w:p>
    <w:p w14:paraId="1DB0AA34" w14:textId="77777777" w:rsidR="00E07A19" w:rsidRPr="00E07A19" w:rsidRDefault="00E07A19" w:rsidP="00E07A19">
      <w:pPr>
        <w:pStyle w:val="RUS11"/>
      </w:pPr>
      <w:r w:rsidRPr="00E07A19">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43831C7" w14:textId="77777777" w:rsidR="00551854" w:rsidRPr="002A2F3C" w:rsidRDefault="00F651F5" w:rsidP="00C6696E">
      <w:pPr>
        <w:pStyle w:val="RUS11"/>
      </w:pPr>
      <w:r w:rsidRPr="002A2F3C">
        <w:t xml:space="preserve">Подрядчик возмещает </w:t>
      </w:r>
      <w:r w:rsidR="00551854" w:rsidRPr="002A2F3C">
        <w:t xml:space="preserve">Заказчику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Заказчика,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Подрядчика, отсутствие которой </w:t>
      </w:r>
      <w:r w:rsidR="00551854" w:rsidRPr="002A2F3C">
        <w:t>подлежит доказыванию Подрядчиком.</w:t>
      </w:r>
    </w:p>
    <w:p w14:paraId="5ADA7EE6" w14:textId="77777777" w:rsidR="00BA6E8D" w:rsidRPr="002A2F3C" w:rsidRDefault="00F651F5" w:rsidP="00C6696E">
      <w:pPr>
        <w:pStyle w:val="RUS11"/>
      </w:pPr>
      <w:r w:rsidRPr="002A2F3C">
        <w:t xml:space="preserve">Подрядчик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A2F3C">
        <w:t xml:space="preserve">указанной </w:t>
      </w:r>
      <w:r w:rsidR="00BA6E8D" w:rsidRPr="002A2F3C">
        <w:t>части, допущенное Подрядчиком, Подрядчик обязан возместить Заказчику все понесенные в связи с этим расходы.</w:t>
      </w:r>
    </w:p>
    <w:p w14:paraId="0B433512" w14:textId="77777777" w:rsidR="00AD0594" w:rsidRPr="002A2F3C" w:rsidRDefault="00AD0594" w:rsidP="00C6696E">
      <w:pPr>
        <w:pStyle w:val="RUS11"/>
      </w:pPr>
      <w:r w:rsidRPr="002A2F3C">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2A2F3C">
        <w:t>под</w:t>
      </w:r>
      <w:r w:rsidRPr="002A2F3C">
        <w:t>разделах Договора) несет перед Заказчиком следующую ответственность</w:t>
      </w:r>
      <w:r w:rsidR="000707B9" w:rsidRPr="002A2F3C">
        <w:t xml:space="preserve"> на основании п</w:t>
      </w:r>
      <w:r w:rsidR="001F540A" w:rsidRPr="002A2F3C">
        <w:t>одраздела</w:t>
      </w:r>
      <w:r w:rsidR="000707B9" w:rsidRPr="002A2F3C">
        <w:t xml:space="preserve"> </w:t>
      </w:r>
      <w:r w:rsidR="006016B5" w:rsidRPr="002A2F3C">
        <w:fldChar w:fldCharType="begin"/>
      </w:r>
      <w:r w:rsidR="006016B5" w:rsidRPr="002A2F3C">
        <w:instrText xml:space="preserve"> REF _Ref496212597 \n \h </w:instrText>
      </w:r>
      <w:r w:rsidR="005E63F0" w:rsidRPr="002A2F3C">
        <w:instrText xml:space="preserve"> \* MERGEFORMAT </w:instrText>
      </w:r>
      <w:r w:rsidR="006016B5" w:rsidRPr="002A2F3C">
        <w:fldChar w:fldCharType="separate"/>
      </w:r>
      <w:r w:rsidR="00C772D1">
        <w:t>19</w:t>
      </w:r>
      <w:r w:rsidR="006016B5" w:rsidRPr="002A2F3C">
        <w:fldChar w:fldCharType="end"/>
      </w:r>
      <w:r w:rsidR="001F540A" w:rsidRPr="002A2F3C">
        <w:t xml:space="preserve"> Договора</w:t>
      </w:r>
      <w:r w:rsidRPr="002A2F3C">
        <w:t>:</w:t>
      </w:r>
    </w:p>
    <w:p w14:paraId="2C579C27" w14:textId="77777777" w:rsidR="00AD0594" w:rsidRPr="002A2F3C" w:rsidRDefault="00AD0594" w:rsidP="00C6696E">
      <w:pPr>
        <w:pStyle w:val="RUS10"/>
        <w:ind w:left="0" w:firstLine="851"/>
      </w:pPr>
      <w:r w:rsidRPr="002A2F3C">
        <w:t>по выбору Заказчика: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A2F3C">
        <w:t xml:space="preserve">Цены Работ </w:t>
      </w:r>
      <w:r w:rsidRPr="002A2F3C">
        <w:t>за каждый случай непредоставления соответствующего документа в требуемой форме;</w:t>
      </w:r>
    </w:p>
    <w:p w14:paraId="380E48E1" w14:textId="77777777" w:rsidR="00AD0594" w:rsidRPr="002A2F3C" w:rsidRDefault="00AD0594" w:rsidP="00C6696E">
      <w:pPr>
        <w:pStyle w:val="RUS10"/>
        <w:ind w:left="0" w:firstLine="851"/>
      </w:pPr>
      <w:r w:rsidRPr="002A2F3C">
        <w:t>в виде обязанности полного возмещения (сверх сумм любых неустоек и штрафов по Договору) убытков Заказчика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Заказчика на устранение недостатков в предоставленных документах собственными силами и/или силами третьих лиц.</w:t>
      </w:r>
    </w:p>
    <w:p w14:paraId="170EA8DF" w14:textId="77777777" w:rsidR="00C35A38" w:rsidRPr="002A2F3C" w:rsidRDefault="00C35A38" w:rsidP="00C6696E">
      <w:pPr>
        <w:pStyle w:val="RUS11"/>
      </w:pPr>
      <w:r w:rsidRPr="002A2F3C">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2A2F3C">
        <w:t>Объекте</w:t>
      </w:r>
      <w:r w:rsidRPr="002A2F3C">
        <w:t>.</w:t>
      </w:r>
    </w:p>
    <w:p w14:paraId="28713147" w14:textId="77777777" w:rsidR="001E0F95" w:rsidRPr="002A2F3C" w:rsidRDefault="001E0F95" w:rsidP="00C6696E">
      <w:pPr>
        <w:pStyle w:val="RUS11"/>
      </w:pPr>
      <w:r w:rsidRPr="002A2F3C">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197C4876" w14:textId="77777777" w:rsidR="00B77B6E" w:rsidRPr="002A2F3C" w:rsidRDefault="00B77B6E" w:rsidP="00C6696E">
      <w:pPr>
        <w:pStyle w:val="RUS11"/>
      </w:pPr>
      <w:r w:rsidRPr="002A2F3C">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FF49E46" w14:textId="77777777" w:rsidR="008D1866" w:rsidRPr="002A2F3C" w:rsidRDefault="008D1866" w:rsidP="00C6696E">
      <w:pPr>
        <w:pStyle w:val="RUS11"/>
      </w:pPr>
      <w:r w:rsidRPr="002A2F3C">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2A2F3C">
        <w:t xml:space="preserve"> стороне Заказчика и безусловную компенсацию</w:t>
      </w:r>
      <w:r w:rsidRPr="002A2F3C">
        <w:t xml:space="preserve"> Подрядчиком Заказчику любых сумм, выплаченных Заказчиком при урегулировании претензий.</w:t>
      </w:r>
    </w:p>
    <w:p w14:paraId="7668C13D" w14:textId="77777777" w:rsidR="00517F07" w:rsidRPr="00A74FF6" w:rsidRDefault="00517F07" w:rsidP="00A74FF6">
      <w:pPr>
        <w:pStyle w:val="RUS11"/>
      </w:pPr>
      <w:bookmarkStart w:id="88" w:name="_Ref496644133"/>
      <w:r w:rsidRPr="00A74FF6">
        <w:t xml:space="preserve">В случае нарушения Подрядчиком обязательств, предусмотренных подразделом </w:t>
      </w:r>
      <w:r w:rsidRPr="00A74FF6">
        <w:fldChar w:fldCharType="begin"/>
      </w:r>
      <w:r w:rsidRPr="00A74FF6">
        <w:instrText xml:space="preserve"> REF _Ref501146557 \n \h </w:instrText>
      </w:r>
      <w:r w:rsidR="005E63F0" w:rsidRPr="00A74FF6">
        <w:instrText xml:space="preserve"> \* MERGEFORMAT </w:instrText>
      </w:r>
      <w:r w:rsidRPr="00A74FF6">
        <w:fldChar w:fldCharType="separate"/>
      </w:r>
      <w:r w:rsidR="00C772D1" w:rsidRPr="00A74FF6">
        <w:t>30</w:t>
      </w:r>
      <w:r w:rsidRPr="00A74FF6">
        <w:fldChar w:fldCharType="end"/>
      </w:r>
      <w:r w:rsidRPr="00A74FF6">
        <w:t>, Подрядчик обязуется возместить Заказчику все понесенные убытки, а также уплатить штраф в размере 10% (десяти процентов) от Цены Работ</w:t>
      </w:r>
      <w:r w:rsidR="00C50D37" w:rsidRPr="00A74FF6">
        <w:t>.</w:t>
      </w:r>
    </w:p>
    <w:p w14:paraId="2BCA2AE3" w14:textId="77777777" w:rsidR="00595EFE" w:rsidRPr="00A74FF6" w:rsidRDefault="00595EFE" w:rsidP="00A74FF6">
      <w:pPr>
        <w:pStyle w:val="RUS11"/>
      </w:pPr>
      <w:r w:rsidRPr="00A74FF6">
        <w:t xml:space="preserve">В случае нарушения Подрядчиком существенных условий настоящего Договора, включая </w:t>
      </w:r>
      <w:r w:rsidR="00F04866" w:rsidRPr="00A74FF6">
        <w:t>Приложение</w:t>
      </w:r>
      <w:r w:rsidR="00B031BD" w:rsidRPr="00A74FF6">
        <w:t xml:space="preserve"> №</w:t>
      </w:r>
      <w:r w:rsidR="00B920EF" w:rsidRPr="00A74FF6">
        <w:t>6</w:t>
      </w:r>
      <w:r w:rsidR="00B031BD" w:rsidRPr="00A74FF6">
        <w:t xml:space="preserve"> (</w:t>
      </w:r>
      <w:r w:rsidR="00B920EF" w:rsidRPr="00A74FF6">
        <w:t>Гарантии и заверения</w:t>
      </w:r>
      <w:r w:rsidR="00B031BD" w:rsidRPr="00A74FF6">
        <w:t>)</w:t>
      </w:r>
      <w:r w:rsidRPr="00A74FF6">
        <w:t xml:space="preserve">, в связи с чем </w:t>
      </w:r>
      <w:r w:rsidR="00F04866" w:rsidRPr="00A74FF6">
        <w:t>настоящий</w:t>
      </w:r>
      <w:r w:rsidRPr="00A74FF6">
        <w:t xml:space="preserve"> Договор расторгнут по решению суда, </w:t>
      </w:r>
      <w:r w:rsidR="00F04866" w:rsidRPr="00A74FF6">
        <w:rPr>
          <w:iCs/>
        </w:rPr>
        <w:t>Заказчик обязан направить</w:t>
      </w:r>
      <w:r w:rsidR="00F04866" w:rsidRPr="00A74FF6">
        <w:rPr>
          <w:i/>
          <w:iCs/>
        </w:rPr>
        <w:t xml:space="preserve"> </w:t>
      </w:r>
      <w:r w:rsidRPr="00A74FF6">
        <w:t>сведения о Подрядчике в федеральный орган исполнительной власти, уполномоченный на ведение реестра недобросовестных поставщиков</w:t>
      </w:r>
      <w:r w:rsidR="00F04866" w:rsidRPr="00A74FF6">
        <w:t>.</w:t>
      </w:r>
    </w:p>
    <w:p w14:paraId="05DC0555" w14:textId="77777777" w:rsidR="008D1866" w:rsidRPr="00A74FF6" w:rsidRDefault="008D1866" w:rsidP="00A74FF6">
      <w:pPr>
        <w:pStyle w:val="RUS11"/>
      </w:pPr>
      <w:bookmarkStart w:id="89" w:name="_Ref513213644"/>
      <w:r w:rsidRPr="00A74FF6">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8"/>
      <w:bookmarkEnd w:id="89"/>
    </w:p>
    <w:p w14:paraId="64C55090" w14:textId="77777777" w:rsidR="00012875" w:rsidRPr="002A2F3C" w:rsidRDefault="008D1866" w:rsidP="00C6696E">
      <w:pPr>
        <w:pStyle w:val="RUS11"/>
      </w:pPr>
      <w:r w:rsidRPr="002A2F3C">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0B0977B" w14:textId="77777777" w:rsidR="008D1866" w:rsidRPr="002A2F3C" w:rsidRDefault="008D1866" w:rsidP="00C6696E">
      <w:pPr>
        <w:pStyle w:val="RUS11"/>
      </w:pPr>
      <w:r w:rsidRPr="002A2F3C">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11B00421" w14:textId="77777777" w:rsidR="00F566FE" w:rsidRPr="002A2F3C" w:rsidRDefault="00F566FE" w:rsidP="00C6696E">
      <w:pPr>
        <w:pStyle w:val="RUS1"/>
        <w:jc w:val="left"/>
      </w:pPr>
      <w:bookmarkStart w:id="90" w:name="_Toc125545573"/>
      <w:r w:rsidRPr="002A2F3C">
        <w:t>Разрешение споров</w:t>
      </w:r>
      <w:bookmarkEnd w:id="90"/>
    </w:p>
    <w:p w14:paraId="289B338B" w14:textId="77777777" w:rsidR="00EC2F65" w:rsidRPr="002A2F3C" w:rsidRDefault="00F566FE" w:rsidP="00C6696E">
      <w:pPr>
        <w:pStyle w:val="RUS11"/>
      </w:pPr>
      <w:bookmarkStart w:id="91"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91"/>
    </w:p>
    <w:p w14:paraId="65151A65" w14:textId="77777777" w:rsidR="00F566FE" w:rsidRPr="002A2F3C" w:rsidRDefault="00F566FE" w:rsidP="00C6696E">
      <w:pPr>
        <w:pStyle w:val="RUS11"/>
      </w:pPr>
      <w:r w:rsidRPr="002A2F3C">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75A29467" w14:textId="77777777" w:rsidR="00F566FE" w:rsidRPr="002A2F3C" w:rsidRDefault="00F566FE" w:rsidP="00C6696E">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Подрядчику права приостанавливать выполнение Работ.</w:t>
      </w:r>
    </w:p>
    <w:p w14:paraId="792437BD" w14:textId="77777777" w:rsidR="00F566FE" w:rsidRPr="002A2F3C" w:rsidRDefault="00F566FE" w:rsidP="00C6696E">
      <w:pPr>
        <w:pStyle w:val="RUS11"/>
      </w:pPr>
      <w:r w:rsidRPr="002A2F3C">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2A2F3C">
        <w:t>на проведение</w:t>
      </w:r>
      <w:r w:rsidRPr="002A2F3C">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7D7B4578" w14:textId="77777777" w:rsidR="00F566FE" w:rsidRPr="002A2F3C" w:rsidRDefault="00F566FE" w:rsidP="00C6696E">
      <w:pPr>
        <w:pStyle w:val="RUS1"/>
        <w:jc w:val="left"/>
      </w:pPr>
      <w:bookmarkStart w:id="92" w:name="_Toc125545574"/>
      <w:r w:rsidRPr="002A2F3C">
        <w:t>Применимое право</w:t>
      </w:r>
      <w:bookmarkEnd w:id="92"/>
    </w:p>
    <w:p w14:paraId="7D24F783" w14:textId="77777777" w:rsidR="00EC2F65" w:rsidRPr="002A2F3C" w:rsidRDefault="00EC2F65" w:rsidP="00C6696E">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E386497" w14:textId="77777777" w:rsidR="00F566FE" w:rsidRPr="002A2F3C" w:rsidRDefault="00F566FE" w:rsidP="00C6696E">
      <w:pPr>
        <w:pStyle w:val="a"/>
      </w:pPr>
      <w:bookmarkStart w:id="93" w:name="_Toc125545575"/>
      <w:r w:rsidRPr="002A2F3C">
        <w:t>ОСОБЫЕ УСЛОВИЯ</w:t>
      </w:r>
      <w:bookmarkEnd w:id="93"/>
    </w:p>
    <w:p w14:paraId="24779C0C" w14:textId="77777777" w:rsidR="00F566FE" w:rsidRPr="002A2F3C" w:rsidRDefault="00D2198D" w:rsidP="00C6696E">
      <w:pPr>
        <w:pStyle w:val="RUS1"/>
        <w:ind w:left="2268"/>
        <w:jc w:val="left"/>
      </w:pPr>
      <w:r>
        <w:t xml:space="preserve"> </w:t>
      </w:r>
      <w:bookmarkStart w:id="94" w:name="_Toc125545576"/>
      <w:r w:rsidR="00D571C7" w:rsidRPr="002A2F3C">
        <w:t>Изменение, прекращение и расторжение Договора</w:t>
      </w:r>
      <w:bookmarkEnd w:id="94"/>
    </w:p>
    <w:p w14:paraId="1BAA2BC3" w14:textId="77777777" w:rsidR="007F279F" w:rsidRPr="002A2F3C" w:rsidRDefault="007F279F" w:rsidP="00C6696E">
      <w:pPr>
        <w:pStyle w:val="RUS11"/>
      </w:pPr>
      <w:r w:rsidRPr="002A2F3C">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6A5DA28B" w14:textId="77777777" w:rsidR="00F566FE" w:rsidRPr="002A2F3C" w:rsidRDefault="00F566FE" w:rsidP="00C6696E">
      <w:pPr>
        <w:pStyle w:val="RUS11"/>
      </w:pPr>
      <w:r w:rsidRPr="002A2F3C">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5318C02" w14:textId="77777777" w:rsidR="00B920EF" w:rsidRDefault="00B920EF" w:rsidP="00C6696E">
      <w:pPr>
        <w:pStyle w:val="RUS11"/>
        <w:rPr>
          <w:lang w:eastAsia="en-US"/>
        </w:rPr>
      </w:pPr>
      <w:r>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78D4F693" w14:textId="77777777" w:rsidR="00B920EF" w:rsidRDefault="00B920EF" w:rsidP="00C6696E">
      <w:pPr>
        <w:pStyle w:val="RUS11"/>
        <w:rPr>
          <w:lang w:eastAsia="en-US"/>
        </w:rPr>
      </w:pPr>
      <w:r>
        <w:rPr>
          <w:lang w:eastAsia="en-US"/>
        </w:rPr>
        <w:t>В случае:</w:t>
      </w:r>
    </w:p>
    <w:p w14:paraId="1D045B0B" w14:textId="77777777" w:rsidR="00B920EF" w:rsidRDefault="00B920EF" w:rsidP="00C6696E">
      <w:pPr>
        <w:pStyle w:val="RUS10"/>
        <w:ind w:left="426" w:firstLine="567"/>
        <w:rPr>
          <w:lang w:eastAsia="en-US"/>
        </w:rPr>
      </w:pPr>
      <w:r>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B256F5D" w14:textId="77777777" w:rsidR="00B920EF" w:rsidRDefault="00B920EF" w:rsidP="00C6696E">
      <w:pPr>
        <w:pStyle w:val="RUS10"/>
        <w:ind w:left="426" w:firstLine="1014"/>
        <w:rPr>
          <w:lang w:eastAsia="en-US"/>
        </w:rPr>
      </w:pPr>
      <w:r>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2E2FBA" w14:textId="77777777" w:rsidR="00B920EF" w:rsidRDefault="00B920EF" w:rsidP="00C6696E">
      <w:pPr>
        <w:pStyle w:val="RUS10"/>
        <w:ind w:left="426" w:firstLine="1014"/>
        <w:rPr>
          <w:lang w:eastAsia="en-US"/>
        </w:rPr>
      </w:pPr>
      <w:r>
        <w:rPr>
          <w:lang w:eastAsia="en-US"/>
        </w:rPr>
        <w:t>непередачи Подрядчиком Заказчику доказательств заключения договора страхования в соответствии с Договором;</w:t>
      </w:r>
    </w:p>
    <w:p w14:paraId="64E9F6D1" w14:textId="77777777" w:rsidR="00B920EF" w:rsidRDefault="00B920EF" w:rsidP="00C6696E">
      <w:pPr>
        <w:pStyle w:val="RUS10"/>
        <w:ind w:left="426" w:firstLine="1014"/>
        <w:rPr>
          <w:lang w:eastAsia="en-US"/>
        </w:rPr>
      </w:pPr>
      <w:r>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EAEA0B0" w14:textId="77777777" w:rsidR="00B920EF" w:rsidRDefault="00B920EF" w:rsidP="00C6696E">
      <w:pPr>
        <w:pStyle w:val="RUS10"/>
        <w:ind w:left="426" w:firstLine="1014"/>
        <w:rPr>
          <w:lang w:eastAsia="en-US"/>
        </w:rPr>
      </w:pPr>
      <w:r>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0C578E4E" w14:textId="77777777" w:rsidR="00B920EF" w:rsidRPr="005901F0" w:rsidRDefault="00B920EF" w:rsidP="00C6696E">
      <w:pPr>
        <w:pStyle w:val="RUS10"/>
        <w:ind w:left="426" w:firstLine="1014"/>
        <w:rPr>
          <w:lang w:eastAsia="en-US"/>
        </w:rPr>
      </w:pPr>
      <w:r>
        <w:rPr>
          <w:lang w:eastAsia="en-US"/>
        </w:rPr>
        <w:t xml:space="preserve">отрицательных результатов испытаний за Отчетный период либо в рамках Этапа Работ (в зависимости от порядка приемки </w:t>
      </w:r>
      <w:r w:rsidRPr="005901F0">
        <w:rPr>
          <w:lang w:eastAsia="en-US"/>
        </w:rPr>
        <w:t xml:space="preserve">согласно </w:t>
      </w:r>
      <w:r w:rsidR="005901F0" w:rsidRPr="005901F0">
        <w:rPr>
          <w:lang w:eastAsia="en-US"/>
        </w:rPr>
        <w:t>пункту 20</w:t>
      </w:r>
      <w:r w:rsidRPr="005901F0">
        <w:rPr>
          <w:lang w:eastAsia="en-US"/>
        </w:rPr>
        <w:t>.2) свыше 45 (сорока пяти) календарных дней;</w:t>
      </w:r>
    </w:p>
    <w:p w14:paraId="15FAFE4F" w14:textId="77777777" w:rsidR="00B920EF" w:rsidRDefault="00B920EF" w:rsidP="00C6696E">
      <w:pPr>
        <w:pStyle w:val="RUS10"/>
        <w:ind w:left="426" w:firstLine="1014"/>
        <w:rPr>
          <w:lang w:eastAsia="en-US"/>
        </w:rPr>
      </w:pPr>
      <w:r>
        <w:rPr>
          <w:lang w:eastAsia="en-US"/>
        </w:rPr>
        <w:t>обнаружения недостатков в выполненных за Отчетный период либо в рамках Этапа Работ (в зависимости от по</w:t>
      </w:r>
      <w:r w:rsidR="005901F0">
        <w:rPr>
          <w:lang w:eastAsia="en-US"/>
        </w:rPr>
        <w:t>рядка приемки согласно пункту 20</w:t>
      </w:r>
      <w:r>
        <w:rPr>
          <w:lang w:eastAsia="en-US"/>
        </w:rPr>
        <w:t>.2) Работах;</w:t>
      </w:r>
    </w:p>
    <w:p w14:paraId="58FAEA79" w14:textId="77777777" w:rsidR="00B920EF" w:rsidRDefault="00B920EF" w:rsidP="00C6696E">
      <w:pPr>
        <w:pStyle w:val="RUS10"/>
        <w:ind w:left="284" w:firstLine="1156"/>
        <w:rPr>
          <w:lang w:eastAsia="en-US"/>
        </w:rPr>
      </w:pPr>
      <w:r>
        <w:rPr>
          <w:lang w:eastAsia="en-US"/>
        </w:rPr>
        <w:t>привлечения Подрядчиком иностранных рабочих в нарушение требований миграционного законодательства;</w:t>
      </w:r>
    </w:p>
    <w:p w14:paraId="2D0212A1" w14:textId="77777777" w:rsidR="00B920EF" w:rsidRDefault="00B920EF" w:rsidP="00C6696E">
      <w:pPr>
        <w:pStyle w:val="RUS10"/>
        <w:ind w:left="284" w:firstLine="1156"/>
        <w:rPr>
          <w:lang w:eastAsia="en-US"/>
        </w:rPr>
      </w:pPr>
      <w:r>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39168D4" w14:textId="77777777" w:rsidR="00B920EF" w:rsidRDefault="00B920EF" w:rsidP="00C6696E">
      <w:pPr>
        <w:pStyle w:val="RUS10"/>
        <w:ind w:left="284" w:firstLine="1156"/>
        <w:rPr>
          <w:lang w:eastAsia="en-US"/>
        </w:rPr>
      </w:pPr>
      <w:r>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3C6F6BA7" w14:textId="77777777" w:rsidR="00B920EF" w:rsidRDefault="00B920EF" w:rsidP="00C6696E">
      <w:pPr>
        <w:pStyle w:val="RUS10"/>
        <w:ind w:left="142" w:firstLine="1298"/>
        <w:rPr>
          <w:lang w:eastAsia="en-US"/>
        </w:rPr>
      </w:pPr>
      <w:r>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1981A8F5" w14:textId="77777777" w:rsidR="00B920EF" w:rsidRDefault="00B920EF" w:rsidP="00C6696E">
      <w:pPr>
        <w:pStyle w:val="RUS10"/>
        <w:rPr>
          <w:lang w:eastAsia="en-US"/>
        </w:rPr>
      </w:pPr>
      <w:r>
        <w:rPr>
          <w:lang w:eastAsia="en-US"/>
        </w:rPr>
        <w:t>уступки прав по Договору без письменного согласия Заказчика;</w:t>
      </w:r>
    </w:p>
    <w:p w14:paraId="1E3B76D4" w14:textId="77777777" w:rsidR="00B920EF" w:rsidRDefault="00B920EF" w:rsidP="00C6696E">
      <w:pPr>
        <w:pStyle w:val="RUS10"/>
        <w:ind w:left="0" w:firstLine="1440"/>
        <w:rPr>
          <w:lang w:eastAsia="en-US"/>
        </w:rPr>
      </w:pPr>
      <w:r>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6A4A62DA" w14:textId="77777777" w:rsidR="00B920EF" w:rsidRDefault="00B920EF" w:rsidP="00C6696E">
      <w:pPr>
        <w:pStyle w:val="RUS11"/>
        <w:numPr>
          <w:ilvl w:val="0"/>
          <w:numId w:val="0"/>
        </w:numPr>
        <w:ind w:firstLine="425"/>
        <w:rPr>
          <w:lang w:eastAsia="en-US"/>
        </w:rPr>
      </w:pPr>
      <w:r>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2BF3C1B" w14:textId="77777777" w:rsidR="00B920EF" w:rsidRDefault="00B920EF" w:rsidP="00C6696E">
      <w:pPr>
        <w:pStyle w:val="RUS11"/>
        <w:rPr>
          <w:lang w:eastAsia="en-US"/>
        </w:rPr>
      </w:pPr>
      <w:r>
        <w:rPr>
          <w:lang w:eastAsia="en-US"/>
        </w:rPr>
        <w:t>В случае:</w:t>
      </w:r>
    </w:p>
    <w:p w14:paraId="3D71BBC3" w14:textId="77777777" w:rsidR="00B920EF" w:rsidRDefault="00B920EF" w:rsidP="00C6696E">
      <w:pPr>
        <w:pStyle w:val="RUS10"/>
        <w:ind w:left="142" w:firstLine="1298"/>
        <w:rPr>
          <w:lang w:eastAsia="en-US"/>
        </w:rPr>
      </w:pPr>
      <w:r>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F3D0D84" w14:textId="77777777" w:rsidR="00B920EF" w:rsidRDefault="00B920EF" w:rsidP="00C6696E">
      <w:pPr>
        <w:pStyle w:val="RUS10"/>
        <w:ind w:left="142" w:firstLine="1298"/>
        <w:rPr>
          <w:lang w:eastAsia="en-US"/>
        </w:rPr>
      </w:pPr>
      <w:r>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743C6D72" w14:textId="77777777" w:rsidR="00B920EF" w:rsidRDefault="00B920EF" w:rsidP="00C6696E">
      <w:pPr>
        <w:pStyle w:val="RUS10"/>
        <w:ind w:left="142" w:firstLine="1298"/>
        <w:rPr>
          <w:lang w:eastAsia="en-US"/>
        </w:rPr>
      </w:pPr>
      <w:r>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Pr>
          <w:lang w:eastAsia="en-US"/>
        </w:rPr>
        <w:t>иемки согласно пункту 20</w:t>
      </w:r>
      <w:r>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4D3FAF37" w14:textId="77777777" w:rsidR="00B920EF" w:rsidRPr="0049167D" w:rsidRDefault="00B920EF" w:rsidP="00C6696E">
      <w:pPr>
        <w:pStyle w:val="RUS11"/>
        <w:numPr>
          <w:ilvl w:val="0"/>
          <w:numId w:val="0"/>
        </w:numPr>
        <w:ind w:firstLine="425"/>
        <w:rPr>
          <w:lang w:eastAsia="en-US"/>
        </w:rPr>
      </w:pPr>
      <w:r>
        <w:rPr>
          <w:lang w:eastAsia="en-US"/>
        </w:rPr>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w:t>
      </w:r>
      <w:r w:rsidRPr="0049167D">
        <w:rPr>
          <w:lang w:eastAsia="en-US"/>
        </w:rPr>
        <w:t>Подрядчика.</w:t>
      </w:r>
    </w:p>
    <w:p w14:paraId="1F31B41D" w14:textId="77777777" w:rsidR="00B920EF" w:rsidRPr="0049167D" w:rsidRDefault="00B920EF" w:rsidP="00C6696E">
      <w:pPr>
        <w:pStyle w:val="RUS11"/>
        <w:rPr>
          <w:lang w:eastAsia="en-US"/>
        </w:rPr>
      </w:pPr>
      <w:r w:rsidRPr="0049167D">
        <w:rPr>
          <w:lang w:eastAsia="en-US"/>
        </w:rPr>
        <w:t xml:space="preserve">Об отказе от исполнения Договора в порядке пунктов </w:t>
      </w:r>
      <w:r w:rsidR="005901F0" w:rsidRPr="0049167D">
        <w:rPr>
          <w:lang w:eastAsia="en-US"/>
        </w:rPr>
        <w:t>28</w:t>
      </w:r>
      <w:r w:rsidRPr="0049167D">
        <w:rPr>
          <w:lang w:eastAsia="en-US"/>
        </w:rPr>
        <w:t>.4-</w:t>
      </w:r>
      <w:r w:rsidR="005901F0" w:rsidRPr="0049167D">
        <w:rPr>
          <w:lang w:eastAsia="en-US"/>
        </w:rPr>
        <w:t>28</w:t>
      </w:r>
      <w:r w:rsidRPr="0049167D">
        <w:rPr>
          <w:lang w:eastAsia="en-US"/>
        </w:rPr>
        <w:t xml:space="preserve">.5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14:paraId="50D77BEC" w14:textId="77777777" w:rsidR="00F566FE" w:rsidRPr="00D853B8" w:rsidRDefault="00F566FE" w:rsidP="00C6696E">
      <w:pPr>
        <w:pStyle w:val="RUS11"/>
      </w:pPr>
      <w:r w:rsidRPr="002A2F3C">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A2F3C">
        <w:t xml:space="preserve">В отношении </w:t>
      </w:r>
      <w:r w:rsidRPr="002A2F3C">
        <w:t>Работ и Материалов, выполненных и закупленных Подрядчиком до получения уведомления</w:t>
      </w:r>
      <w:r w:rsidR="00A20D0F" w:rsidRPr="002A2F3C">
        <w:t xml:space="preserve"> и принимаемых Заказчиком</w:t>
      </w:r>
      <w:r w:rsidRPr="002A2F3C">
        <w:t xml:space="preserve">, Стороны составляют </w:t>
      </w:r>
      <w:r w:rsidR="00A20D0F" w:rsidRPr="00D853B8">
        <w:t>соответствующие акты</w:t>
      </w:r>
      <w:r w:rsidRPr="00D853B8">
        <w:t>.</w:t>
      </w:r>
    </w:p>
    <w:p w14:paraId="75BA0032" w14:textId="77777777" w:rsidR="00012875" w:rsidRPr="002A2F3C" w:rsidRDefault="00F566FE" w:rsidP="00C6696E">
      <w:pPr>
        <w:pStyle w:val="RUS11"/>
      </w:pPr>
      <w:r w:rsidRPr="00D853B8">
        <w:t>В</w:t>
      </w:r>
      <w:r w:rsidR="00A20D0F" w:rsidRPr="00D853B8">
        <w:t xml:space="preserve"> случаях, предусмотренных пункта</w:t>
      </w:r>
      <w:r w:rsidRPr="00D853B8">
        <w:t>м</w:t>
      </w:r>
      <w:r w:rsidR="00A20D0F" w:rsidRPr="00D853B8">
        <w:t>и</w:t>
      </w:r>
      <w:r w:rsidRPr="00D853B8">
        <w:t xml:space="preserve"> </w:t>
      </w:r>
      <w:r w:rsidR="00992898" w:rsidRPr="00D853B8">
        <w:t>28.4.</w:t>
      </w:r>
      <w:r w:rsidRPr="00D853B8">
        <w:t xml:space="preserve"> </w:t>
      </w:r>
      <w:r w:rsidR="00A20D0F" w:rsidRPr="00D853B8">
        <w:t xml:space="preserve">и </w:t>
      </w:r>
      <w:r w:rsidR="00D853B8">
        <w:t xml:space="preserve">28.5. </w:t>
      </w:r>
      <w:r w:rsidRPr="00D853B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w:t>
      </w:r>
      <w:r w:rsidRPr="002A2F3C">
        <w:t xml:space="preserve">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BA67AD7" w14:textId="77777777" w:rsidR="00F566FE" w:rsidRPr="002A2F3C" w:rsidRDefault="00F566FE" w:rsidP="00C6696E">
      <w:pPr>
        <w:pStyle w:val="RUS11"/>
        <w:numPr>
          <w:ilvl w:val="0"/>
          <w:numId w:val="0"/>
        </w:numPr>
        <w:ind w:firstLine="567"/>
      </w:pPr>
      <w:r w:rsidRPr="002A2F3C">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A2F3C">
        <w:t>,</w:t>
      </w:r>
      <w:r w:rsidRPr="002A2F3C">
        <w:t xml:space="preserve"> по усмотрению Заказчика</w:t>
      </w:r>
      <w:r w:rsidR="00066AB5" w:rsidRPr="002A2F3C">
        <w:t>,</w:t>
      </w:r>
      <w:r w:rsidRPr="002A2F3C">
        <w:t xml:space="preserve"> с зачетом указанных затрат в счет причитающихся Подрядчику платежей.</w:t>
      </w:r>
    </w:p>
    <w:p w14:paraId="3CC393E6" w14:textId="77777777" w:rsidR="00F566FE" w:rsidRPr="002A2F3C" w:rsidRDefault="00F566FE" w:rsidP="00C6696E">
      <w:pPr>
        <w:pStyle w:val="RUS11"/>
      </w:pPr>
      <w:bookmarkStart w:id="95" w:name="_Ref496716586"/>
      <w:r w:rsidRPr="002A2F3C">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5"/>
    </w:p>
    <w:p w14:paraId="360DB9E5" w14:textId="77777777" w:rsidR="00F566FE" w:rsidRPr="002A2F3C" w:rsidRDefault="00F566FE" w:rsidP="00C6696E">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7A149C7" w14:textId="77777777" w:rsidR="00F566FE" w:rsidRPr="002A2F3C" w:rsidRDefault="00F566FE" w:rsidP="00C6696E">
      <w:pPr>
        <w:pStyle w:val="RUS11"/>
      </w:pPr>
      <w:r w:rsidRPr="002A2F3C">
        <w:t>В случае расторжения Договора по инициативе Заказчика либо по взаимному согла</w:t>
      </w:r>
      <w:r w:rsidR="00391249" w:rsidRPr="002A2F3C">
        <w:t>с</w:t>
      </w:r>
      <w:r w:rsidRPr="002A2F3C">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A2F3C">
        <w:t>,</w:t>
      </w:r>
      <w:r w:rsidRPr="002A2F3C">
        <w:t xml:space="preserve"> либо в срок, указанный в соглашении о расторжении Договора.</w:t>
      </w:r>
    </w:p>
    <w:p w14:paraId="11982AFE" w14:textId="77777777" w:rsidR="00F566FE" w:rsidRPr="002A2F3C" w:rsidRDefault="00F566FE" w:rsidP="00C6696E">
      <w:pPr>
        <w:pStyle w:val="RUS11"/>
      </w:pPr>
      <w:r w:rsidRPr="002A2F3C">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5B601A2" w14:textId="77777777" w:rsidR="00F566FE" w:rsidRDefault="00F566FE" w:rsidP="00C6696E">
      <w:pPr>
        <w:pStyle w:val="RUS11"/>
      </w:pPr>
      <w:r w:rsidRPr="002A2F3C">
        <w:t>Подрядчик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Pr="002A2F3C">
        <w:t xml:space="preserve"> 2 ст</w:t>
      </w:r>
      <w:r w:rsidR="00553B2E" w:rsidRPr="002A2F3C">
        <w:t>атьи</w:t>
      </w:r>
      <w:r w:rsidRPr="002A2F3C">
        <w:t xml:space="preserve"> 719 Гражданского кодекса Российской Федерации.</w:t>
      </w:r>
    </w:p>
    <w:p w14:paraId="02694F8A" w14:textId="77777777" w:rsidR="00331C60" w:rsidRDefault="00331C60" w:rsidP="00C6696E">
      <w:pPr>
        <w:pStyle w:val="RUS11"/>
        <w:ind w:firstLine="568"/>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D1D10A4" w14:textId="77777777" w:rsidR="00331C60" w:rsidRDefault="00331C60" w:rsidP="00C6696E">
      <w:pPr>
        <w:pStyle w:val="RUS11"/>
        <w:numPr>
          <w:ilvl w:val="0"/>
          <w:numId w:val="0"/>
        </w:numPr>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7F141D32" w14:textId="77777777" w:rsidR="00006B22" w:rsidRPr="002A2F3C" w:rsidRDefault="00331C60" w:rsidP="00C6696E">
      <w:pPr>
        <w:pStyle w:val="RUS11"/>
        <w:numPr>
          <w:ilvl w:val="0"/>
          <w:numId w:val="0"/>
        </w:numPr>
      </w:pPr>
      <w: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1B11228" w14:textId="77777777" w:rsidR="00D94937" w:rsidRPr="002A2F3C" w:rsidRDefault="00D94937" w:rsidP="00C6696E">
      <w:pPr>
        <w:pStyle w:val="RUS1"/>
        <w:jc w:val="left"/>
      </w:pPr>
      <w:bookmarkStart w:id="96" w:name="_Toc125545577"/>
      <w:r w:rsidRPr="002A2F3C">
        <w:t>Обстоятельства непреодолимой силы</w:t>
      </w:r>
      <w:bookmarkEnd w:id="96"/>
    </w:p>
    <w:p w14:paraId="41126046" w14:textId="77777777" w:rsidR="00D94937" w:rsidRPr="002A2F3C" w:rsidRDefault="00D94937" w:rsidP="00C6696E">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14:paraId="79042BCD" w14:textId="77777777" w:rsidR="00D94937" w:rsidRPr="002A2F3C" w:rsidRDefault="00D94937" w:rsidP="00C6696E">
      <w:pPr>
        <w:pStyle w:val="RUS11"/>
      </w:pPr>
      <w:bookmarkStart w:id="97" w:name="_Ref493723566"/>
      <w:r w:rsidRPr="002A2F3C">
        <w:t>К событиям чрезвычайного характера в контексте Договора относятся</w:t>
      </w:r>
      <w:r w:rsidR="00661F2C" w:rsidRPr="002A2F3C">
        <w:t xml:space="preserve"> в том числе, но не ограничиваясь</w:t>
      </w:r>
      <w:r w:rsidR="005B65CE" w:rsidRPr="002A2F3C">
        <w:t xml:space="preserve"> этим</w:t>
      </w:r>
      <w:r w:rsidRPr="002A2F3C">
        <w:t>: на</w:t>
      </w:r>
      <w:r w:rsidR="00BE72A3">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xml:space="preserve">, </w:t>
      </w:r>
      <w:r w:rsidR="00734059" w:rsidRPr="00BE72A3">
        <w:t>эпидемии</w:t>
      </w:r>
      <w:r w:rsidR="00734059">
        <w:t xml:space="preserve">, </w:t>
      </w:r>
      <w:r w:rsidRPr="002A2F3C">
        <w:t>принятие органом государственной власти или управления, правового акта, повлекшего невозможность исполнения Договора.</w:t>
      </w:r>
      <w:bookmarkEnd w:id="97"/>
    </w:p>
    <w:p w14:paraId="30115787" w14:textId="77777777" w:rsidR="009A6F15" w:rsidRPr="002A2F3C" w:rsidRDefault="00D94937" w:rsidP="00C6696E">
      <w:pPr>
        <w:pStyle w:val="RUS11"/>
      </w:pPr>
      <w:bookmarkStart w:id="98" w:name="_Ref493723585"/>
      <w:r w:rsidRPr="002A2F3C">
        <w:t xml:space="preserve">При наступлении </w:t>
      </w:r>
      <w:r w:rsidR="006A4F18" w:rsidRPr="002A2F3C">
        <w:t xml:space="preserve">обстоятельств, указанных в пункте </w:t>
      </w:r>
      <w:r w:rsidR="006A4F18" w:rsidRPr="002A2F3C">
        <w:fldChar w:fldCharType="begin"/>
      </w:r>
      <w:r w:rsidR="006A4F18" w:rsidRPr="002A2F3C">
        <w:instrText xml:space="preserve"> REF _Ref493723566 \r </w:instrText>
      </w:r>
      <w:r w:rsidR="003E6761" w:rsidRPr="002A2F3C">
        <w:instrText xml:space="preserve"> \* MERGEFORMAT </w:instrText>
      </w:r>
      <w:r w:rsidR="006A4F18" w:rsidRPr="002A2F3C">
        <w:fldChar w:fldCharType="separate"/>
      </w:r>
      <w:r w:rsidR="00C772D1">
        <w:t>29.2</w:t>
      </w:r>
      <w:r w:rsidR="006A4F18" w:rsidRPr="002A2F3C">
        <w:fldChar w:fldCharType="end"/>
      </w:r>
      <w:r w:rsidR="00E50E9B" w:rsidRPr="002A2F3C">
        <w:t xml:space="preserve"> </w:t>
      </w:r>
      <w:r w:rsidRPr="002A2F3C">
        <w:t>Договора, Сторона, для которой создалась невозможность исполнения своих обязательств</w:t>
      </w:r>
      <w:r w:rsidR="00734059">
        <w:t xml:space="preserve"> по Договору </w:t>
      </w:r>
      <w:r w:rsidR="009A6F15" w:rsidRPr="002A2F3C">
        <w:t xml:space="preserve"> вследствие обстоятельств непреодолимой силы</w:t>
      </w:r>
      <w:r w:rsidRPr="002A2F3C">
        <w:t xml:space="preserve">, должна </w:t>
      </w:r>
      <w:r w:rsidR="009A6F15" w:rsidRPr="002A2F3C">
        <w:t xml:space="preserve">в течение 3 (трех) календарных дней </w:t>
      </w:r>
      <w:r w:rsidRPr="002A2F3C">
        <w:t xml:space="preserve">известить </w:t>
      </w:r>
      <w:r w:rsidR="009A6F15" w:rsidRPr="002A2F3C">
        <w:t xml:space="preserve">в письменном виде </w:t>
      </w:r>
      <w:r w:rsidRPr="002A2F3C">
        <w:t xml:space="preserve">другую Сторону </w:t>
      </w:r>
      <w:r w:rsidR="009A6F15" w:rsidRPr="002A2F3C">
        <w:t>о наступлении этих событий</w:t>
      </w:r>
      <w:r w:rsidRPr="002A2F3C">
        <w:t xml:space="preserve">, </w:t>
      </w:r>
      <w:r w:rsidR="009A6F15" w:rsidRPr="002A2F3C">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A2F3C">
        <w:t xml:space="preserve">компетентного </w:t>
      </w:r>
      <w:r w:rsidR="009A6F15" w:rsidRPr="002A2F3C">
        <w:t>Г</w:t>
      </w:r>
      <w:r w:rsidRPr="002A2F3C">
        <w:t>осударственного органа.</w:t>
      </w:r>
      <w:bookmarkEnd w:id="98"/>
      <w:r w:rsidRPr="002A2F3C">
        <w:t xml:space="preserve"> </w:t>
      </w:r>
    </w:p>
    <w:p w14:paraId="245799DB" w14:textId="77777777" w:rsidR="009A6F15" w:rsidRPr="002A2F3C" w:rsidRDefault="009A6F15" w:rsidP="00C6696E">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FB628CB" w14:textId="77777777" w:rsidR="009A6F15" w:rsidRPr="002A2F3C" w:rsidRDefault="009A6F15" w:rsidP="00C6696E">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A47E378" w14:textId="77777777" w:rsidR="00D94937" w:rsidRPr="002A2F3C" w:rsidRDefault="00D94937" w:rsidP="00C6696E">
      <w:pPr>
        <w:pStyle w:val="RUS11"/>
      </w:pPr>
      <w:r w:rsidRPr="002A2F3C">
        <w:t xml:space="preserve">После получения сообщения, указанного в </w:t>
      </w:r>
      <w:r w:rsidR="006A4F18" w:rsidRPr="002A2F3C">
        <w:t>пункте</w:t>
      </w:r>
      <w:r w:rsidR="00F120C8"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w:t>
      </w:r>
      <w:r w:rsidR="005B65CE" w:rsidRPr="002A2F3C">
        <w:t>,</w:t>
      </w:r>
      <w:r w:rsidRPr="002A2F3C">
        <w:t xml:space="preserve"> Стороны обязаны обсудить целесообразность дальнейшего исполнения обязательств по Договору и заключить </w:t>
      </w:r>
      <w:r w:rsidR="00141C57" w:rsidRPr="002A2F3C">
        <w:t xml:space="preserve">дополнительное </w:t>
      </w:r>
      <w:r w:rsidRPr="002A2F3C">
        <w:t>соглашение с обязательным указанием новых сроко</w:t>
      </w:r>
      <w:r w:rsidR="00995A27" w:rsidRPr="002A2F3C">
        <w:t>в, порядка ведения и стоимости Р</w:t>
      </w:r>
      <w:r w:rsidRPr="002A2F3C">
        <w:t>абот, которые с момента его подписания становится неотъемлемой частью Договора, либо инициировать процедуру расторжения Договора.</w:t>
      </w:r>
    </w:p>
    <w:p w14:paraId="52EE1F66" w14:textId="77777777" w:rsidR="00D94937" w:rsidRPr="002A2F3C" w:rsidRDefault="00D94937" w:rsidP="00C6696E">
      <w:pPr>
        <w:pStyle w:val="RUS11"/>
      </w:pPr>
      <w:r w:rsidRPr="002A2F3C">
        <w:t>При отсутствии своевременного изв</w:t>
      </w:r>
      <w:r w:rsidR="00E50E9B" w:rsidRPr="002A2F3C">
        <w:t>ещения, предусмотренного в п</w:t>
      </w:r>
      <w:r w:rsidR="006A4F18" w:rsidRPr="002A2F3C">
        <w:t>ункте</w:t>
      </w:r>
      <w:r w:rsidR="00E50E9B" w:rsidRPr="002A2F3C">
        <w:t xml:space="preserve"> </w:t>
      </w:r>
      <w:r w:rsidR="006A4F18" w:rsidRPr="002A2F3C">
        <w:fldChar w:fldCharType="begin"/>
      </w:r>
      <w:r w:rsidR="006A4F18" w:rsidRPr="002A2F3C">
        <w:instrText xml:space="preserve"> REF _Ref493723585 \r </w:instrText>
      </w:r>
      <w:r w:rsidR="003E6761" w:rsidRPr="002A2F3C">
        <w:instrText xml:space="preserve"> \* MERGEFORMAT </w:instrText>
      </w:r>
      <w:r w:rsidR="006A4F18" w:rsidRPr="002A2F3C">
        <w:fldChar w:fldCharType="separate"/>
      </w:r>
      <w:r w:rsidR="00C772D1">
        <w:t>29.3</w:t>
      </w:r>
      <w:r w:rsidR="006A4F18" w:rsidRPr="002A2F3C">
        <w:fldChar w:fldCharType="end"/>
      </w:r>
      <w:r w:rsidR="006A4F18" w:rsidRPr="002A2F3C">
        <w:t xml:space="preserve"> </w:t>
      </w:r>
      <w:r w:rsidRPr="002A2F3C">
        <w:t>Договора, виновная Сторона обязана возместить другой Стороне убытки, причинённые не</w:t>
      </w:r>
      <w:r w:rsidR="006A4F18" w:rsidRPr="002A2F3C">
        <w:t xml:space="preserve"> </w:t>
      </w:r>
      <w:r w:rsidRPr="002A2F3C">
        <w:t>извещением или несвоевременным извещением.</w:t>
      </w:r>
    </w:p>
    <w:p w14:paraId="14377DB9" w14:textId="77777777" w:rsidR="00D94937" w:rsidRPr="002A2F3C" w:rsidRDefault="00D94937" w:rsidP="00C6696E">
      <w:pPr>
        <w:pStyle w:val="RUS11"/>
      </w:pPr>
      <w:r w:rsidRPr="002A2F3C">
        <w:t xml:space="preserve">Наступление обстоятельств, вызванных действием непреодолимой силы, влечёт </w:t>
      </w:r>
      <w:r w:rsidR="009A6F15" w:rsidRPr="002A2F3C">
        <w:t xml:space="preserve">соразмерное </w:t>
      </w:r>
      <w:r w:rsidRPr="002A2F3C">
        <w:t>увеличение срока исполнения Договора на период действия указанных обстоятельств, если они действуют не более 2 (двух) месяцев</w:t>
      </w:r>
      <w:r w:rsidR="00135278" w:rsidRPr="002A2F3C">
        <w:t xml:space="preserve"> подряд</w:t>
      </w:r>
      <w:r w:rsidRPr="002A2F3C">
        <w:t xml:space="preserve">. </w:t>
      </w:r>
      <w:r w:rsidR="009A6F15" w:rsidRPr="002A2F3C">
        <w:t xml:space="preserve">Если обстоятельства непреодолимой силы или их последствия будут длиться </w:t>
      </w:r>
      <w:r w:rsidRPr="002A2F3C">
        <w:t xml:space="preserve">более </w:t>
      </w:r>
      <w:r w:rsidR="009A6F15" w:rsidRPr="002A2F3C">
        <w:t xml:space="preserve">2 (двух) месяцев, то Стороны обсудят, какие меры следует принять для продолжения </w:t>
      </w:r>
      <w:r w:rsidR="00734059" w:rsidRPr="00BE72A3">
        <w:t>исполнения Договора</w:t>
      </w:r>
      <w:r w:rsidR="009A6F15" w:rsidRPr="00BE72A3">
        <w:t>.</w:t>
      </w:r>
      <w:r w:rsidR="009A6F15" w:rsidRPr="002A2F3C">
        <w:t xml:space="preserve"> Если Стороны не смогут договориться в </w:t>
      </w:r>
      <w:r w:rsidRPr="002A2F3C">
        <w:t>течение 15 (пятнадцати) календарных дней</w:t>
      </w:r>
      <w:r w:rsidR="009A6F15" w:rsidRPr="002A2F3C">
        <w:t>, то каждая из Сторон вправе потребовать</w:t>
      </w:r>
      <w:r w:rsidRPr="002A2F3C">
        <w:t xml:space="preserve"> расторжения Договора</w:t>
      </w:r>
      <w:r w:rsidR="009A6F15" w:rsidRPr="002A2F3C">
        <w:t>, в таком случае Стороны проведут взаимные расчеты в соответствии с условиями Договора</w:t>
      </w:r>
      <w:r w:rsidRPr="002A2F3C">
        <w:t>. При этом упущенная выгода не возмещается.</w:t>
      </w:r>
    </w:p>
    <w:p w14:paraId="2FDEEABD" w14:textId="77777777" w:rsidR="00D94937" w:rsidRDefault="00995A27" w:rsidP="00C6696E">
      <w:pPr>
        <w:pStyle w:val="RUS11"/>
      </w:pPr>
      <w:r w:rsidRPr="002A2F3C">
        <w:t xml:space="preserve">Если, по мнению Сторон, </w:t>
      </w:r>
      <w:r w:rsidR="005D54CE" w:rsidRPr="00BE72A3">
        <w:t>исполнение Договора</w:t>
      </w:r>
      <w:r w:rsidR="005D54CE">
        <w:t xml:space="preserve"> </w:t>
      </w:r>
      <w:r w:rsidR="00142D5A">
        <w:t>может быть продолжено</w:t>
      </w:r>
      <w:r w:rsidR="00D94937" w:rsidRPr="002A2F3C">
        <w:t xml:space="preserve"> в порядке, действовавш</w:t>
      </w:r>
      <w:r w:rsidR="009A6F15" w:rsidRPr="002A2F3C">
        <w:t>е</w:t>
      </w:r>
      <w:r w:rsidR="00D94937" w:rsidRPr="002A2F3C">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5E027E9" w14:textId="77777777" w:rsidR="00006B22" w:rsidRPr="0065044A" w:rsidRDefault="005D54CE" w:rsidP="00C6696E">
      <w:pPr>
        <w:pStyle w:val="RUS11"/>
      </w:pPr>
      <w:r w:rsidRPr="00BE72A3">
        <w:t>Обстоятельства, вызванные угрозой распространения коронавирусной инфекции (</w:t>
      </w:r>
      <w:r w:rsidRPr="00BE72A3">
        <w:rPr>
          <w:lang w:val="en-US"/>
        </w:rPr>
        <w:t>COVID</w:t>
      </w:r>
      <w:r w:rsidRPr="00BE72A3">
        <w:t xml:space="preserve">-19), </w:t>
      </w:r>
      <w:r w:rsidR="00006B22" w:rsidRPr="00BE72A3">
        <w:t>а также</w:t>
      </w:r>
      <w:r w:rsidR="00006B22"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00006B22"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67C18D" w14:textId="77777777" w:rsidR="00F566FE" w:rsidRPr="002A2F3C" w:rsidRDefault="00F566FE" w:rsidP="00C6696E">
      <w:pPr>
        <w:pStyle w:val="a"/>
      </w:pPr>
      <w:bookmarkStart w:id="99" w:name="_Toc125545578"/>
      <w:r w:rsidRPr="002A2F3C">
        <w:t>ПРОЧИЕ УСЛОВИЯ</w:t>
      </w:r>
      <w:bookmarkEnd w:id="99"/>
    </w:p>
    <w:p w14:paraId="4E7928FF" w14:textId="77777777" w:rsidR="0051291A" w:rsidRPr="002A2F3C" w:rsidRDefault="0051291A" w:rsidP="00C6696E">
      <w:pPr>
        <w:pStyle w:val="RUS1"/>
        <w:jc w:val="left"/>
        <w:rPr>
          <w:bCs/>
          <w:color w:val="FF0000"/>
        </w:rPr>
      </w:pPr>
      <w:bookmarkStart w:id="100" w:name="_Ref501146557"/>
      <w:bookmarkStart w:id="101" w:name="_Toc125545579"/>
      <w:bookmarkStart w:id="102" w:name="_Ref493722501"/>
      <w:r w:rsidRPr="002A2F3C">
        <w:t>Конфиденциальность</w:t>
      </w:r>
      <w:bookmarkEnd w:id="100"/>
      <w:bookmarkEnd w:id="101"/>
    </w:p>
    <w:p w14:paraId="19269242" w14:textId="77777777" w:rsidR="0051291A" w:rsidRPr="002A2F3C" w:rsidRDefault="0051291A" w:rsidP="00C6696E">
      <w:pPr>
        <w:pStyle w:val="RUS11"/>
      </w:pPr>
      <w:r w:rsidRPr="002A2F3C">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A2F3C">
        <w:rPr>
          <w:b/>
        </w:rPr>
        <w:t>Конфиденциальная информация</w:t>
      </w:r>
      <w:r w:rsidRPr="002A2F3C">
        <w:t xml:space="preserve">»). </w:t>
      </w:r>
    </w:p>
    <w:p w14:paraId="77C5BCB9" w14:textId="77777777" w:rsidR="0051291A" w:rsidRPr="002A2F3C" w:rsidRDefault="0051291A" w:rsidP="00C6696E">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14:paraId="77E601BC" w14:textId="77777777" w:rsidR="0051291A" w:rsidRPr="002A2F3C" w:rsidRDefault="0051291A" w:rsidP="00C6696E">
      <w:pPr>
        <w:pStyle w:val="RUS10"/>
        <w:ind w:left="0" w:firstLine="851"/>
      </w:pPr>
      <w:r w:rsidRPr="002A2F3C">
        <w:t>являются или стали общедоступными по причинам, не связанным с действиями Стороны;</w:t>
      </w:r>
    </w:p>
    <w:p w14:paraId="4DDD854D" w14:textId="77777777" w:rsidR="0051291A" w:rsidRPr="002A2F3C" w:rsidRDefault="0051291A" w:rsidP="00C6696E">
      <w:pPr>
        <w:pStyle w:val="RUS10"/>
        <w:ind w:left="0" w:firstLine="851"/>
      </w:pPr>
      <w:r w:rsidRPr="002A2F3C">
        <w:t>являются общедоступными и (или) были раскрыты Сторонами публично на дату заключения Договора;</w:t>
      </w:r>
    </w:p>
    <w:p w14:paraId="464FCC7D" w14:textId="77777777" w:rsidR="0051291A" w:rsidRPr="002A2F3C" w:rsidRDefault="0051291A" w:rsidP="00C6696E">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14:paraId="7E64B85D" w14:textId="77777777" w:rsidR="0051291A" w:rsidRPr="002A2F3C" w:rsidRDefault="0051291A" w:rsidP="00C6696E">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14:paraId="7901C9A2" w14:textId="77777777" w:rsidR="0051291A" w:rsidRPr="002A2F3C" w:rsidRDefault="0051291A" w:rsidP="00C6696E">
      <w:pPr>
        <w:pStyle w:val="RUS10"/>
        <w:ind w:left="0" w:firstLine="851"/>
      </w:pPr>
      <w:r w:rsidRPr="002A2F3C">
        <w:t>разрешены к раскрытию по письменному согласию другой Стороны на снятие режима конфиденциальности;</w:t>
      </w:r>
    </w:p>
    <w:p w14:paraId="54A143D0" w14:textId="77777777" w:rsidR="0051291A" w:rsidRPr="002A2F3C" w:rsidRDefault="0051291A" w:rsidP="00C6696E">
      <w:pPr>
        <w:pStyle w:val="RUS10"/>
        <w:ind w:left="0" w:firstLine="851"/>
      </w:pPr>
      <w:r w:rsidRPr="002A2F3C">
        <w:t xml:space="preserve"> не могут являться конфиденциальными в силу прямого указания действующего законодательства.</w:t>
      </w:r>
    </w:p>
    <w:p w14:paraId="49B3550F" w14:textId="77777777" w:rsidR="0051291A" w:rsidRPr="002A2F3C" w:rsidRDefault="0051291A" w:rsidP="00C6696E">
      <w:pPr>
        <w:pStyle w:val="RUS11"/>
      </w:pPr>
      <w:r w:rsidRPr="002A2F3C">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FD2F9C3" w14:textId="77777777" w:rsidR="0051291A" w:rsidRPr="002A2F3C" w:rsidRDefault="0051291A" w:rsidP="00C6696E">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5BC49B75" w14:textId="77777777" w:rsidR="0051291A" w:rsidRPr="002A2F3C" w:rsidRDefault="0051291A" w:rsidP="00C6696E">
      <w:pPr>
        <w:pStyle w:val="RUS11"/>
      </w:pPr>
      <w:r w:rsidRPr="002A2F3C">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8CCDD1" w14:textId="77777777" w:rsidR="0051291A" w:rsidRPr="002A2F3C" w:rsidRDefault="0051291A" w:rsidP="00C6696E">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14:paraId="54C09D7F" w14:textId="77777777" w:rsidR="00C30BA6" w:rsidRPr="002A2F3C" w:rsidRDefault="00D571C7" w:rsidP="00C6696E">
      <w:pPr>
        <w:pStyle w:val="RUS1"/>
        <w:jc w:val="left"/>
      </w:pPr>
      <w:bookmarkStart w:id="103" w:name="_Toc125545580"/>
      <w:bookmarkEnd w:id="102"/>
      <w:r w:rsidRPr="002A2F3C">
        <w:t>Толкование</w:t>
      </w:r>
      <w:bookmarkEnd w:id="103"/>
    </w:p>
    <w:p w14:paraId="7C66F16B" w14:textId="77777777" w:rsidR="00F62AC9" w:rsidRPr="002A2F3C" w:rsidRDefault="00F62AC9" w:rsidP="00C6696E">
      <w:pPr>
        <w:pStyle w:val="RUS11"/>
      </w:pPr>
      <w:bookmarkStart w:id="104"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487F60" w14:textId="77777777" w:rsidR="00F62AC9" w:rsidRPr="002A2F3C" w:rsidRDefault="00F62AC9" w:rsidP="00C6696E">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Данное обстоятельство учтено Подрядчиком в Цене Работ.</w:t>
      </w:r>
    </w:p>
    <w:p w14:paraId="3C4B2FC3" w14:textId="77777777" w:rsidR="00F62AC9" w:rsidRPr="002A2F3C" w:rsidRDefault="00F62AC9" w:rsidP="00C6696E">
      <w:pPr>
        <w:pStyle w:val="RUS11"/>
      </w:pPr>
      <w:bookmarkStart w:id="105"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5"/>
    </w:p>
    <w:p w14:paraId="2B7413EC" w14:textId="77777777" w:rsidR="00A21151" w:rsidRPr="002A2F3C" w:rsidRDefault="00A21151" w:rsidP="00C6696E">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F2D1489" w14:textId="77777777" w:rsidR="00F62AC9" w:rsidRDefault="00F62AC9" w:rsidP="00C6696E">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F799068" w14:textId="77777777" w:rsidR="009C1667" w:rsidRPr="002A2F3C" w:rsidRDefault="006D7D13" w:rsidP="00C6696E">
      <w:pPr>
        <w:pStyle w:val="RUS1"/>
        <w:jc w:val="left"/>
      </w:pPr>
      <w:bookmarkStart w:id="106" w:name="_Ref501114801"/>
      <w:bookmarkStart w:id="107" w:name="_Toc125545581"/>
      <w:r w:rsidRPr="002A2F3C">
        <w:t>Уведомления</w:t>
      </w:r>
      <w:bookmarkEnd w:id="104"/>
      <w:bookmarkEnd w:id="106"/>
      <w:bookmarkEnd w:id="107"/>
    </w:p>
    <w:p w14:paraId="15A5A7F2" w14:textId="77777777" w:rsidR="006D7D13" w:rsidRPr="002A2F3C" w:rsidRDefault="006D7D13" w:rsidP="00C6696E">
      <w:pPr>
        <w:pStyle w:val="RUS11"/>
      </w:pPr>
      <w:bookmarkStart w:id="108"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8"/>
    </w:p>
    <w:p w14:paraId="0F28B14E" w14:textId="77777777" w:rsidR="006D7D13" w:rsidRPr="002A2F3C" w:rsidRDefault="006D7D13" w:rsidP="00C6696E">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14:paraId="2726AE44" w14:textId="77777777" w:rsidR="006D7D13" w:rsidRPr="002A2F3C" w:rsidRDefault="006D7D13" w:rsidP="00C6696E">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14:paraId="11F831A2" w14:textId="77777777" w:rsidR="006D7D13" w:rsidRPr="002A2F3C" w:rsidRDefault="00DD3F09" w:rsidP="00C6696E">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14:paraId="7994DFE7" w14:textId="77777777" w:rsidR="00C87613" w:rsidRPr="002A2F3C" w:rsidRDefault="00C87613" w:rsidP="00C6696E">
      <w:pPr>
        <w:pStyle w:val="RUS11"/>
      </w:pPr>
      <w:r w:rsidRPr="002A2F3C">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4C2348">
        <w:t xml:space="preserve"> по реквизитам, указанным в п.36</w:t>
      </w:r>
      <w:r w:rsidR="00D95015">
        <w:t>.</w:t>
      </w:r>
      <w:r w:rsidRPr="002A2F3C">
        <w:t xml:space="preserve"> </w:t>
      </w:r>
    </w:p>
    <w:p w14:paraId="5F5E88C4" w14:textId="77777777" w:rsidR="009C1667" w:rsidRPr="002A2F3C" w:rsidRDefault="009C1667" w:rsidP="00C6696E">
      <w:pPr>
        <w:pStyle w:val="RUS11"/>
      </w:pPr>
      <w:r w:rsidRPr="002A2F3C">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8B1BE1D" w14:textId="77777777" w:rsidR="009C1667" w:rsidRPr="002A2F3C" w:rsidRDefault="00EC0DBE" w:rsidP="00C6696E">
      <w:pPr>
        <w:pStyle w:val="RUS11"/>
      </w:pPr>
      <w:r w:rsidRPr="002A2F3C">
        <w:t xml:space="preserve">Дата </w:t>
      </w:r>
      <w:r w:rsidR="009C1667" w:rsidRPr="002A2F3C">
        <w:t xml:space="preserve">и </w:t>
      </w:r>
      <w:r w:rsidRPr="002A2F3C">
        <w:t xml:space="preserve">время </w:t>
      </w:r>
      <w:r w:rsidR="009C1667" w:rsidRPr="002A2F3C">
        <w:t xml:space="preserve">получения уведомлений, направленных предоплаченным </w:t>
      </w:r>
      <w:proofErr w:type="gramStart"/>
      <w:r w:rsidR="009C1667" w:rsidRPr="002A2F3C">
        <w:t>заказным почтовым отправлением</w:t>
      </w:r>
      <w:proofErr w:type="gramEnd"/>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14:paraId="65D7427D" w14:textId="77777777" w:rsidR="009C1667" w:rsidRPr="002A2F3C" w:rsidRDefault="009C1667" w:rsidP="00C6696E">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E1E9B17" w14:textId="77777777" w:rsidR="009C1667" w:rsidRPr="002A2F3C" w:rsidRDefault="009C1667" w:rsidP="00C6696E">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730877D" w14:textId="77777777" w:rsidR="009C1667" w:rsidRPr="002A2F3C" w:rsidRDefault="009C1667" w:rsidP="00C6696E">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14:paraId="2BCAA0DA" w14:textId="77777777" w:rsidR="009C1667" w:rsidRPr="002A2F3C" w:rsidRDefault="009C1667" w:rsidP="00C6696E">
      <w:pPr>
        <w:pStyle w:val="RUS11"/>
      </w:pPr>
      <w:bookmarkStart w:id="109" w:name="_Ref497228398"/>
      <w:r w:rsidRPr="002A2F3C">
        <w:t xml:space="preserve">В случае изменения реквизитов, </w:t>
      </w:r>
      <w:r w:rsidR="00A21151" w:rsidRPr="002A2F3C">
        <w:t>указанных в п</w:t>
      </w:r>
      <w:r w:rsidR="0046306A">
        <w:t>.36</w:t>
      </w:r>
      <w:r w:rsidR="002A2F3C">
        <w:t>.</w:t>
      </w:r>
      <w:r w:rsidRPr="002A2F3C">
        <w:t xml:space="preserve">, </w:t>
      </w:r>
      <w:r w:rsidR="00E66C70" w:rsidRPr="002A2F3C">
        <w:t xml:space="preserve">соответствующая </w:t>
      </w:r>
      <w:r w:rsidRPr="002A2F3C">
        <w:t>Сторона обязана нез</w:t>
      </w:r>
      <w:r w:rsidR="00A21151" w:rsidRPr="002A2F3C">
        <w:t>амедлительно в письменной форме</w:t>
      </w:r>
      <w:r w:rsidRPr="002A2F3C">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9"/>
    </w:p>
    <w:p w14:paraId="178987E4" w14:textId="77777777" w:rsidR="00777EED" w:rsidRPr="002A2F3C" w:rsidRDefault="00E66C70" w:rsidP="00C6696E">
      <w:pPr>
        <w:pStyle w:val="RUS11"/>
      </w:pPr>
      <w:bookmarkStart w:id="110" w:name="_Ref497229329"/>
      <w:r w:rsidRPr="002A2F3C">
        <w:t>Помимо случаев, установленных пунктом</w:t>
      </w:r>
      <w:r w:rsidR="00C01BBB">
        <w:t xml:space="preserve"> 32.9</w:t>
      </w:r>
      <w:r w:rsidRPr="002A2F3C">
        <w:t>, Подрядчик в</w:t>
      </w:r>
      <w:r w:rsidR="00777EED" w:rsidRPr="002A2F3C">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10"/>
    </w:p>
    <w:p w14:paraId="122EEE41" w14:textId="77777777" w:rsidR="00777EED" w:rsidRPr="002A2F3C" w:rsidRDefault="00777EED" w:rsidP="00C6696E">
      <w:pPr>
        <w:pStyle w:val="RUS10"/>
        <w:ind w:left="0" w:firstLine="851"/>
      </w:pPr>
      <w:r w:rsidRPr="002A2F3C">
        <w:t>изменение юридического и/или почтового адреса;</w:t>
      </w:r>
    </w:p>
    <w:p w14:paraId="2D76DE79" w14:textId="77777777" w:rsidR="00777EED" w:rsidRPr="002A2F3C" w:rsidRDefault="00777EED" w:rsidP="00C6696E">
      <w:pPr>
        <w:pStyle w:val="RUS10"/>
        <w:ind w:left="0" w:firstLine="851"/>
      </w:pPr>
      <w:r w:rsidRPr="002A2F3C">
        <w:t>изменение банковских реквизитов;</w:t>
      </w:r>
    </w:p>
    <w:p w14:paraId="44419DE6" w14:textId="77777777" w:rsidR="00777EED" w:rsidRPr="002A2F3C" w:rsidRDefault="00777EED" w:rsidP="00C6696E">
      <w:pPr>
        <w:pStyle w:val="RUS10"/>
        <w:ind w:left="0" w:firstLine="851"/>
      </w:pPr>
      <w:r w:rsidRPr="002A2F3C">
        <w:t>изменение учредительных документов;</w:t>
      </w:r>
    </w:p>
    <w:p w14:paraId="24536782" w14:textId="77777777" w:rsidR="00777EED" w:rsidRPr="002A2F3C" w:rsidRDefault="00777EED" w:rsidP="00C6696E">
      <w:pPr>
        <w:pStyle w:val="RUS10"/>
        <w:ind w:left="0" w:firstLine="851"/>
      </w:pPr>
      <w:r w:rsidRPr="002A2F3C">
        <w:t>изменение ИНН и/или КПП;</w:t>
      </w:r>
    </w:p>
    <w:p w14:paraId="2EB6AFBC" w14:textId="77777777" w:rsidR="00777EED" w:rsidRPr="002A2F3C" w:rsidRDefault="00777EED" w:rsidP="00C6696E">
      <w:pPr>
        <w:pStyle w:val="RUS10"/>
        <w:ind w:left="0" w:firstLine="851"/>
      </w:pPr>
      <w:r w:rsidRPr="002A2F3C">
        <w:t>принятие решения о смене наименования;</w:t>
      </w:r>
    </w:p>
    <w:p w14:paraId="31807A0B" w14:textId="77777777" w:rsidR="00777EED" w:rsidRPr="002A2F3C" w:rsidRDefault="00777EED" w:rsidP="00C6696E">
      <w:pPr>
        <w:pStyle w:val="RUS10"/>
        <w:ind w:left="0" w:firstLine="851"/>
      </w:pPr>
      <w:r w:rsidRPr="002A2F3C">
        <w:t>принятие решения о реорганизации;</w:t>
      </w:r>
    </w:p>
    <w:p w14:paraId="28D6BB0F" w14:textId="77777777" w:rsidR="00777EED" w:rsidRPr="002A2F3C" w:rsidRDefault="00777EED" w:rsidP="00C6696E">
      <w:pPr>
        <w:pStyle w:val="RUS10"/>
        <w:ind w:left="0" w:firstLine="851"/>
      </w:pPr>
      <w:r w:rsidRPr="002A2F3C">
        <w:t>введение процедуры банкротства;</w:t>
      </w:r>
    </w:p>
    <w:p w14:paraId="50D2F7BA" w14:textId="77777777" w:rsidR="00777EED" w:rsidRPr="002A2F3C" w:rsidRDefault="00777EED" w:rsidP="00C6696E">
      <w:pPr>
        <w:pStyle w:val="RUS10"/>
        <w:ind w:left="0" w:firstLine="851"/>
      </w:pPr>
      <w:r w:rsidRPr="002A2F3C">
        <w:t>принятие решения о добровольной ликвидации;</w:t>
      </w:r>
    </w:p>
    <w:p w14:paraId="48768D23" w14:textId="77777777" w:rsidR="00777EED" w:rsidRPr="002A2F3C" w:rsidRDefault="00777EED" w:rsidP="00C6696E">
      <w:pPr>
        <w:pStyle w:val="RUS10"/>
        <w:ind w:left="0" w:firstLine="851"/>
      </w:pPr>
      <w:r w:rsidRPr="002A2F3C">
        <w:t>принятие решения об уменьшении уставного капитала.</w:t>
      </w:r>
    </w:p>
    <w:p w14:paraId="07114725" w14:textId="77777777" w:rsidR="00777EED" w:rsidRDefault="00B76297" w:rsidP="00C6696E">
      <w:pPr>
        <w:pStyle w:val="RUS11"/>
      </w:pPr>
      <w:r w:rsidRPr="002A2F3C">
        <w:t xml:space="preserve">Кроме того, </w:t>
      </w:r>
      <w:r w:rsidR="00E66C70" w:rsidRPr="002A2F3C">
        <w:t>Подрядчик п</w:t>
      </w:r>
      <w:r w:rsidR="00777EED" w:rsidRPr="002A2F3C">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CE2F83C" w14:textId="77777777" w:rsidR="007104E6" w:rsidRPr="00FE1775" w:rsidRDefault="008F0ABB" w:rsidP="007104E6">
      <w:pPr>
        <w:pStyle w:val="RUS1"/>
        <w:ind w:left="1843" w:hanging="142"/>
      </w:pPr>
      <w:bookmarkStart w:id="111" w:name="_Toc125545582"/>
      <w:proofErr w:type="spellStart"/>
      <w:r>
        <w:t>Антисанкционная</w:t>
      </w:r>
      <w:proofErr w:type="spellEnd"/>
      <w:r>
        <w:t xml:space="preserve"> оговорка</w:t>
      </w:r>
      <w:bookmarkEnd w:id="111"/>
    </w:p>
    <w:p w14:paraId="6A59EC90" w14:textId="77777777" w:rsidR="007104E6" w:rsidRPr="00FE1775" w:rsidRDefault="007104E6" w:rsidP="007104E6">
      <w:pPr>
        <w:numPr>
          <w:ilvl w:val="2"/>
          <w:numId w:val="32"/>
        </w:numPr>
        <w:spacing w:after="120"/>
        <w:ind w:left="-142" w:firstLine="568"/>
        <w:jc w:val="both"/>
        <w:rPr>
          <w:rFonts w:eastAsia="Calibri"/>
          <w:sz w:val="22"/>
          <w:szCs w:val="22"/>
        </w:rPr>
      </w:pPr>
      <w:r w:rsidRPr="00FE1775">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6D53731" w14:textId="77777777" w:rsidR="007104E6" w:rsidRPr="00FE1775" w:rsidRDefault="007104E6" w:rsidP="007104E6">
      <w:pPr>
        <w:numPr>
          <w:ilvl w:val="2"/>
          <w:numId w:val="14"/>
        </w:numPr>
        <w:spacing w:after="120"/>
        <w:ind w:left="-142"/>
        <w:jc w:val="both"/>
        <w:rPr>
          <w:rFonts w:eastAsia="Calibri"/>
          <w:sz w:val="22"/>
          <w:szCs w:val="22"/>
        </w:rPr>
      </w:pPr>
      <w:r w:rsidRPr="00FE1775">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CB31557"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Подрядчик обязуется уведомить Заказчика немедленно, если Подрядчик или любое другое физическое или юридиче</w:t>
      </w:r>
      <w:r>
        <w:rPr>
          <w:rFonts w:eastAsia="Calibri"/>
          <w:sz w:val="22"/>
          <w:szCs w:val="22"/>
        </w:rPr>
        <w:t>ское лицо, указанное в пункте 33</w:t>
      </w:r>
      <w:r w:rsidRPr="00FE1775">
        <w:rPr>
          <w:rFonts w:eastAsia="Calibri"/>
          <w:sz w:val="22"/>
          <w:szCs w:val="22"/>
        </w:rPr>
        <w:t xml:space="preserve">.1, станет объектом каких-либо применимых санкций после заключения Договора.  </w:t>
      </w:r>
    </w:p>
    <w:p w14:paraId="4D466978"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w:t>
      </w:r>
      <w:r>
        <w:rPr>
          <w:rFonts w:eastAsia="Calibri"/>
          <w:sz w:val="22"/>
          <w:szCs w:val="22"/>
        </w:rPr>
        <w:t>те 33</w:t>
      </w:r>
      <w:r w:rsidRPr="00FE1775">
        <w:rPr>
          <w:rFonts w:eastAsia="Calibri"/>
          <w:sz w:val="22"/>
          <w:szCs w:val="22"/>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w:t>
      </w:r>
      <w:r>
        <w:rPr>
          <w:rFonts w:eastAsia="Calibri"/>
          <w:sz w:val="22"/>
          <w:szCs w:val="22"/>
        </w:rPr>
        <w:t>ское лицо, указанное в пункте 33</w:t>
      </w:r>
      <w:r w:rsidRPr="00FE1775">
        <w:rPr>
          <w:rFonts w:eastAsia="Calibri"/>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14909A5" w14:textId="77777777" w:rsidR="007104E6" w:rsidRPr="00FE1775" w:rsidRDefault="007104E6" w:rsidP="007104E6">
      <w:pPr>
        <w:numPr>
          <w:ilvl w:val="2"/>
          <w:numId w:val="14"/>
        </w:numPr>
        <w:spacing w:after="120"/>
        <w:ind w:left="-142" w:firstLine="568"/>
        <w:jc w:val="both"/>
        <w:rPr>
          <w:rFonts w:eastAsia="Calibri"/>
          <w:sz w:val="22"/>
          <w:szCs w:val="22"/>
        </w:rPr>
      </w:pPr>
      <w:r w:rsidRPr="00FE1775">
        <w:rPr>
          <w:rFonts w:eastAsia="Calibri"/>
          <w:sz w:val="22"/>
          <w:szCs w:val="22"/>
        </w:rPr>
        <w:t>Расторжение и (или) прекращение исполн</w:t>
      </w:r>
      <w:r>
        <w:rPr>
          <w:rFonts w:eastAsia="Calibri"/>
          <w:sz w:val="22"/>
          <w:szCs w:val="22"/>
        </w:rPr>
        <w:t>ения Договора согласно пункту 33</w:t>
      </w:r>
      <w:r w:rsidR="00C00328">
        <w:rPr>
          <w:rFonts w:eastAsia="Calibri"/>
          <w:sz w:val="22"/>
          <w:szCs w:val="22"/>
        </w:rPr>
        <w:t>.4</w:t>
      </w:r>
      <w:r w:rsidRPr="00FE1775">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A03CBBF" w14:textId="77777777" w:rsidR="006D7D13" w:rsidRPr="002A2F3C" w:rsidRDefault="00D571C7" w:rsidP="00C6696E">
      <w:pPr>
        <w:pStyle w:val="RUS1"/>
        <w:jc w:val="left"/>
      </w:pPr>
      <w:bookmarkStart w:id="112" w:name="_Toc125545583"/>
      <w:r w:rsidRPr="002A2F3C">
        <w:t>Заключительные положения</w:t>
      </w:r>
      <w:bookmarkEnd w:id="112"/>
    </w:p>
    <w:p w14:paraId="4EAC18D5" w14:textId="77777777" w:rsidR="00103DD3" w:rsidRPr="002A2F3C" w:rsidRDefault="00103DD3" w:rsidP="00C6696E">
      <w:pPr>
        <w:pStyle w:val="RUS11"/>
      </w:pPr>
      <w:r w:rsidRPr="002A2F3C">
        <w:t xml:space="preserve">Договор вступает в силу с момента его подписания обеими </w:t>
      </w:r>
      <w:r w:rsidR="00C0273B" w:rsidRPr="002A2F3C">
        <w:t>Сторонами.</w:t>
      </w:r>
    </w:p>
    <w:p w14:paraId="3B4170EE" w14:textId="77777777" w:rsidR="00103DD3" w:rsidRPr="002A2F3C" w:rsidRDefault="00103DD3" w:rsidP="00C6696E">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8963439" w14:textId="77777777" w:rsidR="00103DD3" w:rsidRPr="002A2F3C" w:rsidRDefault="00103DD3" w:rsidP="00C6696E">
      <w:pPr>
        <w:pStyle w:val="RUS11"/>
      </w:pPr>
      <w:r w:rsidRPr="002A2F3C">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55E5FC7" w14:textId="77777777" w:rsidR="00103DD3" w:rsidRPr="002A2F3C" w:rsidRDefault="00103DD3" w:rsidP="00C6696E">
      <w:pPr>
        <w:pStyle w:val="RUS11"/>
      </w:pPr>
      <w:r w:rsidRPr="002A2F3C">
        <w:t>Договор является обязательным для правопреемников Сторон.</w:t>
      </w:r>
    </w:p>
    <w:p w14:paraId="608D0C70" w14:textId="77777777" w:rsidR="00103DD3" w:rsidRPr="002A2F3C" w:rsidRDefault="00103DD3" w:rsidP="00C6696E">
      <w:pPr>
        <w:pStyle w:val="RUS11"/>
      </w:pPr>
      <w:bookmarkStart w:id="113" w:name="_Ref496809304"/>
      <w:r w:rsidRPr="002A2F3C">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3"/>
    </w:p>
    <w:p w14:paraId="1E2318E7" w14:textId="77777777" w:rsidR="00103DD3" w:rsidRPr="002A2F3C" w:rsidRDefault="00103DD3" w:rsidP="00C6696E">
      <w:pPr>
        <w:pStyle w:val="RUS11"/>
      </w:pPr>
      <w:r w:rsidRPr="002A2F3C">
        <w:t>Уступка права требования по Договору</w:t>
      </w:r>
      <w:r w:rsidR="0032023D" w:rsidRPr="002A2F3C">
        <w:t xml:space="preserve"> </w:t>
      </w:r>
      <w:r w:rsidRPr="002A2F3C">
        <w:t>либо перевод долга могут быть произведены только с письменного согласия Заказчика.</w:t>
      </w:r>
      <w:r w:rsidR="0032023D" w:rsidRPr="002A2F3C">
        <w:t xml:space="preserve"> </w:t>
      </w:r>
      <w:r w:rsidRPr="002A2F3C">
        <w:t>Уступка права требования либо перевод долга по Договору оформляется трехсторонним договором.</w:t>
      </w:r>
    </w:p>
    <w:p w14:paraId="437F2531" w14:textId="77777777" w:rsidR="00103DD3" w:rsidRPr="002A2F3C" w:rsidRDefault="00103DD3" w:rsidP="00C6696E">
      <w:pPr>
        <w:pStyle w:val="RUS11"/>
      </w:pPr>
      <w:r w:rsidRPr="002A2F3C">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A2F3C">
        <w:t>ить выполнение</w:t>
      </w:r>
      <w:r w:rsidRPr="002A2F3C">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Pr="002A2F3C">
        <w:t>требования о компенсации.</w:t>
      </w:r>
    </w:p>
    <w:p w14:paraId="7FC2A961" w14:textId="77777777" w:rsidR="001228D2" w:rsidRPr="00625E4D" w:rsidRDefault="001228D2" w:rsidP="001228D2">
      <w:pPr>
        <w:pStyle w:val="RUS11"/>
      </w:pPr>
      <w:r w:rsidRPr="00625E4D">
        <w:t>При исполнении Договора Стороны руководствуются следующими антикоррупционными условиями:</w:t>
      </w:r>
    </w:p>
    <w:p w14:paraId="69E8F39C" w14:textId="77777777" w:rsidR="001228D2" w:rsidRPr="00FF33A3" w:rsidRDefault="001228D2" w:rsidP="001228D2">
      <w:pPr>
        <w:pStyle w:val="RUS111"/>
        <w:shd w:val="clear" w:color="auto" w:fill="FFFFFF" w:themeFill="background1"/>
      </w:pPr>
      <w:r w:rsidRPr="00FF33A3">
        <w:t>При исполнении обязательств Стороны, их аффилированные лица, работники или лица, действующие от их имени и (или) в их интересах:</w:t>
      </w:r>
    </w:p>
    <w:p w14:paraId="28D68DCD" w14:textId="77777777" w:rsidR="001228D2" w:rsidRPr="00FF33A3" w:rsidRDefault="001228D2" w:rsidP="001228D2">
      <w:pPr>
        <w:pStyle w:val="RUS111"/>
        <w:numPr>
          <w:ilvl w:val="0"/>
          <w:numId w:val="0"/>
        </w:numPr>
        <w:shd w:val="clear" w:color="auto" w:fill="FFFFFF" w:themeFill="background1"/>
        <w:ind w:firstLine="567"/>
      </w:pPr>
      <w:r w:rsidRPr="00FF33A3">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4A0ABB0D" w14:textId="77777777" w:rsidR="001228D2" w:rsidRPr="00FF33A3" w:rsidRDefault="001228D2" w:rsidP="001228D2">
      <w:pPr>
        <w:pStyle w:val="RUS111"/>
        <w:numPr>
          <w:ilvl w:val="0"/>
          <w:numId w:val="0"/>
        </w:numPr>
        <w:shd w:val="clear" w:color="auto" w:fill="FFFFFF" w:themeFill="background1"/>
        <w:ind w:firstLine="567"/>
      </w:pPr>
      <w:r w:rsidRPr="00FF33A3">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8B6C9CD" w14:textId="77777777" w:rsidR="001228D2" w:rsidRPr="00FF33A3" w:rsidRDefault="001228D2" w:rsidP="001228D2">
      <w:pPr>
        <w:pStyle w:val="RUS111"/>
        <w:numPr>
          <w:ilvl w:val="0"/>
          <w:numId w:val="0"/>
        </w:numPr>
        <w:shd w:val="clear" w:color="auto" w:fill="FFFFFF" w:themeFill="background1"/>
        <w:ind w:firstLine="567"/>
      </w:pPr>
      <w:r w:rsidRPr="00FF33A3">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7687C6A" w14:textId="77777777" w:rsidR="001228D2" w:rsidRDefault="001228D2" w:rsidP="001228D2">
      <w:pPr>
        <w:pStyle w:val="RUS111"/>
        <w:shd w:val="clear" w:color="auto" w:fill="FFFFFF" w:themeFill="background1"/>
      </w:pPr>
      <w: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E79B82A" w14:textId="77777777" w:rsidR="001228D2" w:rsidRDefault="001228D2" w:rsidP="001228D2">
      <w:pPr>
        <w:pStyle w:val="RUS111"/>
        <w:shd w:val="clear" w:color="auto" w:fill="FFFFFF" w:themeFill="background1"/>
      </w:pPr>
      <w: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9AEBF0" w14:textId="77777777" w:rsidR="001228D2" w:rsidRDefault="001228D2" w:rsidP="001228D2">
      <w:pPr>
        <w:pStyle w:val="RUS111"/>
        <w:shd w:val="clear" w:color="auto" w:fill="FFFFFF" w:themeFill="background1"/>
      </w:pPr>
      <w: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85A375E" w14:textId="77777777" w:rsidR="001228D2" w:rsidRPr="00625E4D" w:rsidRDefault="001228D2" w:rsidP="001228D2">
      <w:pPr>
        <w:pStyle w:val="RUS111"/>
        <w:shd w:val="clear" w:color="auto" w:fill="FFFFFF" w:themeFill="background1"/>
      </w:pPr>
      <w:r w:rsidRPr="00625E4D">
        <w:rPr>
          <w:shd w:val="clear" w:color="auto" w:fill="FFFFFF" w:themeFill="background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rsidRPr="00625E4D">
        <w:t>.</w:t>
      </w:r>
    </w:p>
    <w:p w14:paraId="380B018B" w14:textId="77777777" w:rsidR="001228D2" w:rsidRPr="00BD0A9C" w:rsidRDefault="001228D2" w:rsidP="001228D2">
      <w:pPr>
        <w:pStyle w:val="RUS111"/>
        <w:shd w:val="clear" w:color="auto" w:fill="FFFFFF" w:themeFill="background1"/>
      </w:pPr>
      <w:r w:rsidRPr="00625E4D">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w:t>
      </w:r>
      <w:r w:rsidRPr="00BD0A9C">
        <w:t xml:space="preserve"> возможных конфликтных ситуаций.</w:t>
      </w:r>
    </w:p>
    <w:p w14:paraId="1946F6A8" w14:textId="77777777" w:rsidR="001228D2" w:rsidRPr="00BD0A9C" w:rsidRDefault="001228D2" w:rsidP="001228D2">
      <w:pPr>
        <w:pStyle w:val="RUS111"/>
        <w:shd w:val="clear" w:color="auto" w:fill="FFFFFF" w:themeFill="background1"/>
      </w:pPr>
      <w:r w:rsidRPr="00BD0A9C">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271579B" w14:textId="77777777" w:rsidR="0001557F" w:rsidRDefault="009C1667" w:rsidP="00C6696E">
      <w:pPr>
        <w:pStyle w:val="RUS11"/>
      </w:pPr>
      <w:r w:rsidRPr="002A2F3C">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13AC793" w14:textId="77777777" w:rsidR="009C1667" w:rsidRPr="002A2F3C" w:rsidRDefault="00D571C7" w:rsidP="00FE1775">
      <w:pPr>
        <w:pStyle w:val="RUS1"/>
        <w:ind w:left="1134" w:hanging="425"/>
      </w:pPr>
      <w:bookmarkStart w:id="114" w:name="_Toc125545584"/>
      <w:r w:rsidRPr="002A2F3C">
        <w:t>Перечень документов, прилагаемых к настоящему Договору</w:t>
      </w:r>
      <w:bookmarkEnd w:id="114"/>
    </w:p>
    <w:p w14:paraId="27072C51" w14:textId="77777777" w:rsidR="009E7F2B" w:rsidRPr="002A2F3C" w:rsidRDefault="009F15D5" w:rsidP="00C6696E">
      <w:pPr>
        <w:pStyle w:val="11"/>
        <w:rPr>
          <w:rFonts w:ascii="Calibri" w:hAnsi="Calibri"/>
          <w:sz w:val="22"/>
          <w:szCs w:val="22"/>
        </w:rPr>
      </w:pPr>
      <w:hyperlink w:anchor="_Toc515354089" w:history="1">
        <w:r w:rsidR="009E7F2B" w:rsidRPr="002A2F3C">
          <w:rPr>
            <w:rStyle w:val="ad"/>
            <w:b w:val="0"/>
            <w:color w:val="auto"/>
            <w:sz w:val="22"/>
            <w:szCs w:val="22"/>
            <w:u w:val="none"/>
          </w:rPr>
          <w:t xml:space="preserve">Приложение № 1 </w:t>
        </w:r>
        <w:r w:rsidR="00C66EAC">
          <w:rPr>
            <w:rStyle w:val="ad"/>
            <w:b w:val="0"/>
            <w:color w:val="auto"/>
            <w:sz w:val="22"/>
            <w:szCs w:val="22"/>
            <w:u w:val="none"/>
          </w:rPr>
          <w:t>Ведомость объемов работ №1</w:t>
        </w:r>
        <w:r w:rsidR="009E7F2B" w:rsidRPr="002A2F3C">
          <w:rPr>
            <w:webHidden/>
            <w:sz w:val="22"/>
            <w:szCs w:val="22"/>
          </w:rPr>
          <w:tab/>
        </w:r>
      </w:hyperlink>
    </w:p>
    <w:p w14:paraId="593BF811" w14:textId="0B264F85" w:rsidR="009E7F2B" w:rsidRPr="002A2F3C" w:rsidRDefault="009F15D5" w:rsidP="00C6696E">
      <w:pPr>
        <w:pStyle w:val="11"/>
        <w:rPr>
          <w:rFonts w:ascii="Calibri" w:hAnsi="Calibri"/>
          <w:sz w:val="22"/>
          <w:szCs w:val="22"/>
        </w:rPr>
      </w:pPr>
      <w:hyperlink w:anchor="_Toc515354090" w:history="1">
        <w:r w:rsidR="009E7F2B" w:rsidRPr="002A2F3C">
          <w:rPr>
            <w:rStyle w:val="ad"/>
            <w:b w:val="0"/>
            <w:color w:val="auto"/>
            <w:sz w:val="22"/>
            <w:szCs w:val="22"/>
            <w:u w:val="none"/>
          </w:rPr>
          <w:t xml:space="preserve">Приложение № 2 </w:t>
        </w:r>
        <w:r w:rsidR="00EB5ADF">
          <w:rPr>
            <w:rStyle w:val="ad"/>
            <w:b w:val="0"/>
            <w:color w:val="auto"/>
            <w:sz w:val="22"/>
            <w:szCs w:val="22"/>
            <w:u w:val="none"/>
          </w:rPr>
          <w:t>Локальная ресурсная смета №1</w:t>
        </w:r>
        <w:r w:rsidR="009E7F2B" w:rsidRPr="002A2F3C">
          <w:rPr>
            <w:webHidden/>
            <w:sz w:val="22"/>
            <w:szCs w:val="22"/>
          </w:rPr>
          <w:tab/>
        </w:r>
      </w:hyperlink>
    </w:p>
    <w:p w14:paraId="6CA87971" w14:textId="77777777" w:rsidR="009E7F2B" w:rsidRPr="002A2F3C" w:rsidRDefault="009F15D5" w:rsidP="00C6696E">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 График производства работ</w:t>
        </w:r>
        <w:r w:rsidR="009E7F2B" w:rsidRPr="002A2F3C">
          <w:rPr>
            <w:webHidden/>
            <w:sz w:val="22"/>
            <w:szCs w:val="22"/>
          </w:rPr>
          <w:tab/>
        </w:r>
      </w:hyperlink>
    </w:p>
    <w:p w14:paraId="1647D904" w14:textId="20D325C8" w:rsidR="009E7F2B" w:rsidRPr="002A2F3C" w:rsidRDefault="009F15D5" w:rsidP="00C6696E">
      <w:pPr>
        <w:pStyle w:val="11"/>
        <w:rPr>
          <w:rFonts w:ascii="Calibri" w:hAnsi="Calibri"/>
          <w:sz w:val="22"/>
          <w:szCs w:val="22"/>
        </w:rPr>
      </w:pPr>
      <w:hyperlink w:anchor="_Toc515354092" w:history="1">
        <w:r w:rsidR="009E7F2B" w:rsidRPr="002A2F3C">
          <w:rPr>
            <w:rStyle w:val="ad"/>
            <w:b w:val="0"/>
            <w:color w:val="auto"/>
            <w:sz w:val="22"/>
            <w:szCs w:val="22"/>
            <w:u w:val="none"/>
          </w:rPr>
          <w:t xml:space="preserve">Приложение № 4 </w:t>
        </w:r>
        <w:r w:rsidR="004979FB">
          <w:rPr>
            <w:rStyle w:val="ad"/>
            <w:b w:val="0"/>
            <w:color w:val="auto"/>
            <w:sz w:val="22"/>
            <w:szCs w:val="22"/>
            <w:u w:val="none"/>
          </w:rPr>
          <w:t>Расчет договорной цены</w:t>
        </w:r>
        <w:r w:rsidR="009E7F2B" w:rsidRPr="002A2F3C">
          <w:rPr>
            <w:webHidden/>
            <w:sz w:val="22"/>
            <w:szCs w:val="22"/>
          </w:rPr>
          <w:tab/>
        </w:r>
      </w:hyperlink>
    </w:p>
    <w:p w14:paraId="5D5D36C2" w14:textId="77777777" w:rsidR="009E7F2B" w:rsidRPr="002A2F3C" w:rsidRDefault="009F15D5" w:rsidP="00C6696E">
      <w:pPr>
        <w:pStyle w:val="11"/>
        <w:rPr>
          <w:rFonts w:ascii="Calibri" w:hAnsi="Calibri"/>
          <w:sz w:val="22"/>
          <w:szCs w:val="22"/>
        </w:rPr>
      </w:pPr>
      <w:hyperlink w:anchor="_Toc515354093" w:history="1">
        <w:r w:rsidR="009E7F2B" w:rsidRPr="002A2F3C">
          <w:rPr>
            <w:rStyle w:val="ad"/>
            <w:b w:val="0"/>
            <w:color w:val="auto"/>
            <w:sz w:val="22"/>
            <w:szCs w:val="22"/>
            <w:u w:val="none"/>
          </w:rPr>
          <w:t>Приложение № 5.1 Форма накладной на отпуск материалов на сторону</w:t>
        </w:r>
        <w:r w:rsidR="009E7F2B" w:rsidRPr="002A2F3C">
          <w:rPr>
            <w:webHidden/>
            <w:sz w:val="22"/>
            <w:szCs w:val="22"/>
          </w:rPr>
          <w:tab/>
        </w:r>
      </w:hyperlink>
    </w:p>
    <w:p w14:paraId="5C0A952E" w14:textId="77777777" w:rsidR="009E7F2B" w:rsidRPr="00C772D1" w:rsidRDefault="009F15D5" w:rsidP="00C6696E">
      <w:pPr>
        <w:pStyle w:val="11"/>
        <w:rPr>
          <w:rFonts w:ascii="Calibri" w:hAnsi="Calibri"/>
          <w:sz w:val="22"/>
          <w:szCs w:val="22"/>
        </w:rPr>
      </w:pPr>
      <w:hyperlink w:anchor="_Toc515354094" w:history="1">
        <w:r w:rsidR="009E7F2B" w:rsidRPr="00C772D1">
          <w:rPr>
            <w:rStyle w:val="ad"/>
            <w:b w:val="0"/>
            <w:color w:val="auto"/>
            <w:sz w:val="22"/>
            <w:szCs w:val="22"/>
            <w:u w:val="none"/>
          </w:rPr>
          <w:t>Приложение № 5.2 Форма отчета о расходовании материалов и оборудования Заказчика</w:t>
        </w:r>
        <w:r w:rsidR="009E7F2B" w:rsidRPr="00C772D1">
          <w:rPr>
            <w:webHidden/>
            <w:sz w:val="22"/>
            <w:szCs w:val="22"/>
          </w:rPr>
          <w:tab/>
        </w:r>
      </w:hyperlink>
    </w:p>
    <w:p w14:paraId="1D09E459" w14:textId="77777777" w:rsidR="009E7F2B" w:rsidRPr="00C772D1" w:rsidRDefault="009F15D5" w:rsidP="00C6696E">
      <w:pPr>
        <w:rPr>
          <w:rFonts w:ascii="Calibri" w:hAnsi="Calibri"/>
          <w:sz w:val="22"/>
          <w:szCs w:val="22"/>
        </w:rPr>
      </w:pPr>
      <w:hyperlink w:anchor="_Toc515354095" w:history="1">
        <w:r w:rsidR="009E7F2B" w:rsidRPr="00C772D1">
          <w:rPr>
            <w:sz w:val="22"/>
            <w:szCs w:val="22"/>
          </w:rPr>
          <w:t>Приложение № 5.3 Форма акта на списание давальческих материалов</w:t>
        </w:r>
        <w:r w:rsidR="009E7F2B" w:rsidRPr="00C772D1">
          <w:rPr>
            <w:webHidden/>
            <w:sz w:val="22"/>
            <w:szCs w:val="22"/>
          </w:rPr>
          <w:tab/>
        </w:r>
      </w:hyperlink>
    </w:p>
    <w:p w14:paraId="1F89ED9F" w14:textId="77777777" w:rsidR="00C772D1" w:rsidRPr="00C772D1" w:rsidRDefault="00C772D1" w:rsidP="00C6696E">
      <w:pPr>
        <w:rPr>
          <w:sz w:val="22"/>
          <w:szCs w:val="22"/>
        </w:rPr>
      </w:pPr>
    </w:p>
    <w:p w14:paraId="096DA496" w14:textId="77777777" w:rsidR="009C77F3" w:rsidRPr="00C772D1" w:rsidRDefault="00C772D1" w:rsidP="00C6696E">
      <w:pPr>
        <w:rPr>
          <w:rStyle w:val="ad"/>
          <w:color w:val="auto"/>
          <w:sz w:val="22"/>
          <w:szCs w:val="22"/>
          <w:u w:val="none"/>
        </w:rPr>
      </w:pPr>
      <w:r w:rsidRPr="00C772D1">
        <w:rPr>
          <w:sz w:val="22"/>
          <w:szCs w:val="22"/>
        </w:rPr>
        <w:t>Приложение №6 Гарантии и заверения</w:t>
      </w:r>
    </w:p>
    <w:p w14:paraId="4E4FCE55" w14:textId="77777777" w:rsidR="009E7F2B" w:rsidRPr="00C772D1" w:rsidRDefault="009F15D5" w:rsidP="00C6696E">
      <w:pPr>
        <w:pStyle w:val="11"/>
        <w:rPr>
          <w:rFonts w:ascii="Calibri" w:hAnsi="Calibri"/>
          <w:sz w:val="22"/>
          <w:szCs w:val="22"/>
        </w:rPr>
      </w:pPr>
      <w:hyperlink w:anchor="_Toc515354098" w:history="1">
        <w:r w:rsidR="009E7F2B" w:rsidRPr="00C772D1">
          <w:rPr>
            <w:rStyle w:val="ad"/>
            <w:b w:val="0"/>
            <w:color w:val="auto"/>
            <w:sz w:val="22"/>
            <w:szCs w:val="22"/>
            <w:u w:val="none"/>
          </w:rPr>
          <w:t>Приложение № 7 Нормативно-техническая документация</w:t>
        </w:r>
        <w:r w:rsidR="009E7F2B" w:rsidRPr="00C772D1">
          <w:rPr>
            <w:webHidden/>
            <w:sz w:val="22"/>
            <w:szCs w:val="22"/>
          </w:rPr>
          <w:tab/>
        </w:r>
      </w:hyperlink>
    </w:p>
    <w:p w14:paraId="66AB636D" w14:textId="77777777" w:rsidR="00D14E30" w:rsidRPr="00C772D1" w:rsidRDefault="00D14E30" w:rsidP="00C6696E">
      <w:pPr>
        <w:pStyle w:val="11"/>
        <w:rPr>
          <w:rStyle w:val="ad"/>
          <w:b w:val="0"/>
          <w:color w:val="auto"/>
          <w:sz w:val="22"/>
          <w:szCs w:val="22"/>
          <w:u w:val="none"/>
        </w:rPr>
      </w:pPr>
      <w:r w:rsidRPr="00C772D1">
        <w:rPr>
          <w:rStyle w:val="ad"/>
          <w:b w:val="0"/>
          <w:color w:val="auto"/>
          <w:sz w:val="22"/>
          <w:szCs w:val="22"/>
          <w:u w:val="none"/>
        </w:rPr>
        <w:t>Приложение №8 Форма  акта на  приема-передачи имущества</w:t>
      </w:r>
    </w:p>
    <w:p w14:paraId="5812308D" w14:textId="77777777" w:rsidR="00C772D1" w:rsidRPr="00C772D1" w:rsidRDefault="009F15D5" w:rsidP="00C6696E">
      <w:pPr>
        <w:pStyle w:val="11"/>
        <w:rPr>
          <w:rStyle w:val="ad"/>
          <w:b w:val="0"/>
          <w:color w:val="auto"/>
          <w:sz w:val="22"/>
          <w:szCs w:val="22"/>
          <w:u w:val="none"/>
        </w:rPr>
      </w:pPr>
      <w:hyperlink w:anchor="_Toc515354103" w:history="1">
        <w:r w:rsidR="00C772D1">
          <w:rPr>
            <w:rStyle w:val="ad"/>
            <w:b w:val="0"/>
            <w:color w:val="auto"/>
            <w:sz w:val="22"/>
            <w:szCs w:val="22"/>
            <w:u w:val="none"/>
          </w:rPr>
          <w:t>Приложение №9</w:t>
        </w:r>
        <w:r w:rsidR="009E7F2B" w:rsidRPr="00C772D1">
          <w:rPr>
            <w:sz w:val="22"/>
            <w:szCs w:val="22"/>
          </w:rPr>
          <w:t xml:space="preserve"> </w:t>
        </w:r>
        <w:r w:rsidR="009E7F2B" w:rsidRPr="00C772D1">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C772D1">
          <w:rPr>
            <w:rStyle w:val="ad"/>
            <w:b w:val="0"/>
            <w:color w:val="auto"/>
            <w:sz w:val="22"/>
            <w:szCs w:val="22"/>
            <w:u w:val="none"/>
          </w:rPr>
          <w:t xml:space="preserve">, </w:t>
        </w:r>
      </w:hyperlink>
      <w:bookmarkStart w:id="115" w:name="_Toc8046565"/>
      <w:r w:rsidR="00C772D1" w:rsidRPr="00C772D1">
        <w:rPr>
          <w:rStyle w:val="ad"/>
          <w:b w:val="0"/>
          <w:color w:val="auto"/>
          <w:sz w:val="22"/>
          <w:szCs w:val="22"/>
          <w:u w:val="none"/>
        </w:rPr>
        <w:t>режима допуска и пребывания на территории Объектов Заказчика</w:t>
      </w:r>
    </w:p>
    <w:p w14:paraId="4CDD76E6" w14:textId="77777777" w:rsidR="004C610E" w:rsidRPr="00C772D1" w:rsidRDefault="009E7F2B" w:rsidP="00C6696E">
      <w:pPr>
        <w:pStyle w:val="11"/>
        <w:rPr>
          <w:rStyle w:val="ad"/>
          <w:b w:val="0"/>
          <w:color w:val="auto"/>
          <w:sz w:val="22"/>
          <w:szCs w:val="22"/>
          <w:u w:val="none"/>
        </w:rPr>
      </w:pPr>
      <w:r w:rsidRPr="00C772D1">
        <w:rPr>
          <w:rStyle w:val="ad"/>
          <w:b w:val="0"/>
          <w:color w:val="auto"/>
          <w:sz w:val="22"/>
          <w:szCs w:val="22"/>
          <w:u w:val="none"/>
        </w:rPr>
        <w:t>П</w:t>
      </w:r>
      <w:r w:rsidR="00C772D1">
        <w:rPr>
          <w:rStyle w:val="ad"/>
          <w:b w:val="0"/>
          <w:color w:val="auto"/>
          <w:sz w:val="22"/>
          <w:szCs w:val="22"/>
          <w:u w:val="none"/>
        </w:rPr>
        <w:t>риложение № 10</w:t>
      </w:r>
      <w:r w:rsidRPr="00C772D1">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5"/>
      <w:r w:rsidRPr="00C772D1">
        <w:rPr>
          <w:rStyle w:val="ad"/>
          <w:b w:val="0"/>
          <w:color w:val="auto"/>
          <w:sz w:val="22"/>
          <w:szCs w:val="22"/>
          <w:u w:val="none"/>
        </w:rPr>
        <w:t xml:space="preserve"> </w:t>
      </w:r>
    </w:p>
    <w:p w14:paraId="6727420C" w14:textId="77777777" w:rsidR="00B71792" w:rsidRDefault="00C772D1" w:rsidP="00C6696E">
      <w:pPr>
        <w:pStyle w:val="11"/>
        <w:rPr>
          <w:b w:val="0"/>
          <w:sz w:val="22"/>
          <w:szCs w:val="22"/>
        </w:rPr>
      </w:pPr>
      <w:bookmarkStart w:id="116" w:name="_Toc502142581"/>
      <w:bookmarkStart w:id="117" w:name="_Toc499813178"/>
      <w:bookmarkStart w:id="118" w:name="_Toc5891475"/>
      <w:r>
        <w:rPr>
          <w:b w:val="0"/>
          <w:sz w:val="22"/>
          <w:szCs w:val="22"/>
        </w:rPr>
        <w:t>Приложение №11</w:t>
      </w:r>
      <w:r w:rsidR="00B71792" w:rsidRPr="00C772D1">
        <w:rPr>
          <w:b w:val="0"/>
          <w:sz w:val="22"/>
          <w:szCs w:val="22"/>
        </w:rPr>
        <w:t xml:space="preserve"> Соглашение о соблюдении мер санитарно-эпидемиологической защиты, связанной с профилактикой распространен</w:t>
      </w:r>
      <w:r w:rsidR="00B71792" w:rsidRPr="00930D82">
        <w:rPr>
          <w:b w:val="0"/>
          <w:sz w:val="22"/>
          <w:szCs w:val="22"/>
        </w:rPr>
        <w:t xml:space="preserve">ия коронавирусной инфекции </w:t>
      </w:r>
      <w:r w:rsidR="00B71792" w:rsidRPr="00930D82">
        <w:rPr>
          <w:b w:val="0"/>
          <w:sz w:val="22"/>
          <w:szCs w:val="22"/>
          <w:lang w:val="en-US"/>
        </w:rPr>
        <w:t>COVID</w:t>
      </w:r>
      <w:r w:rsidR="00B71792" w:rsidRPr="00930D82">
        <w:rPr>
          <w:b w:val="0"/>
          <w:sz w:val="22"/>
          <w:szCs w:val="22"/>
        </w:rPr>
        <w:t>-19</w:t>
      </w:r>
    </w:p>
    <w:p w14:paraId="681DC729" w14:textId="77777777" w:rsidR="00B71792" w:rsidRDefault="00C772D1" w:rsidP="00C6696E">
      <w:pPr>
        <w:pStyle w:val="11"/>
        <w:rPr>
          <w:b w:val="0"/>
          <w:sz w:val="22"/>
          <w:szCs w:val="22"/>
        </w:rPr>
      </w:pPr>
      <w:r>
        <w:rPr>
          <w:b w:val="0"/>
          <w:sz w:val="22"/>
          <w:szCs w:val="22"/>
        </w:rPr>
        <w:t>Приложение №12</w:t>
      </w:r>
      <w:r w:rsidR="00B71792" w:rsidRPr="00487001">
        <w:rPr>
          <w:b w:val="0"/>
          <w:sz w:val="22"/>
          <w:szCs w:val="22"/>
        </w:rPr>
        <w:t xml:space="preserve"> </w:t>
      </w:r>
      <w:r w:rsidR="00B71792">
        <w:rPr>
          <w:b w:val="0"/>
          <w:sz w:val="22"/>
          <w:szCs w:val="22"/>
        </w:rPr>
        <w:t>Соглашение о</w:t>
      </w:r>
      <w:r w:rsidR="00B71792" w:rsidRPr="00487001">
        <w:rPr>
          <w:b w:val="0"/>
          <w:sz w:val="22"/>
          <w:szCs w:val="22"/>
        </w:rPr>
        <w:t>б обязательствах обеспечения средствами индивидуальной защиты сотрудников организаций-контрагентов</w:t>
      </w:r>
    </w:p>
    <w:p w14:paraId="596E52F3" w14:textId="77777777" w:rsidR="00BE0FF3" w:rsidRPr="00BE0FF3" w:rsidRDefault="00BE0FF3" w:rsidP="00C6696E"/>
    <w:p w14:paraId="7871130F" w14:textId="77777777" w:rsidR="00B5370F" w:rsidRPr="00BE0FF3" w:rsidRDefault="00BE0FF3" w:rsidP="00C6696E">
      <w:pPr>
        <w:spacing w:after="120"/>
        <w:jc w:val="both"/>
        <w:rPr>
          <w:sz w:val="22"/>
          <w:szCs w:val="22"/>
        </w:rPr>
      </w:pPr>
      <w:r w:rsidRPr="00BE0FF3">
        <w:rPr>
          <w:sz w:val="22"/>
          <w:szCs w:val="22"/>
        </w:rPr>
        <w:t>Приложение № 1</w:t>
      </w:r>
      <w:r w:rsidR="00C772D1">
        <w:rPr>
          <w:sz w:val="22"/>
          <w:szCs w:val="22"/>
        </w:rPr>
        <w:t>3</w:t>
      </w:r>
      <w:r w:rsidR="00B5370F">
        <w:rPr>
          <w:sz w:val="22"/>
          <w:szCs w:val="22"/>
        </w:rPr>
        <w:t xml:space="preserve"> </w:t>
      </w:r>
      <w:proofErr w:type="gramStart"/>
      <w:r w:rsidR="00B5370F">
        <w:rPr>
          <w:sz w:val="22"/>
          <w:szCs w:val="22"/>
        </w:rPr>
        <w:t xml:space="preserve">Унифицированная </w:t>
      </w:r>
      <w:r w:rsidRPr="00BE0FF3">
        <w:rPr>
          <w:sz w:val="22"/>
          <w:szCs w:val="22"/>
        </w:rPr>
        <w:t xml:space="preserve"> </w:t>
      </w:r>
      <w:r w:rsidR="00B5370F" w:rsidRPr="00B5370F">
        <w:rPr>
          <w:sz w:val="22"/>
          <w:szCs w:val="22"/>
        </w:rPr>
        <w:t>Форма</w:t>
      </w:r>
      <w:proofErr w:type="gramEnd"/>
      <w:r w:rsidR="00B5370F" w:rsidRPr="00B5370F">
        <w:rPr>
          <w:sz w:val="22"/>
          <w:szCs w:val="22"/>
        </w:rPr>
        <w:t xml:space="preserve"> сбора отчетности по охране труда Подрядчиком</w:t>
      </w:r>
    </w:p>
    <w:p w14:paraId="24F51E09" w14:textId="77777777" w:rsidR="00C87613" w:rsidRPr="002A2F3C" w:rsidRDefault="00C87613" w:rsidP="00C6696E">
      <w:pPr>
        <w:pStyle w:val="RUS1"/>
        <w:jc w:val="left"/>
      </w:pPr>
      <w:bookmarkStart w:id="119" w:name="_Toc125545585"/>
      <w:r w:rsidRPr="002A2F3C">
        <w:t>Реквизиты и подписи Сторон</w:t>
      </w:r>
      <w:bookmarkEnd w:id="116"/>
      <w:bookmarkEnd w:id="117"/>
      <w:bookmarkEnd w:id="118"/>
      <w:bookmarkEnd w:id="119"/>
    </w:p>
    <w:tbl>
      <w:tblPr>
        <w:tblW w:w="9230" w:type="dxa"/>
        <w:tblLook w:val="00A0" w:firstRow="1" w:lastRow="0" w:firstColumn="1" w:lastColumn="0" w:noHBand="0" w:noVBand="0"/>
      </w:tblPr>
      <w:tblGrid>
        <w:gridCol w:w="99"/>
        <w:gridCol w:w="4279"/>
        <w:gridCol w:w="624"/>
        <w:gridCol w:w="3813"/>
        <w:gridCol w:w="415"/>
      </w:tblGrid>
      <w:tr w:rsidR="008677C0" w:rsidRPr="002A2F3C" w14:paraId="37086826" w14:textId="77777777" w:rsidTr="004C289F">
        <w:trPr>
          <w:gridBefore w:val="1"/>
          <w:gridAfter w:val="1"/>
          <w:wBefore w:w="99" w:type="dxa"/>
          <w:wAfter w:w="415" w:type="dxa"/>
          <w:cantSplit/>
          <w:trHeight w:val="377"/>
        </w:trPr>
        <w:tc>
          <w:tcPr>
            <w:tcW w:w="4903" w:type="dxa"/>
            <w:gridSpan w:val="2"/>
          </w:tcPr>
          <w:p w14:paraId="6A8E1536" w14:textId="77777777" w:rsidR="00D675FE" w:rsidRPr="00D675FE" w:rsidRDefault="00D675FE" w:rsidP="00C6696E">
            <w:pPr>
              <w:rPr>
                <w:b/>
                <w:sz w:val="22"/>
                <w:szCs w:val="22"/>
              </w:rPr>
            </w:pPr>
            <w:r w:rsidRPr="00D675FE">
              <w:rPr>
                <w:b/>
                <w:sz w:val="22"/>
                <w:szCs w:val="22"/>
              </w:rPr>
              <w:t>Заказчик:</w:t>
            </w:r>
          </w:p>
          <w:p w14:paraId="67D09F91" w14:textId="77777777" w:rsidR="00D675FE" w:rsidRPr="00D675FE" w:rsidRDefault="00D675FE" w:rsidP="00C6696E">
            <w:pPr>
              <w:rPr>
                <w:b/>
                <w:sz w:val="22"/>
                <w:szCs w:val="22"/>
              </w:rPr>
            </w:pPr>
            <w:r w:rsidRPr="00D675FE">
              <w:rPr>
                <w:b/>
                <w:sz w:val="22"/>
                <w:szCs w:val="22"/>
              </w:rPr>
              <w:t>ООО «Байкальская энергетическая компания»</w:t>
            </w:r>
          </w:p>
          <w:p w14:paraId="49866D8B" w14:textId="77777777" w:rsidR="00D675FE" w:rsidRPr="00D675FE" w:rsidRDefault="00D675FE" w:rsidP="00C6696E">
            <w:pPr>
              <w:rPr>
                <w:sz w:val="22"/>
                <w:szCs w:val="22"/>
              </w:rPr>
            </w:pPr>
            <w:r w:rsidRPr="00D675FE">
              <w:rPr>
                <w:sz w:val="22"/>
                <w:szCs w:val="22"/>
              </w:rPr>
              <w:t xml:space="preserve">Юридический и почтовый адрес: 664011, г. Иркутск, ул. </w:t>
            </w:r>
            <w:proofErr w:type="spellStart"/>
            <w:r w:rsidRPr="00D675FE">
              <w:rPr>
                <w:sz w:val="22"/>
                <w:szCs w:val="22"/>
              </w:rPr>
              <w:t>Сухэ-Батора</w:t>
            </w:r>
            <w:proofErr w:type="spellEnd"/>
            <w:r w:rsidRPr="00D675FE">
              <w:rPr>
                <w:sz w:val="22"/>
                <w:szCs w:val="22"/>
              </w:rPr>
              <w:t xml:space="preserve">, 3, </w:t>
            </w:r>
            <w:proofErr w:type="spellStart"/>
            <w:r w:rsidRPr="00D675FE">
              <w:rPr>
                <w:sz w:val="22"/>
                <w:szCs w:val="22"/>
              </w:rPr>
              <w:t>каб</w:t>
            </w:r>
            <w:proofErr w:type="spellEnd"/>
            <w:r w:rsidRPr="00D675FE">
              <w:rPr>
                <w:sz w:val="22"/>
                <w:szCs w:val="22"/>
              </w:rPr>
              <w:t>. 405</w:t>
            </w:r>
          </w:p>
          <w:p w14:paraId="45254E9A" w14:textId="77777777" w:rsidR="00D675FE" w:rsidRPr="00D675FE" w:rsidRDefault="00D675FE" w:rsidP="00C6696E">
            <w:pPr>
              <w:rPr>
                <w:sz w:val="22"/>
                <w:szCs w:val="22"/>
              </w:rPr>
            </w:pPr>
            <w:r w:rsidRPr="00D675FE">
              <w:rPr>
                <w:sz w:val="22"/>
                <w:szCs w:val="22"/>
              </w:rPr>
              <w:t>Тел.8(3952)791124</w:t>
            </w:r>
          </w:p>
          <w:p w14:paraId="4345535F" w14:textId="77777777" w:rsidR="00D675FE" w:rsidRPr="00D675FE" w:rsidRDefault="00D675FE" w:rsidP="00C6696E">
            <w:pPr>
              <w:rPr>
                <w:sz w:val="22"/>
                <w:szCs w:val="22"/>
              </w:rPr>
            </w:pPr>
            <w:r w:rsidRPr="00D675FE">
              <w:rPr>
                <w:noProof/>
                <w:sz w:val="22"/>
                <w:szCs w:val="22"/>
                <w:lang w:val="en-US"/>
              </w:rPr>
              <w:t>E</w:t>
            </w:r>
            <w:r w:rsidRPr="00D675FE">
              <w:rPr>
                <w:noProof/>
                <w:sz w:val="22"/>
                <w:szCs w:val="22"/>
              </w:rPr>
              <w:t>-</w:t>
            </w:r>
            <w:r w:rsidRPr="00D675FE">
              <w:rPr>
                <w:noProof/>
                <w:sz w:val="22"/>
                <w:szCs w:val="22"/>
                <w:lang w:val="en-US"/>
              </w:rPr>
              <w:t>mail</w:t>
            </w:r>
            <w:r w:rsidR="0089128B">
              <w:rPr>
                <w:noProof/>
                <w:sz w:val="22"/>
                <w:szCs w:val="22"/>
              </w:rPr>
              <w:t xml:space="preserve">: </w:t>
            </w:r>
            <w:r w:rsidRPr="00D675FE">
              <w:rPr>
                <w:noProof/>
                <w:sz w:val="22"/>
                <w:szCs w:val="22"/>
                <w:lang w:val="en-US"/>
              </w:rPr>
              <w:t>office</w:t>
            </w:r>
            <w:r w:rsidRPr="00D675FE">
              <w:rPr>
                <w:noProof/>
                <w:sz w:val="22"/>
                <w:szCs w:val="22"/>
              </w:rPr>
              <w:t>@</w:t>
            </w:r>
            <w:r w:rsidRPr="00D675FE">
              <w:rPr>
                <w:noProof/>
                <w:sz w:val="22"/>
                <w:szCs w:val="22"/>
                <w:lang w:val="en-US"/>
              </w:rPr>
              <w:t>baikalenergy</w:t>
            </w:r>
            <w:r w:rsidRPr="00D675FE">
              <w:rPr>
                <w:noProof/>
                <w:sz w:val="22"/>
                <w:szCs w:val="22"/>
              </w:rPr>
              <w:t>.</w:t>
            </w:r>
            <w:r w:rsidRPr="00D675FE">
              <w:rPr>
                <w:noProof/>
                <w:sz w:val="22"/>
                <w:szCs w:val="22"/>
                <w:lang w:val="en-US"/>
              </w:rPr>
              <w:t>com</w:t>
            </w:r>
            <w:r w:rsidRPr="00D675FE">
              <w:rPr>
                <w:noProof/>
                <w:sz w:val="22"/>
                <w:szCs w:val="22"/>
              </w:rPr>
              <w:t xml:space="preserve">  </w:t>
            </w:r>
          </w:p>
          <w:p w14:paraId="559C2CCA" w14:textId="77777777" w:rsidR="00D675FE" w:rsidRPr="00D675FE" w:rsidRDefault="00D675FE" w:rsidP="00C6696E">
            <w:pPr>
              <w:rPr>
                <w:sz w:val="22"/>
                <w:szCs w:val="22"/>
              </w:rPr>
            </w:pPr>
            <w:r w:rsidRPr="00D675FE">
              <w:rPr>
                <w:sz w:val="22"/>
                <w:szCs w:val="22"/>
              </w:rPr>
              <w:t>ИНН 3808229774/КПП 380801001</w:t>
            </w:r>
          </w:p>
          <w:p w14:paraId="636F33F2" w14:textId="77777777" w:rsidR="00D675FE" w:rsidRPr="00D675FE" w:rsidRDefault="00D675FE" w:rsidP="00C6696E">
            <w:pPr>
              <w:rPr>
                <w:sz w:val="22"/>
                <w:szCs w:val="22"/>
              </w:rPr>
            </w:pPr>
            <w:r w:rsidRPr="00D675FE">
              <w:rPr>
                <w:sz w:val="22"/>
                <w:szCs w:val="22"/>
              </w:rPr>
              <w:t>Банковские реквизиты:</w:t>
            </w:r>
          </w:p>
          <w:p w14:paraId="3C28C0B4" w14:textId="77777777" w:rsidR="00D675FE" w:rsidRPr="00D675FE" w:rsidRDefault="00D675FE" w:rsidP="00C6696E">
            <w:pPr>
              <w:rPr>
                <w:sz w:val="22"/>
                <w:szCs w:val="22"/>
              </w:rPr>
            </w:pPr>
            <w:r w:rsidRPr="00D675FE">
              <w:rPr>
                <w:sz w:val="22"/>
                <w:szCs w:val="22"/>
              </w:rPr>
              <w:t xml:space="preserve">Р/счет 40702810918350014312 Байкальский банк ПАО СБЕРБАНК </w:t>
            </w:r>
            <w:proofErr w:type="spellStart"/>
            <w:r w:rsidRPr="00D675FE">
              <w:rPr>
                <w:sz w:val="22"/>
                <w:szCs w:val="22"/>
              </w:rPr>
              <w:t>г.Иркутск</w:t>
            </w:r>
            <w:proofErr w:type="spellEnd"/>
          </w:p>
          <w:p w14:paraId="0275818D" w14:textId="77777777" w:rsidR="00D675FE" w:rsidRPr="00D675FE" w:rsidRDefault="00D675FE" w:rsidP="00C6696E">
            <w:pPr>
              <w:rPr>
                <w:sz w:val="22"/>
                <w:szCs w:val="22"/>
              </w:rPr>
            </w:pPr>
            <w:r w:rsidRPr="00D675FE">
              <w:rPr>
                <w:sz w:val="22"/>
                <w:szCs w:val="22"/>
              </w:rPr>
              <w:t>К/счет 30101810900000000607, БИК 042520607</w:t>
            </w:r>
          </w:p>
          <w:p w14:paraId="70F7AEA0" w14:textId="77777777" w:rsidR="00D675FE" w:rsidRPr="00D675FE" w:rsidRDefault="00D675FE" w:rsidP="00C6696E">
            <w:pPr>
              <w:rPr>
                <w:sz w:val="22"/>
                <w:szCs w:val="22"/>
              </w:rPr>
            </w:pPr>
            <w:r w:rsidRPr="00D675FE">
              <w:rPr>
                <w:sz w:val="22"/>
                <w:szCs w:val="22"/>
                <w:u w:val="single"/>
              </w:rPr>
              <w:t>филиал ТЭЦ-9:</w:t>
            </w:r>
            <w:r w:rsidRPr="00D675FE">
              <w:rPr>
                <w:sz w:val="22"/>
                <w:szCs w:val="22"/>
              </w:rPr>
              <w:t xml:space="preserve"> КПП 380143001</w:t>
            </w:r>
          </w:p>
          <w:p w14:paraId="68F31700" w14:textId="77777777" w:rsidR="00D675FE" w:rsidRPr="00D675FE" w:rsidRDefault="00D675FE" w:rsidP="00C6696E">
            <w:pPr>
              <w:rPr>
                <w:sz w:val="22"/>
                <w:szCs w:val="22"/>
              </w:rPr>
            </w:pPr>
            <w:r w:rsidRPr="00D675FE">
              <w:rPr>
                <w:sz w:val="22"/>
                <w:szCs w:val="22"/>
                <w:u w:val="single"/>
              </w:rPr>
              <w:t>Почтовый адрес:</w:t>
            </w:r>
            <w:r w:rsidRPr="00D675FE">
              <w:rPr>
                <w:sz w:val="22"/>
                <w:szCs w:val="22"/>
              </w:rPr>
              <w:t xml:space="preserve"> 665821, Иркутская обл., г. Ангарск, а/я 5572</w:t>
            </w:r>
          </w:p>
          <w:p w14:paraId="50C65AE7" w14:textId="77777777" w:rsidR="00D675FE" w:rsidRPr="00D675FE" w:rsidRDefault="00D675FE" w:rsidP="00C6696E">
            <w:pPr>
              <w:rPr>
                <w:sz w:val="22"/>
                <w:szCs w:val="22"/>
                <w:lang w:val="en-US"/>
              </w:rPr>
            </w:pPr>
            <w:r w:rsidRPr="00D675FE">
              <w:rPr>
                <w:noProof/>
                <w:sz w:val="22"/>
                <w:szCs w:val="22"/>
                <w:lang w:val="en-US"/>
              </w:rPr>
              <w:t xml:space="preserve">E-mail: tec-9@baikalenergy.com  </w:t>
            </w:r>
          </w:p>
          <w:p w14:paraId="649A2C14" w14:textId="77777777" w:rsidR="00D675FE" w:rsidRPr="00D675FE" w:rsidRDefault="00D675FE" w:rsidP="00C6696E">
            <w:pPr>
              <w:rPr>
                <w:noProof/>
                <w:sz w:val="22"/>
                <w:szCs w:val="22"/>
                <w:lang w:val="en-US"/>
              </w:rPr>
            </w:pPr>
            <w:r w:rsidRPr="00D675FE">
              <w:rPr>
                <w:noProof/>
                <w:sz w:val="22"/>
                <w:szCs w:val="22"/>
              </w:rPr>
              <w:t>тел</w:t>
            </w:r>
            <w:r w:rsidRPr="00D675FE">
              <w:rPr>
                <w:noProof/>
                <w:sz w:val="22"/>
                <w:szCs w:val="22"/>
                <w:lang w:val="en-US"/>
              </w:rPr>
              <w:t xml:space="preserve">. (3955)-503-118 </w:t>
            </w:r>
          </w:p>
          <w:p w14:paraId="0999E525" w14:textId="77777777" w:rsidR="008677C0" w:rsidRPr="00D675FE" w:rsidRDefault="00D675FE" w:rsidP="00C6696E">
            <w:pPr>
              <w:rPr>
                <w:color w:val="000000"/>
                <w:sz w:val="22"/>
                <w:szCs w:val="22"/>
              </w:rPr>
            </w:pPr>
            <w:r w:rsidRPr="00D675FE">
              <w:rPr>
                <w:noProof/>
                <w:sz w:val="22"/>
                <w:szCs w:val="22"/>
                <w:u w:val="single"/>
              </w:rPr>
              <w:t xml:space="preserve">Местонахождение: </w:t>
            </w:r>
            <w:r w:rsidRPr="00D675FE">
              <w:rPr>
                <w:noProof/>
                <w:sz w:val="22"/>
                <w:szCs w:val="22"/>
              </w:rPr>
              <w:t>665800, Иркутская область, г.Ангарск, Второй промышленный массив, квартал 17, стр. 163</w:t>
            </w:r>
          </w:p>
        </w:tc>
        <w:tc>
          <w:tcPr>
            <w:tcW w:w="3813" w:type="dxa"/>
          </w:tcPr>
          <w:p w14:paraId="6FF862CD" w14:textId="77777777" w:rsidR="00D675FE" w:rsidRPr="00D675FE" w:rsidRDefault="00D675FE" w:rsidP="00C6696E">
            <w:pPr>
              <w:rPr>
                <w:sz w:val="22"/>
                <w:szCs w:val="22"/>
              </w:rPr>
            </w:pPr>
            <w:r w:rsidRPr="00D675FE">
              <w:rPr>
                <w:b/>
                <w:sz w:val="22"/>
                <w:szCs w:val="22"/>
              </w:rPr>
              <w:t xml:space="preserve"> </w:t>
            </w:r>
            <w:r w:rsidR="008677C0" w:rsidRPr="00D675FE">
              <w:rPr>
                <w:b/>
                <w:sz w:val="22"/>
                <w:szCs w:val="22"/>
              </w:rPr>
              <w:t>Подрядчик:</w:t>
            </w:r>
            <w:r w:rsidR="008677C0" w:rsidRPr="00D675FE">
              <w:rPr>
                <w:color w:val="000000"/>
                <w:sz w:val="22"/>
                <w:szCs w:val="22"/>
              </w:rPr>
              <w:br/>
            </w:r>
            <w:bookmarkStart w:id="120" w:name="_Toc8046567"/>
            <w:r w:rsidRPr="00D675FE">
              <w:rPr>
                <w:sz w:val="22"/>
                <w:szCs w:val="22"/>
              </w:rPr>
              <w:t xml:space="preserve">Юридический адрес: </w:t>
            </w:r>
            <w:bookmarkEnd w:id="120"/>
          </w:p>
          <w:p w14:paraId="26F352AD" w14:textId="77777777" w:rsidR="00D675FE" w:rsidRPr="00D675FE" w:rsidRDefault="00D675FE" w:rsidP="00C6696E">
            <w:pPr>
              <w:rPr>
                <w:sz w:val="22"/>
                <w:szCs w:val="22"/>
              </w:rPr>
            </w:pPr>
          </w:p>
          <w:p w14:paraId="5FB78898" w14:textId="77777777" w:rsidR="00D675FE" w:rsidRPr="00D675FE" w:rsidRDefault="00D675FE" w:rsidP="00C6696E">
            <w:pPr>
              <w:rPr>
                <w:sz w:val="22"/>
                <w:szCs w:val="22"/>
              </w:rPr>
            </w:pPr>
            <w:bookmarkStart w:id="121" w:name="_Toc8046569"/>
            <w:r w:rsidRPr="00D675FE">
              <w:rPr>
                <w:sz w:val="22"/>
                <w:szCs w:val="22"/>
              </w:rPr>
              <w:t xml:space="preserve">Почтовый адрес: </w:t>
            </w:r>
            <w:bookmarkEnd w:id="121"/>
          </w:p>
          <w:p w14:paraId="1F000F94" w14:textId="77777777" w:rsidR="00D675FE" w:rsidRPr="00D675FE" w:rsidRDefault="00D675FE" w:rsidP="00C6696E">
            <w:pPr>
              <w:rPr>
                <w:sz w:val="22"/>
                <w:szCs w:val="22"/>
              </w:rPr>
            </w:pPr>
            <w:bookmarkStart w:id="122" w:name="_Toc8046571"/>
            <w:r w:rsidRPr="00D675FE">
              <w:rPr>
                <w:sz w:val="22"/>
                <w:szCs w:val="22"/>
              </w:rPr>
              <w:t xml:space="preserve">тел./факс </w:t>
            </w:r>
            <w:bookmarkStart w:id="123" w:name="_Toc8046572"/>
            <w:bookmarkEnd w:id="122"/>
          </w:p>
          <w:p w14:paraId="60626ADE" w14:textId="77777777" w:rsidR="00D675FE" w:rsidRPr="00D675FE" w:rsidRDefault="00D675FE" w:rsidP="00C6696E">
            <w:pPr>
              <w:rPr>
                <w:sz w:val="22"/>
                <w:szCs w:val="22"/>
              </w:rPr>
            </w:pPr>
            <w:r w:rsidRPr="00D675FE">
              <w:rPr>
                <w:sz w:val="22"/>
                <w:szCs w:val="22"/>
              </w:rPr>
              <w:t xml:space="preserve">ИНН           </w:t>
            </w:r>
            <w:proofErr w:type="gramStart"/>
            <w:r w:rsidRPr="00D675FE">
              <w:rPr>
                <w:sz w:val="22"/>
                <w:szCs w:val="22"/>
              </w:rPr>
              <w:t xml:space="preserve">  ,</w:t>
            </w:r>
            <w:proofErr w:type="gramEnd"/>
            <w:r w:rsidRPr="00D675FE">
              <w:rPr>
                <w:sz w:val="22"/>
                <w:szCs w:val="22"/>
              </w:rPr>
              <w:t xml:space="preserve"> КПП </w:t>
            </w:r>
            <w:bookmarkEnd w:id="123"/>
          </w:p>
          <w:p w14:paraId="3AAAB924" w14:textId="77777777" w:rsidR="00D675FE" w:rsidRPr="00D675FE" w:rsidRDefault="00D675FE" w:rsidP="00C6696E">
            <w:pPr>
              <w:rPr>
                <w:sz w:val="22"/>
                <w:szCs w:val="22"/>
              </w:rPr>
            </w:pPr>
            <w:bookmarkStart w:id="124" w:name="_Toc8046573"/>
            <w:r w:rsidRPr="00D675FE">
              <w:rPr>
                <w:sz w:val="22"/>
                <w:szCs w:val="22"/>
              </w:rPr>
              <w:t>Р/счет</w:t>
            </w:r>
            <w:bookmarkStart w:id="125" w:name="_Toc8046574"/>
            <w:bookmarkEnd w:id="124"/>
          </w:p>
          <w:p w14:paraId="428D6289" w14:textId="77777777" w:rsidR="00D675FE" w:rsidRPr="00D675FE" w:rsidRDefault="00D675FE" w:rsidP="00C6696E">
            <w:pPr>
              <w:rPr>
                <w:sz w:val="22"/>
                <w:szCs w:val="22"/>
              </w:rPr>
            </w:pPr>
            <w:r w:rsidRPr="00D675FE">
              <w:rPr>
                <w:sz w:val="22"/>
                <w:szCs w:val="22"/>
              </w:rPr>
              <w:t>»</w:t>
            </w:r>
            <w:bookmarkEnd w:id="125"/>
          </w:p>
          <w:p w14:paraId="4509EE0C" w14:textId="77777777" w:rsidR="00D675FE" w:rsidRPr="00D675FE" w:rsidRDefault="00D675FE" w:rsidP="00C6696E">
            <w:pPr>
              <w:rPr>
                <w:sz w:val="22"/>
                <w:szCs w:val="22"/>
              </w:rPr>
            </w:pPr>
            <w:r w:rsidRPr="00D675FE">
              <w:rPr>
                <w:sz w:val="22"/>
                <w:szCs w:val="22"/>
              </w:rPr>
              <w:t>К/</w:t>
            </w:r>
            <w:proofErr w:type="gramStart"/>
            <w:r w:rsidRPr="00D675FE">
              <w:rPr>
                <w:sz w:val="22"/>
                <w:szCs w:val="22"/>
              </w:rPr>
              <w:t>счет ,</w:t>
            </w:r>
            <w:proofErr w:type="gramEnd"/>
            <w:r w:rsidRPr="00D675FE">
              <w:rPr>
                <w:sz w:val="22"/>
                <w:szCs w:val="22"/>
              </w:rPr>
              <w:t xml:space="preserve"> </w:t>
            </w:r>
          </w:p>
          <w:p w14:paraId="28FE18C1" w14:textId="77777777" w:rsidR="008677C0" w:rsidRPr="00D675FE" w:rsidRDefault="00D675FE" w:rsidP="00C6696E">
            <w:pPr>
              <w:widowControl w:val="0"/>
              <w:autoSpaceDE w:val="0"/>
              <w:autoSpaceDN w:val="0"/>
              <w:adjustRightInd w:val="0"/>
              <w:ind w:left="34"/>
              <w:rPr>
                <w:color w:val="000000"/>
                <w:sz w:val="22"/>
                <w:szCs w:val="22"/>
              </w:rPr>
            </w:pPr>
            <w:r w:rsidRPr="00D675FE">
              <w:rPr>
                <w:sz w:val="22"/>
                <w:szCs w:val="22"/>
              </w:rPr>
              <w:t>БИК</w:t>
            </w:r>
          </w:p>
        </w:tc>
      </w:tr>
      <w:tr w:rsidR="00001B1B" w:rsidRPr="002A2F3C" w14:paraId="37AF3DCD" w14:textId="77777777" w:rsidTr="004C289F">
        <w:trPr>
          <w:gridBefore w:val="1"/>
          <w:gridAfter w:val="1"/>
          <w:wBefore w:w="99" w:type="dxa"/>
          <w:wAfter w:w="415" w:type="dxa"/>
          <w:cantSplit/>
          <w:trHeight w:val="188"/>
        </w:trPr>
        <w:tc>
          <w:tcPr>
            <w:tcW w:w="4903" w:type="dxa"/>
            <w:gridSpan w:val="2"/>
          </w:tcPr>
          <w:p w14:paraId="589050F2" w14:textId="77777777" w:rsidR="00001B1B" w:rsidRDefault="00001B1B" w:rsidP="00C6696E">
            <w:pPr>
              <w:rPr>
                <w:sz w:val="22"/>
                <w:szCs w:val="22"/>
              </w:rPr>
            </w:pPr>
          </w:p>
          <w:p w14:paraId="337E3745" w14:textId="77777777" w:rsidR="00001B1B" w:rsidRDefault="00001B1B" w:rsidP="00C6696E">
            <w:pPr>
              <w:rPr>
                <w:sz w:val="22"/>
                <w:szCs w:val="22"/>
              </w:rPr>
            </w:pPr>
          </w:p>
          <w:p w14:paraId="0C1B265D" w14:textId="77777777" w:rsidR="00001B1B" w:rsidRPr="00897006" w:rsidRDefault="00001B1B" w:rsidP="00C6696E">
            <w:pPr>
              <w:rPr>
                <w:sz w:val="22"/>
                <w:szCs w:val="22"/>
              </w:rPr>
            </w:pPr>
            <w:r w:rsidRPr="00897006">
              <w:rPr>
                <w:sz w:val="22"/>
                <w:szCs w:val="22"/>
              </w:rPr>
              <w:t xml:space="preserve">Заказчик:                                                                   </w:t>
            </w:r>
          </w:p>
        </w:tc>
        <w:tc>
          <w:tcPr>
            <w:tcW w:w="3813" w:type="dxa"/>
          </w:tcPr>
          <w:p w14:paraId="089B7E87" w14:textId="77777777" w:rsidR="00001B1B" w:rsidRDefault="00001B1B" w:rsidP="00C6696E">
            <w:pPr>
              <w:rPr>
                <w:sz w:val="22"/>
                <w:szCs w:val="22"/>
              </w:rPr>
            </w:pPr>
            <w:r w:rsidRPr="00897006">
              <w:rPr>
                <w:sz w:val="22"/>
                <w:szCs w:val="22"/>
              </w:rPr>
              <w:t xml:space="preserve">              </w:t>
            </w:r>
          </w:p>
          <w:p w14:paraId="5051B21F" w14:textId="77777777" w:rsidR="00001B1B" w:rsidRDefault="00001B1B" w:rsidP="00C6696E">
            <w:pPr>
              <w:rPr>
                <w:sz w:val="22"/>
                <w:szCs w:val="22"/>
              </w:rPr>
            </w:pPr>
          </w:p>
          <w:p w14:paraId="692B2820" w14:textId="77777777" w:rsidR="00001B1B" w:rsidRPr="00897006" w:rsidRDefault="00001B1B" w:rsidP="00C6696E">
            <w:pPr>
              <w:rPr>
                <w:sz w:val="22"/>
                <w:szCs w:val="22"/>
              </w:rPr>
            </w:pPr>
            <w:r w:rsidRPr="00897006">
              <w:rPr>
                <w:sz w:val="22"/>
                <w:szCs w:val="22"/>
              </w:rPr>
              <w:t xml:space="preserve"> Подрядчик:</w:t>
            </w:r>
          </w:p>
        </w:tc>
      </w:tr>
      <w:tr w:rsidR="00001B1B" w:rsidRPr="002A2F3C" w14:paraId="54E369C7" w14:textId="77777777" w:rsidTr="004C289F">
        <w:trPr>
          <w:gridBefore w:val="1"/>
          <w:gridAfter w:val="1"/>
          <w:wBefore w:w="99" w:type="dxa"/>
          <w:wAfter w:w="415" w:type="dxa"/>
          <w:cantSplit/>
          <w:trHeight w:val="188"/>
        </w:trPr>
        <w:tc>
          <w:tcPr>
            <w:tcW w:w="4903" w:type="dxa"/>
            <w:gridSpan w:val="2"/>
          </w:tcPr>
          <w:p w14:paraId="58E2A3B5" w14:textId="4710E42F" w:rsidR="00001B1B" w:rsidRDefault="005272E4" w:rsidP="00C6696E">
            <w:pPr>
              <w:rPr>
                <w:sz w:val="22"/>
                <w:szCs w:val="22"/>
              </w:rPr>
            </w:pPr>
            <w:r>
              <w:rPr>
                <w:sz w:val="22"/>
                <w:szCs w:val="22"/>
              </w:rPr>
              <w:t>Д</w:t>
            </w:r>
            <w:r w:rsidR="00001B1B" w:rsidRPr="00897006">
              <w:rPr>
                <w:sz w:val="22"/>
                <w:szCs w:val="22"/>
              </w:rPr>
              <w:t>иректор ТЭЦ-9</w:t>
            </w:r>
            <w:r w:rsidR="00001B1B">
              <w:rPr>
                <w:sz w:val="22"/>
                <w:szCs w:val="22"/>
              </w:rPr>
              <w:t xml:space="preserve"> </w:t>
            </w:r>
          </w:p>
          <w:p w14:paraId="09AF467A" w14:textId="77777777" w:rsidR="00001B1B" w:rsidRPr="00897006" w:rsidRDefault="00001B1B" w:rsidP="00C6696E">
            <w:pPr>
              <w:rPr>
                <w:sz w:val="22"/>
                <w:szCs w:val="22"/>
              </w:rPr>
            </w:pPr>
            <w:r>
              <w:rPr>
                <w:sz w:val="22"/>
                <w:szCs w:val="22"/>
              </w:rPr>
              <w:t>(филиал ООО «Байкальская энергетическая компания»)</w:t>
            </w:r>
          </w:p>
          <w:p w14:paraId="242F6321" w14:textId="77777777" w:rsidR="00001B1B" w:rsidRPr="00897006" w:rsidRDefault="00001B1B" w:rsidP="00C6696E">
            <w:pPr>
              <w:rPr>
                <w:sz w:val="22"/>
                <w:szCs w:val="22"/>
              </w:rPr>
            </w:pPr>
          </w:p>
        </w:tc>
        <w:tc>
          <w:tcPr>
            <w:tcW w:w="3813" w:type="dxa"/>
          </w:tcPr>
          <w:p w14:paraId="48FAB44A" w14:textId="77777777" w:rsidR="00001B1B" w:rsidRPr="00897006" w:rsidRDefault="00001B1B" w:rsidP="00C6696E">
            <w:pPr>
              <w:rPr>
                <w:sz w:val="22"/>
                <w:szCs w:val="22"/>
              </w:rPr>
            </w:pPr>
          </w:p>
        </w:tc>
      </w:tr>
      <w:tr w:rsidR="00001B1B" w:rsidRPr="002A2F3C" w14:paraId="772F4F6B" w14:textId="77777777" w:rsidTr="004C289F">
        <w:trPr>
          <w:trHeight w:val="188"/>
        </w:trPr>
        <w:tc>
          <w:tcPr>
            <w:tcW w:w="4378" w:type="dxa"/>
            <w:gridSpan w:val="2"/>
            <w:vAlign w:val="center"/>
          </w:tcPr>
          <w:p w14:paraId="335DCA8A" w14:textId="6480F916" w:rsidR="00001B1B" w:rsidRDefault="00001B1B" w:rsidP="00C6696E">
            <w:pPr>
              <w:rPr>
                <w:bCs/>
                <w:sz w:val="22"/>
                <w:szCs w:val="22"/>
              </w:rPr>
            </w:pPr>
            <w:r w:rsidRPr="006C73C5">
              <w:rPr>
                <w:bCs/>
                <w:sz w:val="22"/>
                <w:szCs w:val="22"/>
              </w:rPr>
              <w:t xml:space="preserve">______________ </w:t>
            </w:r>
            <w:proofErr w:type="spellStart"/>
            <w:r w:rsidR="0067547E">
              <w:rPr>
                <w:bCs/>
                <w:sz w:val="22"/>
                <w:szCs w:val="22"/>
              </w:rPr>
              <w:t>А.В.Нелюбов</w:t>
            </w:r>
            <w:proofErr w:type="spellEnd"/>
          </w:p>
          <w:p w14:paraId="302FE268" w14:textId="77777777" w:rsidR="00001B1B" w:rsidRPr="00897006" w:rsidRDefault="00001B1B" w:rsidP="00C6696E">
            <w:pPr>
              <w:rPr>
                <w:sz w:val="22"/>
                <w:szCs w:val="22"/>
              </w:rPr>
            </w:pPr>
          </w:p>
        </w:tc>
        <w:tc>
          <w:tcPr>
            <w:tcW w:w="4852" w:type="dxa"/>
            <w:gridSpan w:val="3"/>
            <w:vAlign w:val="bottom"/>
          </w:tcPr>
          <w:p w14:paraId="380D7431" w14:textId="77777777" w:rsidR="00001B1B" w:rsidRPr="00897006" w:rsidRDefault="00001B1B" w:rsidP="00C6696E">
            <w:pPr>
              <w:rPr>
                <w:sz w:val="22"/>
                <w:szCs w:val="22"/>
              </w:rPr>
            </w:pPr>
          </w:p>
        </w:tc>
      </w:tr>
    </w:tbl>
    <w:p w14:paraId="6D06B0FB" w14:textId="77777777" w:rsidR="00927FF9" w:rsidRPr="006C73C5" w:rsidRDefault="00927FF9" w:rsidP="00C6696E">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28268" w14:textId="77777777" w:rsidR="00A42A22" w:rsidRDefault="00A42A22" w:rsidP="00BF32C2">
      <w:r>
        <w:separator/>
      </w:r>
    </w:p>
  </w:endnote>
  <w:endnote w:type="continuationSeparator" w:id="0">
    <w:p w14:paraId="707ECE50" w14:textId="77777777" w:rsidR="00A42A22" w:rsidRDefault="00A42A22" w:rsidP="00BF32C2">
      <w:r>
        <w:continuationSeparator/>
      </w:r>
    </w:p>
  </w:endnote>
  <w:endnote w:type="continuationNotice" w:id="1">
    <w:p w14:paraId="47D55DB3" w14:textId="77777777" w:rsidR="00A42A22" w:rsidRDefault="00A42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5BC21" w14:textId="77777777" w:rsidR="00A42A22" w:rsidRDefault="00A42A22" w:rsidP="003A1B74">
    <w:pPr>
      <w:jc w:val="right"/>
      <w:rPr>
        <w:lang w:val="en-US"/>
      </w:rPr>
    </w:pPr>
    <w:r>
      <w:rPr>
        <w:lang w:val="en-US"/>
      </w:rPr>
      <w:tab/>
    </w:r>
  </w:p>
  <w:p w14:paraId="4AFEEE64" w14:textId="239F4866" w:rsidR="00A42A22" w:rsidRPr="003F011C" w:rsidRDefault="00A42A22" w:rsidP="003A1B74">
    <w:pPr>
      <w:jc w:val="right"/>
    </w:pPr>
    <w:r w:rsidRPr="003F011C">
      <w:fldChar w:fldCharType="begin"/>
    </w:r>
    <w:r w:rsidRPr="003F011C">
      <w:instrText xml:space="preserve"> PAGE   \* MERGEFORMAT </w:instrText>
    </w:r>
    <w:r w:rsidRPr="003F011C">
      <w:fldChar w:fldCharType="separate"/>
    </w:r>
    <w:r w:rsidR="009F15D5">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089CA" w14:textId="77777777" w:rsidR="00A42A22" w:rsidRDefault="00A42A22" w:rsidP="00BF32C2">
      <w:r>
        <w:separator/>
      </w:r>
    </w:p>
  </w:footnote>
  <w:footnote w:type="continuationSeparator" w:id="0">
    <w:p w14:paraId="2811ABBA" w14:textId="77777777" w:rsidR="00A42A22" w:rsidRDefault="00A42A22" w:rsidP="00BF32C2">
      <w:r>
        <w:continuationSeparator/>
      </w:r>
    </w:p>
  </w:footnote>
  <w:footnote w:type="continuationNotice" w:id="1">
    <w:p w14:paraId="156E8004" w14:textId="77777777" w:rsidR="00A42A22" w:rsidRDefault="00A42A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53E7" w14:textId="77777777" w:rsidR="00A42A22" w:rsidRPr="00A74043" w:rsidRDefault="00A42A22"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2"/>
  </w:num>
  <w:num w:numId="13">
    <w:abstractNumId w:val="7"/>
  </w:num>
  <w:num w:numId="14">
    <w:abstractNumId w:val="21"/>
  </w:num>
  <w:num w:numId="15">
    <w:abstractNumId w:val="20"/>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1"/>
  </w:num>
  <w:num w:numId="24">
    <w:abstractNumId w:val="21"/>
  </w:num>
  <w:num w:numId="25">
    <w:abstractNumId w:val="21"/>
  </w:num>
  <w:num w:numId="26">
    <w:abstractNumId w:val="21"/>
  </w:num>
  <w:num w:numId="27">
    <w:abstractNumId w:val="21"/>
  </w:num>
  <w:num w:numId="28">
    <w:abstractNumId w:val="21"/>
  </w:num>
  <w:num w:numId="29">
    <w:abstractNumId w:val="8"/>
  </w:num>
  <w:num w:numId="30">
    <w:abstractNumId w:val="21"/>
  </w:num>
  <w:num w:numId="31">
    <w:abstractNumId w:val="21"/>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ocumentProtection w:edit="readOnly" w:formatting="1" w:enforcement="0"/>
  <w:defaultTabStop w:val="709"/>
  <w:doNotShadeFormData/>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3D3F"/>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8D2"/>
    <w:rsid w:val="00122B8E"/>
    <w:rsid w:val="001237CB"/>
    <w:rsid w:val="001242BB"/>
    <w:rsid w:val="0012433F"/>
    <w:rsid w:val="00124A17"/>
    <w:rsid w:val="0012563B"/>
    <w:rsid w:val="00127F03"/>
    <w:rsid w:val="00127F7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42B"/>
    <w:rsid w:val="001C39D5"/>
    <w:rsid w:val="001C3E5E"/>
    <w:rsid w:val="001C4633"/>
    <w:rsid w:val="001C491F"/>
    <w:rsid w:val="001C5CFA"/>
    <w:rsid w:val="001D146D"/>
    <w:rsid w:val="001D14AC"/>
    <w:rsid w:val="001D2090"/>
    <w:rsid w:val="001D4804"/>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79F2"/>
    <w:rsid w:val="00260ABB"/>
    <w:rsid w:val="00261339"/>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926"/>
    <w:rsid w:val="00331C60"/>
    <w:rsid w:val="00333191"/>
    <w:rsid w:val="0033368E"/>
    <w:rsid w:val="003348DC"/>
    <w:rsid w:val="00334BD7"/>
    <w:rsid w:val="003357D4"/>
    <w:rsid w:val="003359EE"/>
    <w:rsid w:val="0033664C"/>
    <w:rsid w:val="00336654"/>
    <w:rsid w:val="00336B8B"/>
    <w:rsid w:val="00337B25"/>
    <w:rsid w:val="00337C28"/>
    <w:rsid w:val="00340655"/>
    <w:rsid w:val="0034155C"/>
    <w:rsid w:val="00341B07"/>
    <w:rsid w:val="003420F7"/>
    <w:rsid w:val="00343B0F"/>
    <w:rsid w:val="003447CC"/>
    <w:rsid w:val="0034488B"/>
    <w:rsid w:val="003453D8"/>
    <w:rsid w:val="00345EE7"/>
    <w:rsid w:val="00345F0A"/>
    <w:rsid w:val="0034705D"/>
    <w:rsid w:val="003473D4"/>
    <w:rsid w:val="00347B54"/>
    <w:rsid w:val="0035076D"/>
    <w:rsid w:val="0035190E"/>
    <w:rsid w:val="00351F6D"/>
    <w:rsid w:val="00352338"/>
    <w:rsid w:val="003526A1"/>
    <w:rsid w:val="00353A5E"/>
    <w:rsid w:val="00353BCA"/>
    <w:rsid w:val="00353D40"/>
    <w:rsid w:val="003546CD"/>
    <w:rsid w:val="0035580F"/>
    <w:rsid w:val="003561BD"/>
    <w:rsid w:val="00356417"/>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69"/>
    <w:rsid w:val="00392E73"/>
    <w:rsid w:val="00393046"/>
    <w:rsid w:val="00393676"/>
    <w:rsid w:val="00393BFA"/>
    <w:rsid w:val="00395573"/>
    <w:rsid w:val="00395A41"/>
    <w:rsid w:val="00395B17"/>
    <w:rsid w:val="003960FF"/>
    <w:rsid w:val="003A14D3"/>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5D5D"/>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06A"/>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167D"/>
    <w:rsid w:val="00493B3F"/>
    <w:rsid w:val="00493CC9"/>
    <w:rsid w:val="00494EB2"/>
    <w:rsid w:val="00495181"/>
    <w:rsid w:val="004958F6"/>
    <w:rsid w:val="00495CEB"/>
    <w:rsid w:val="004963A2"/>
    <w:rsid w:val="0049640D"/>
    <w:rsid w:val="004968FB"/>
    <w:rsid w:val="004977D1"/>
    <w:rsid w:val="004979FB"/>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348"/>
    <w:rsid w:val="004C24AA"/>
    <w:rsid w:val="004C289F"/>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515A"/>
    <w:rsid w:val="0052574E"/>
    <w:rsid w:val="00526098"/>
    <w:rsid w:val="0052662B"/>
    <w:rsid w:val="005272E4"/>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0AF"/>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47E"/>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F2B"/>
    <w:rsid w:val="00703CCE"/>
    <w:rsid w:val="00704278"/>
    <w:rsid w:val="0070602F"/>
    <w:rsid w:val="00706CCB"/>
    <w:rsid w:val="007104E6"/>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40796"/>
    <w:rsid w:val="00740B3D"/>
    <w:rsid w:val="00740E54"/>
    <w:rsid w:val="00744319"/>
    <w:rsid w:val="007449EB"/>
    <w:rsid w:val="007452D8"/>
    <w:rsid w:val="00745B01"/>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0753"/>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4A0"/>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2B8"/>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2ED7"/>
    <w:rsid w:val="008841B4"/>
    <w:rsid w:val="00884F89"/>
    <w:rsid w:val="00887ACC"/>
    <w:rsid w:val="00890A81"/>
    <w:rsid w:val="0089125D"/>
    <w:rsid w:val="0089128B"/>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ABB"/>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19B8"/>
    <w:rsid w:val="00962089"/>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5D5"/>
    <w:rsid w:val="009F19A5"/>
    <w:rsid w:val="009F5A12"/>
    <w:rsid w:val="009F6106"/>
    <w:rsid w:val="009F639D"/>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1792"/>
    <w:rsid w:val="00A42A22"/>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4FF6"/>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6E60"/>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70F"/>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5DA0"/>
    <w:rsid w:val="00B875EB"/>
    <w:rsid w:val="00B87728"/>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4E2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707"/>
    <w:rsid w:val="00BF283A"/>
    <w:rsid w:val="00BF3049"/>
    <w:rsid w:val="00BF32C2"/>
    <w:rsid w:val="00BF529A"/>
    <w:rsid w:val="00BF5F2D"/>
    <w:rsid w:val="00BF61CD"/>
    <w:rsid w:val="00BF75F9"/>
    <w:rsid w:val="00C00328"/>
    <w:rsid w:val="00C00904"/>
    <w:rsid w:val="00C00A35"/>
    <w:rsid w:val="00C01259"/>
    <w:rsid w:val="00C016FC"/>
    <w:rsid w:val="00C01BBB"/>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696E"/>
    <w:rsid w:val="00C66EAC"/>
    <w:rsid w:val="00C67EF6"/>
    <w:rsid w:val="00C706A5"/>
    <w:rsid w:val="00C707F9"/>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929"/>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D35"/>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0E65"/>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A19"/>
    <w:rsid w:val="00E07C57"/>
    <w:rsid w:val="00E10868"/>
    <w:rsid w:val="00E11138"/>
    <w:rsid w:val="00E11450"/>
    <w:rsid w:val="00E14801"/>
    <w:rsid w:val="00E14D73"/>
    <w:rsid w:val="00E15E77"/>
    <w:rsid w:val="00E1648E"/>
    <w:rsid w:val="00E1670D"/>
    <w:rsid w:val="00E17094"/>
    <w:rsid w:val="00E1789A"/>
    <w:rsid w:val="00E1789C"/>
    <w:rsid w:val="00E203B7"/>
    <w:rsid w:val="00E20E8B"/>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5F68"/>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ADF"/>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1D6"/>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1E03"/>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1775"/>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703BD3B8"/>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ind w:left="2693"/>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0A9B96-E2CB-4857-B3C5-6CCFFE32C58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5848CEB2-B12C-415E-AA5D-B227DF15D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49</Pages>
  <Words>24797</Words>
  <Characters>141344</Characters>
  <Application>Microsoft Office Word</Application>
  <DocSecurity>0</DocSecurity>
  <Lines>1177</Lines>
  <Paragraphs>331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165810</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27</cp:revision>
  <cp:lastPrinted>2021-09-23T06:02:00Z</cp:lastPrinted>
  <dcterms:created xsi:type="dcterms:W3CDTF">2023-02-14T03:44:00Z</dcterms:created>
  <dcterms:modified xsi:type="dcterms:W3CDTF">2024-04-23T03:04:00Z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